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FMILIB, log level = 4: Loading 'win64' binary with 'default' platform types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The Resource location of FMU with instance name Model is file:///C:/Users/luxi217/AppData/Local/Temp/JModelica.org/jm_tmpuxqvtbnr/resources.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3: [warning][FMU status:Warning] fmi2Instantiate: Argument loggingOn is set to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is not supported. loggingOn will default to '0'.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The current working directory is C:\Users\luxi217\GitHub\SensorImpactFramework\EnergyPlusFMU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Path to fmuUnzipLocation is not ///C:/Users/luxi217/AppData/Local/Temp/JModelica.org/jm_tmpuxqvtbnr.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Path to fmuUnzipLocation is not //C:/Users/luxi217/AppData/Local/Temp/JModelica.org/jm_tmpuxqvtbnr.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Path to fmuUnzipLocation is not /C:/Users/luxi217/AppData/Local/Temp/JModelica.org/jm_tmpuxqvtbnr.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Path to fmuUnzipLocation C:/Users/luxi217/AppData/Local/Temp/JModelica.org/jm_tmpuxqvtbnr\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Path to fmuResourceLocation C:/Users/luxi217/AppData/Local/Temp/JModelica.org/jm_tmpuxqvtbnr\resources\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Command executes to copy content of resources folder: xcopy "C:\Users\luxi217\AppData\Local\Temp\JModelica.org\jm_tmpuxqvtbnr\resources\"variables.cfg "C:\Users\luxi217\GitHub\SensorImpactFramework\EnergyPlusFMU\Output_EPExport_Model\" /Y /I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fmi2Instantiate: Instantiation of Model succeded.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FMI2XML, log level = 3: fmi2_xml_get_default_experiment_tolerance: returning default value, since no attribute was defined in modelDescription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3: [warning][FMU status:Warning] fmi2SetupExperiment: The StopTimeDefined parameter is set to 0. This is not valid. EnergyPlus FMU requires a stop time and will use the stop time 259200.000000 which is provided.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3: [warning][FMU status:Warning] fmi2SetupExperiment: The toleranceDefined parameter is set to 1. However, EnergyPlus FMU won't use the tolerance 0.000100 which is provided.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The sockfd is 3320.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The port number is 58636.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This hostname is WE38846.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TCPServer Server waiting for clients on port: 58636.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The number of input variables is 1.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The number of output variables is 1.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Get input file from resource folder C:\Users\luxi217\AppData\Local\Temp\JModelica.org\jm_tmpuxqvtbnr\resources\.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Searching for following pattern .idf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Found matching file ASHRAE901_OfficeMedium_STD2016_NewYorkOccCou_HVAC_9_3_Bias_EMS_FMUVariable.idf.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done searching pattern .idf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Get input file from resource folder C:\Users\luxi217\AppData\Local\Temp\JModelica.org\jm_tmpuxqvtbnr\resources\.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Searching for following pattern .epw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Found matching file USA_NY_New.York-J.F.Kennedy.Intl.AP.744860_TMY3.epw.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done searching pattern .epw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Get input file from resource folder C:\Users\luxi217\AppData\Local\Temp\JModelica.org\jm_tmpuxqvtbnr\resources\.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Searching for following pattern .idd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Read directory and search for *.idf, *.epw, or *.idd file.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Found matching file Energy+.idd.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done searching pattern .idd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This version uses the **energyplus** command line interface to  call the EnergyPlus executable. **RunEPlus.bat** and **runenergyplus** , which were used in earlier versions, were deprecated as of August 2015.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The connection has been accepted.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FMIL: module = Model, log level = 4: [ok][FMU status:OK] fmi2EnterInitializationMode: Slave Model is initialized.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