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1D0B" w14:textId="3A5821FF" w:rsidR="00321336" w:rsidRDefault="005E2DE0">
      <w:r>
        <w:rPr>
          <w:rFonts w:hint="eastAsia"/>
        </w:rPr>
        <w:t>Id=1</w:t>
      </w:r>
    </w:p>
    <w:p w14:paraId="0F3A874A" w14:textId="0512035B" w:rsidR="005E2DE0" w:rsidRDefault="005E2DE0">
      <w:r>
        <w:rPr>
          <w:noProof/>
        </w:rPr>
        <w:drawing>
          <wp:inline distT="0" distB="0" distL="0" distR="0" wp14:anchorId="1F177122" wp14:editId="662D1230">
            <wp:extent cx="5274310" cy="1986915"/>
            <wp:effectExtent l="0" t="0" r="2540" b="0"/>
            <wp:docPr id="14612922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2230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29A9" w14:textId="572B147D" w:rsidR="005E2DE0" w:rsidRDefault="005E2DE0">
      <w:r>
        <w:rPr>
          <w:rFonts w:hint="eastAsia"/>
        </w:rPr>
        <w:t>Id=2</w:t>
      </w:r>
    </w:p>
    <w:p w14:paraId="4FC5C39D" w14:textId="634C1CB9" w:rsidR="005E2DE0" w:rsidRDefault="005E2DE0">
      <w:r>
        <w:rPr>
          <w:noProof/>
        </w:rPr>
        <w:drawing>
          <wp:inline distT="0" distB="0" distL="0" distR="0" wp14:anchorId="79F6BFCB" wp14:editId="3030F1F7">
            <wp:extent cx="5274310" cy="1794510"/>
            <wp:effectExtent l="0" t="0" r="2540" b="0"/>
            <wp:docPr id="2395569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6990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04F4" w14:textId="660DB239" w:rsidR="005E2DE0" w:rsidRDefault="005E2DE0">
      <w:r>
        <w:rPr>
          <w:noProof/>
        </w:rPr>
        <w:drawing>
          <wp:inline distT="0" distB="0" distL="0" distR="0" wp14:anchorId="367B2BC5" wp14:editId="043C7A82">
            <wp:extent cx="3204375" cy="228302"/>
            <wp:effectExtent l="0" t="0" r="0" b="635"/>
            <wp:docPr id="42298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84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044" cy="23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5CB0" w14:textId="202BB6A0" w:rsidR="005E2DE0" w:rsidRDefault="005E2DE0" w:rsidP="005E2DE0">
      <w:r>
        <w:rPr>
          <w:noProof/>
        </w:rPr>
        <w:drawing>
          <wp:inline distT="0" distB="0" distL="0" distR="0" wp14:anchorId="4809DB43" wp14:editId="39F63FAC">
            <wp:extent cx="6340378" cy="225188"/>
            <wp:effectExtent l="0" t="0" r="0" b="3810"/>
            <wp:docPr id="2052083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3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1008" cy="2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4E72" w14:textId="5B7C6896" w:rsidR="00F0270B" w:rsidRDefault="00F0270B" w:rsidP="005E2DE0">
      <w:r>
        <w:rPr>
          <w:rFonts w:hint="eastAsia"/>
        </w:rPr>
        <w:t>Id=3</w:t>
      </w:r>
    </w:p>
    <w:p w14:paraId="7B38B669" w14:textId="0824F18D" w:rsidR="00F0270B" w:rsidRDefault="00F0270B" w:rsidP="00F0270B">
      <w:r>
        <w:rPr>
          <w:noProof/>
        </w:rPr>
        <w:drawing>
          <wp:inline distT="0" distB="0" distL="0" distR="0" wp14:anchorId="0C5365D3" wp14:editId="271B2968">
            <wp:extent cx="5876190" cy="1561905"/>
            <wp:effectExtent l="0" t="0" r="0" b="635"/>
            <wp:docPr id="6044289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894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5C22" w14:textId="0CFF0AEA" w:rsidR="00F0270B" w:rsidRDefault="00F0270B" w:rsidP="00F0270B">
      <w:r>
        <w:rPr>
          <w:noProof/>
        </w:rPr>
        <w:lastRenderedPageBreak/>
        <w:drawing>
          <wp:inline distT="0" distB="0" distL="0" distR="0" wp14:anchorId="2F527D6A" wp14:editId="05DF22C8">
            <wp:extent cx="2838095" cy="2323809"/>
            <wp:effectExtent l="0" t="0" r="635" b="635"/>
            <wp:docPr id="7396442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44217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4CD9" w14:textId="46B52628" w:rsidR="0095360D" w:rsidRDefault="00F0270B" w:rsidP="00F0270B">
      <w:pPr>
        <w:rPr>
          <w:rFonts w:hint="eastAsia"/>
        </w:rPr>
      </w:pPr>
      <w:r>
        <w:rPr>
          <w:noProof/>
        </w:rPr>
        <w:drawing>
          <wp:inline distT="0" distB="0" distL="0" distR="0" wp14:anchorId="01133239" wp14:editId="6A29CE30">
            <wp:extent cx="5752381" cy="1552381"/>
            <wp:effectExtent l="0" t="0" r="1270" b="0"/>
            <wp:docPr id="9882501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012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98BC" w14:textId="77777777" w:rsidR="0095360D" w:rsidRDefault="0095360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2C87E21" w14:textId="77777777" w:rsidR="0095360D" w:rsidRPr="0095360D" w:rsidRDefault="0095360D" w:rsidP="0095360D">
      <w:proofErr w:type="spellStart"/>
      <w:r w:rsidRPr="0095360D">
        <w:lastRenderedPageBreak/>
        <w:t>num_customers</w:t>
      </w:r>
      <w:proofErr w:type="spellEnd"/>
      <w:r w:rsidRPr="0095360D">
        <w:t xml:space="preserve"> = 8</w:t>
      </w:r>
      <w:r w:rsidRPr="0095360D">
        <w:br/>
      </w:r>
      <w:proofErr w:type="spellStart"/>
      <w:r w:rsidRPr="0095360D">
        <w:t>num_hubs</w:t>
      </w:r>
      <w:proofErr w:type="spellEnd"/>
      <w:r w:rsidRPr="0095360D">
        <w:t xml:space="preserve"> = 1</w:t>
      </w:r>
      <w:r w:rsidRPr="0095360D">
        <w:br/>
      </w:r>
      <w:proofErr w:type="spellStart"/>
      <w:r w:rsidRPr="0095360D">
        <w:t>num_trucks</w:t>
      </w:r>
      <w:proofErr w:type="spellEnd"/>
      <w:r w:rsidRPr="0095360D">
        <w:t xml:space="preserve"> = 8</w:t>
      </w:r>
      <w:r w:rsidRPr="0095360D">
        <w:br/>
      </w:r>
      <w:proofErr w:type="spellStart"/>
      <w:r w:rsidRPr="0095360D">
        <w:t>num_drones_per_truck</w:t>
      </w:r>
      <w:proofErr w:type="spellEnd"/>
      <w:r w:rsidRPr="0095360D">
        <w:t xml:space="preserve"> = 3</w:t>
      </w:r>
    </w:p>
    <w:p w14:paraId="612E425F" w14:textId="6EEB8AE7" w:rsidR="00F0270B" w:rsidRPr="0095360D" w:rsidRDefault="0095360D" w:rsidP="00F0270B">
      <w:pPr>
        <w:rPr>
          <w:rFonts w:hint="eastAsia"/>
        </w:rPr>
      </w:pPr>
      <w:r>
        <w:rPr>
          <w:rFonts w:hint="eastAsia"/>
        </w:rPr>
        <w:t>cost = 6078</w:t>
      </w:r>
    </w:p>
    <w:p w14:paraId="0E3C314C" w14:textId="46CC571B" w:rsidR="0095360D" w:rsidRDefault="0095360D" w:rsidP="00F0270B">
      <w:r>
        <w:rPr>
          <w:noProof/>
        </w:rPr>
        <w:drawing>
          <wp:inline distT="0" distB="0" distL="0" distR="0" wp14:anchorId="283681B3" wp14:editId="674DE7AD">
            <wp:extent cx="6523809" cy="1971429"/>
            <wp:effectExtent l="0" t="0" r="0" b="0"/>
            <wp:docPr id="11807483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8358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3809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2047" w14:textId="77777777" w:rsidR="0095360D" w:rsidRDefault="0095360D" w:rsidP="00F0270B"/>
    <w:p w14:paraId="67425215" w14:textId="00DCF9B1" w:rsidR="0057093E" w:rsidRDefault="006E49FB" w:rsidP="00F0270B">
      <w:pPr>
        <w:rPr>
          <w:rFonts w:hint="eastAsia"/>
        </w:rPr>
      </w:pPr>
      <w:r>
        <w:rPr>
          <w:rFonts w:hint="eastAsia"/>
        </w:rPr>
        <w:t>BP solution:</w:t>
      </w:r>
      <w:r w:rsidR="00CC76EB">
        <w:rPr>
          <w:rFonts w:hint="eastAsia"/>
        </w:rPr>
        <w:t xml:space="preserve"> cost=6080</w:t>
      </w:r>
      <w:r w:rsidR="00202550">
        <w:rPr>
          <w:rFonts w:hint="eastAsia"/>
        </w:rPr>
        <w:t xml:space="preserve"> true</w:t>
      </w:r>
    </w:p>
    <w:p w14:paraId="52084C28" w14:textId="1770C7D4" w:rsidR="006E49FB" w:rsidRDefault="006E49FB" w:rsidP="00F0270B">
      <w:pPr>
        <w:rPr>
          <w:rFonts w:hint="eastAsia"/>
        </w:rPr>
      </w:pPr>
      <w:r>
        <w:rPr>
          <w:noProof/>
        </w:rPr>
        <w:drawing>
          <wp:inline distT="0" distB="0" distL="0" distR="0" wp14:anchorId="5CAECA02" wp14:editId="2CD2A33B">
            <wp:extent cx="6645910" cy="973455"/>
            <wp:effectExtent l="0" t="0" r="2540" b="0"/>
            <wp:docPr id="11717669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6921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900E" w14:textId="36EE2AF4" w:rsidR="002454F3" w:rsidRDefault="002454F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86A6E1C" w14:textId="77777777" w:rsidR="002454F3" w:rsidRPr="002454F3" w:rsidRDefault="002454F3" w:rsidP="002454F3">
      <w:proofErr w:type="spellStart"/>
      <w:r w:rsidRPr="002454F3">
        <w:lastRenderedPageBreak/>
        <w:t>num_customers</w:t>
      </w:r>
      <w:proofErr w:type="spellEnd"/>
      <w:r w:rsidRPr="002454F3">
        <w:t xml:space="preserve"> = 10</w:t>
      </w:r>
      <w:r w:rsidRPr="002454F3">
        <w:br/>
      </w:r>
      <w:proofErr w:type="spellStart"/>
      <w:r w:rsidRPr="002454F3">
        <w:t>num_hubs</w:t>
      </w:r>
      <w:proofErr w:type="spellEnd"/>
      <w:r w:rsidRPr="002454F3">
        <w:t xml:space="preserve"> = 3</w:t>
      </w:r>
      <w:r w:rsidRPr="002454F3">
        <w:br/>
      </w:r>
      <w:proofErr w:type="spellStart"/>
      <w:r w:rsidRPr="002454F3">
        <w:t>num_trucks</w:t>
      </w:r>
      <w:proofErr w:type="spellEnd"/>
      <w:r w:rsidRPr="002454F3">
        <w:t xml:space="preserve"> = 5</w:t>
      </w:r>
      <w:r w:rsidRPr="002454F3">
        <w:br/>
      </w:r>
      <w:proofErr w:type="spellStart"/>
      <w:r w:rsidRPr="002454F3">
        <w:t>num_drones_per_truck</w:t>
      </w:r>
      <w:proofErr w:type="spellEnd"/>
      <w:r w:rsidRPr="002454F3">
        <w:t xml:space="preserve"> = 3</w:t>
      </w:r>
    </w:p>
    <w:p w14:paraId="69F2ADD3" w14:textId="77777777" w:rsidR="0057093E" w:rsidRPr="002454F3" w:rsidRDefault="0057093E" w:rsidP="00F0270B"/>
    <w:p w14:paraId="10B9FDD1" w14:textId="7BA7F23D" w:rsidR="002454F3" w:rsidRDefault="002454F3" w:rsidP="00F0270B">
      <w:pPr>
        <w:rPr>
          <w:rFonts w:hint="eastAsia"/>
        </w:rPr>
      </w:pPr>
      <w:r>
        <w:rPr>
          <w:rFonts w:hint="eastAsia"/>
        </w:rPr>
        <w:t>Full model cost = 11549</w:t>
      </w:r>
    </w:p>
    <w:p w14:paraId="066D3A7C" w14:textId="1F15E02E" w:rsidR="002454F3" w:rsidRDefault="002454F3" w:rsidP="00F0270B">
      <w:r>
        <w:rPr>
          <w:noProof/>
        </w:rPr>
        <w:drawing>
          <wp:inline distT="0" distB="0" distL="0" distR="0" wp14:anchorId="25460A3F" wp14:editId="2E198A36">
            <wp:extent cx="6552381" cy="1161905"/>
            <wp:effectExtent l="0" t="0" r="1270" b="635"/>
            <wp:docPr id="3117657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5715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2381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C36D" w14:textId="77777777" w:rsidR="00533551" w:rsidRDefault="00533551" w:rsidP="00F0270B"/>
    <w:p w14:paraId="7ABA2CD3" w14:textId="77777777" w:rsidR="00533551" w:rsidRDefault="00533551" w:rsidP="00F0270B">
      <w:pPr>
        <w:rPr>
          <w:rFonts w:hint="eastAsia"/>
        </w:rPr>
      </w:pPr>
    </w:p>
    <w:sectPr w:rsidR="00533551" w:rsidSect="00821A8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A4"/>
    <w:rsid w:val="00202550"/>
    <w:rsid w:val="002454F3"/>
    <w:rsid w:val="00321336"/>
    <w:rsid w:val="00533551"/>
    <w:rsid w:val="0057093E"/>
    <w:rsid w:val="005E2DE0"/>
    <w:rsid w:val="006E49FB"/>
    <w:rsid w:val="007B41C2"/>
    <w:rsid w:val="00821A88"/>
    <w:rsid w:val="008C3AA4"/>
    <w:rsid w:val="008F4FCC"/>
    <w:rsid w:val="0095360D"/>
    <w:rsid w:val="00BB6F31"/>
    <w:rsid w:val="00CC76EB"/>
    <w:rsid w:val="00F0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5C21"/>
  <w15:chartTrackingRefBased/>
  <w15:docId w15:val="{D30A723F-966B-4610-92AA-91A76CC4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A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A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A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A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A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A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A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A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A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A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3A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A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A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A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A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A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A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A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4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19B9A-E709-4BDF-8FAB-3DA626A9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4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Pu, Fan</dc:creator>
  <cp:keywords/>
  <dc:description/>
  <cp:lastModifiedBy>Pu, Fan</cp:lastModifiedBy>
  <cp:revision>10</cp:revision>
  <dcterms:created xsi:type="dcterms:W3CDTF">2025-04-22T03:08:00Z</dcterms:created>
  <dcterms:modified xsi:type="dcterms:W3CDTF">2025-04-22T14:38:00Z</dcterms:modified>
</cp:coreProperties>
</file>