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F63AF" w:rsidRDefault="009F63AF">
      <w:r>
        <w:rPr>
          <w:rFonts w:hint="eastAsia"/>
        </w:rPr>
        <w:t>sta</w:t>
      </w:r>
      <w:r>
        <w:t>ck-overflow</w:t>
      </w:r>
    </w:p>
    <w:p w:rsidR="00C04902" w:rsidRDefault="001470FE">
      <w:r>
        <w:rPr>
          <w:rFonts w:hint="eastAsia"/>
        </w:rPr>
        <w:t>ta</w:t>
      </w:r>
      <w:r>
        <w:t>sk1:</w:t>
      </w:r>
    </w:p>
    <w:p w:rsidR="001470FE" w:rsidRDefault="00B206B5">
      <w:r>
        <w:rPr>
          <w:noProof/>
        </w:rPr>
        <w:drawing>
          <wp:inline distT="0" distB="0" distL="0" distR="0" wp14:anchorId="6B874FC3" wp14:editId="410BE73F">
            <wp:extent cx="5270500" cy="1145540"/>
            <wp:effectExtent l="0" t="0" r="0" b="0"/>
            <wp:docPr id="2" name="图片 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的截图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FE" w:rsidRDefault="001470FE">
      <w:r>
        <w:rPr>
          <w:rFonts w:hint="eastAsia"/>
        </w:rPr>
        <w:t>t</w:t>
      </w:r>
      <w:r>
        <w:t>ask2:</w:t>
      </w:r>
    </w:p>
    <w:p w:rsidR="00B206B5" w:rsidRDefault="001470FE">
      <w:r>
        <w:rPr>
          <w:noProof/>
        </w:rPr>
        <w:drawing>
          <wp:inline distT="0" distB="0" distL="0" distR="0" wp14:anchorId="6DD972B1" wp14:editId="4A11EDBB">
            <wp:extent cx="5270500" cy="1299845"/>
            <wp:effectExtent l="0" t="0" r="0" b="0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截图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FE" w:rsidRDefault="00E25730">
      <w:r>
        <w:rPr>
          <w:rFonts w:hint="eastAsia"/>
          <w:noProof/>
        </w:rPr>
        <w:drawing>
          <wp:inline distT="0" distB="0" distL="0" distR="0">
            <wp:extent cx="5270500" cy="4833620"/>
            <wp:effectExtent l="0" t="0" r="0" b="5080"/>
            <wp:docPr id="6" name="图片 6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屏幕的照片上有文字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445000" cy="2387600"/>
            <wp:effectExtent l="0" t="0" r="0" b="0"/>
            <wp:docPr id="7" name="图片 7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上有字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FE" w:rsidRDefault="001470FE">
      <w:r w:rsidRPr="001470FE">
        <w:t>从上图可以看到，漏洞程序读取</w:t>
      </w:r>
      <w:proofErr w:type="spellStart"/>
      <w:r w:rsidRPr="001470FE">
        <w:t>badfile</w:t>
      </w:r>
      <w:proofErr w:type="spellEnd"/>
      <w:r w:rsidRPr="001470FE">
        <w:t xml:space="preserve"> 文件到缓冲区str，且str的地址为0xbffff</w:t>
      </w:r>
      <w:r w:rsidR="00E25730">
        <w:t>437</w:t>
      </w:r>
      <w:r w:rsidRPr="001470FE">
        <w:t>，计算上shellcode偏移量100（0x64）,则shellcode地址为0xbfff</w:t>
      </w:r>
      <w:r w:rsidR="00FB0C1A">
        <w:t>f</w:t>
      </w:r>
      <w:r w:rsidR="00E25730">
        <w:t>49b</w:t>
      </w:r>
      <w:r w:rsidR="00E25730">
        <w:rPr>
          <w:rFonts w:hint="eastAsia"/>
        </w:rPr>
        <w:t>。偏移量为0x</w:t>
      </w:r>
      <w:r w:rsidR="00E25730">
        <w:t>24</w:t>
      </w:r>
    </w:p>
    <w:p w:rsidR="00E25730" w:rsidRDefault="00E25730">
      <w:r>
        <w:rPr>
          <w:rFonts w:hint="eastAsia"/>
        </w:rPr>
        <w:t>所以</w:t>
      </w:r>
      <w:proofErr w:type="spellStart"/>
      <w:r>
        <w:rPr>
          <w:rFonts w:hint="eastAsia"/>
        </w:rPr>
        <w:t>exploit</w:t>
      </w:r>
      <w:r>
        <w:t>.</w:t>
      </w:r>
      <w:r>
        <w:rPr>
          <w:rFonts w:hint="eastAsia"/>
        </w:rPr>
        <w:t>c</w:t>
      </w:r>
      <w:proofErr w:type="spellEnd"/>
      <w:r>
        <w:rPr>
          <w:rFonts w:hint="eastAsia"/>
        </w:rPr>
        <w:t>代码中加入</w:t>
      </w:r>
    </w:p>
    <w:p w:rsidR="00E25730" w:rsidRDefault="00E25730" w:rsidP="00E25730">
      <w:r>
        <w:rPr>
          <w:rFonts w:ascii="Calibri" w:hAnsi="Calibri" w:cs="Calibri"/>
        </w:rPr>
        <w:t>﻿</w:t>
      </w:r>
      <w:proofErr w:type="spellStart"/>
      <w:r>
        <w:t>strcpy</w:t>
      </w:r>
      <w:proofErr w:type="spellEnd"/>
      <w:r>
        <w:t>(buffer+100,shellcode);</w:t>
      </w:r>
      <w:r>
        <w:tab/>
      </w:r>
      <w:r>
        <w:tab/>
      </w:r>
      <w:r>
        <w:tab/>
      </w:r>
    </w:p>
    <w:p w:rsidR="00FA71A8" w:rsidRDefault="00E25730" w:rsidP="00E25730">
      <w:proofErr w:type="spellStart"/>
      <w:r>
        <w:t>strcpy</w:t>
      </w:r>
      <w:proofErr w:type="spellEnd"/>
      <w:r>
        <w:t>(buffer+0x24,"\x</w:t>
      </w:r>
      <w:r w:rsidR="00FB0C1A">
        <w:t>9b</w:t>
      </w:r>
      <w:r>
        <w:t>\xf</w:t>
      </w:r>
      <w:r w:rsidR="00FB0C1A">
        <w:t>4</w:t>
      </w:r>
      <w:r>
        <w:t>\</w:t>
      </w:r>
      <w:proofErr w:type="spellStart"/>
      <w:r>
        <w:t>xf</w:t>
      </w:r>
      <w:r w:rsidR="00FB0C1A">
        <w:t>f</w:t>
      </w:r>
      <w:proofErr w:type="spellEnd"/>
      <w:r>
        <w:t>\</w:t>
      </w:r>
      <w:proofErr w:type="spellStart"/>
      <w:r>
        <w:t>x</w:t>
      </w:r>
      <w:r w:rsidR="00FB0C1A">
        <w:rPr>
          <w:rFonts w:hint="eastAsia"/>
        </w:rPr>
        <w:t>bf</w:t>
      </w:r>
      <w:proofErr w:type="spellEnd"/>
      <w:r>
        <w:t>");</w:t>
      </w:r>
    </w:p>
    <w:p w:rsidR="00FA71A8" w:rsidRDefault="00FA71A8" w:rsidP="00E25730">
      <w:r>
        <w:rPr>
          <w:rFonts w:hint="eastAsia"/>
        </w:rPr>
        <w:t>t</w:t>
      </w:r>
      <w:r>
        <w:t>ask3:</w:t>
      </w:r>
    </w:p>
    <w:p w:rsidR="00E25730" w:rsidRDefault="00FA71A8" w:rsidP="00E25730">
      <w:r>
        <w:rPr>
          <w:rFonts w:hint="eastAsia"/>
          <w:noProof/>
        </w:rPr>
        <w:drawing>
          <wp:inline distT="0" distB="0" distL="0" distR="0">
            <wp:extent cx="5270500" cy="1191895"/>
            <wp:effectExtent l="0" t="0" r="0" b="1905"/>
            <wp:docPr id="8" name="图片 8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屏幕截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B58AE9A" wp14:editId="642EEF55">
            <wp:extent cx="5270500" cy="1152525"/>
            <wp:effectExtent l="0" t="0" r="0" b="3175"/>
            <wp:docPr id="9" name="图片 9" descr="电脑屏幕的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屏幕的照片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AF" w:rsidRDefault="00FA71A8" w:rsidP="00E25730">
      <w:r>
        <w:rPr>
          <w:rFonts w:hint="eastAsia"/>
        </w:rPr>
        <w:t>可以看到当</w:t>
      </w:r>
      <w:r w:rsidR="009F63AF">
        <w:rPr>
          <w:rFonts w:hint="eastAsia"/>
        </w:rPr>
        <w:t>去掉</w:t>
      </w:r>
      <w:proofErr w:type="spellStart"/>
      <w:r w:rsidR="009F63AF">
        <w:rPr>
          <w:rFonts w:hint="eastAsia"/>
        </w:rPr>
        <w:t>set</w:t>
      </w:r>
      <w:r w:rsidR="009F63AF">
        <w:t>uid</w:t>
      </w:r>
      <w:proofErr w:type="spellEnd"/>
      <w:r w:rsidR="009F63AF">
        <w:t>(0)</w:t>
      </w:r>
      <w:r w:rsidR="009F63AF">
        <w:rPr>
          <w:rFonts w:hint="eastAsia"/>
        </w:rPr>
        <w:t>前的注释后，获得的shell的权限变成root用户了。</w:t>
      </w:r>
    </w:p>
    <w:p w:rsidR="009F63AF" w:rsidRDefault="005F15A0" w:rsidP="00E25730">
      <w:r>
        <w:rPr>
          <w:noProof/>
        </w:rPr>
        <w:drawing>
          <wp:inline distT="0" distB="0" distL="0" distR="0">
            <wp:extent cx="5270500" cy="1590040"/>
            <wp:effectExtent l="0" t="0" r="0" b="0"/>
            <wp:docPr id="22" name="图片 22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电脑屏幕的照片上有文字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A0" w:rsidRDefault="005F15A0" w:rsidP="00E25730">
      <w:r w:rsidRPr="005F15A0">
        <w:t>可以看到此时报一个</w:t>
      </w:r>
      <w:r>
        <w:rPr>
          <w:rFonts w:hint="eastAsia"/>
        </w:rPr>
        <w:t>错误</w:t>
      </w:r>
      <w:r w:rsidRPr="005F15A0">
        <w:t>是因分配空间不足引起的"stack smashing detected"</w:t>
      </w:r>
      <w:r w:rsidR="009668F5">
        <w:rPr>
          <w:rFonts w:hint="eastAsia"/>
        </w:rPr>
        <w:t>。</w:t>
      </w:r>
    </w:p>
    <w:p w:rsidR="009668F5" w:rsidRDefault="009668F5" w:rsidP="00E25730">
      <w:pPr>
        <w:rPr>
          <w:rFonts w:hint="eastAsia"/>
        </w:rPr>
      </w:pPr>
    </w:p>
    <w:p w:rsidR="009F63AF" w:rsidRDefault="009F63AF" w:rsidP="00E25730">
      <w:r w:rsidRPr="009F63AF">
        <w:lastRenderedPageBreak/>
        <w:t>Return-to-</w:t>
      </w:r>
      <w:proofErr w:type="spellStart"/>
      <w:r w:rsidRPr="009F63AF">
        <w:t>libc</w:t>
      </w:r>
      <w:proofErr w:type="spellEnd"/>
      <w:r w:rsidRPr="009F63AF">
        <w:t xml:space="preserve"> Attack Lab</w:t>
      </w:r>
    </w:p>
    <w:p w:rsidR="00FE04C7" w:rsidRDefault="007E4324" w:rsidP="00E25730">
      <w:r>
        <w:rPr>
          <w:rFonts w:hint="eastAsia"/>
          <w:noProof/>
        </w:rPr>
        <w:drawing>
          <wp:inline distT="0" distB="0" distL="0" distR="0">
            <wp:extent cx="5270500" cy="1148715"/>
            <wp:effectExtent l="0" t="0" r="0" b="0"/>
            <wp:docPr id="4" name="图片 4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屏幕截图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C7" w:rsidRPr="00FE04C7" w:rsidRDefault="00FE04C7" w:rsidP="00FE04C7">
      <w:r w:rsidRPr="00FE04C7">
        <w:t>关闭地址随机化，编译漏洞文件，注意设置栈不可执行但要关闭栈保护，并且赋予其SUID权限。</w:t>
      </w:r>
    </w:p>
    <w:p w:rsidR="00FE04C7" w:rsidRDefault="007E4324" w:rsidP="00E25730">
      <w:r>
        <w:rPr>
          <w:noProof/>
        </w:rPr>
        <w:drawing>
          <wp:inline distT="0" distB="0" distL="0" distR="0" wp14:anchorId="42F38936" wp14:editId="13E3BDBA">
            <wp:extent cx="5245100" cy="6057900"/>
            <wp:effectExtent l="0" t="0" r="0" b="0"/>
            <wp:docPr id="5" name="图片 5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屏幕的照片上有文字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813300" cy="2552700"/>
            <wp:effectExtent l="0" t="0" r="0" b="0"/>
            <wp:docPr id="13" name="图片 13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上有字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808990"/>
            <wp:effectExtent l="0" t="0" r="0" b="3810"/>
            <wp:docPr id="15" name="图片 1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手机屏幕截图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6D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4354950</wp:posOffset>
                </wp:positionH>
                <wp:positionV relativeFrom="paragraph">
                  <wp:posOffset>3867692</wp:posOffset>
                </wp:positionV>
                <wp:extent cx="836280" cy="193320"/>
                <wp:effectExtent l="38100" t="38100" r="27940" b="48260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362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C20E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9" o:spid="_x0000_s1026" type="#_x0000_t75" style="position:absolute;left:0;text-align:left;margin-left:342.2pt;margin-top:303.85pt;width:67.3pt;height:1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">
                <v:imagedata r:id="rId16" o:title=""/>
              </v:shape>
            </w:pict>
          </mc:Fallback>
        </mc:AlternateContent>
      </w:r>
      <w:r w:rsidR="000006D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2118630</wp:posOffset>
                </wp:positionH>
                <wp:positionV relativeFrom="paragraph">
                  <wp:posOffset>3663572</wp:posOffset>
                </wp:positionV>
                <wp:extent cx="995400" cy="267480"/>
                <wp:effectExtent l="38100" t="38100" r="33655" b="37465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9540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F0744" id="墨迹 18" o:spid="_x0000_s1026" type="#_x0000_t75" style="position:absolute;left:0;text-align:left;margin-left:166.1pt;margin-top:287.75pt;width:79.8pt;height:22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">
                <v:imagedata r:id="rId18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70500" cy="666750"/>
            <wp:effectExtent l="0" t="0" r="0" b="6350"/>
            <wp:docPr id="14" name="图片 14" descr="图片包含 游戏机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游戏机, 画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C7" w:rsidRPr="00FE04C7" w:rsidRDefault="00FE04C7" w:rsidP="00E25730">
      <w:pPr>
        <w:rPr>
          <w:rFonts w:hint="eastAsia"/>
        </w:rPr>
      </w:pPr>
      <w:r w:rsidRPr="00FE04C7">
        <w:t>使用</w:t>
      </w:r>
      <w:proofErr w:type="spellStart"/>
      <w:r w:rsidRPr="00FE04C7">
        <w:t>gdb</w:t>
      </w:r>
      <w:proofErr w:type="spellEnd"/>
      <w:r w:rsidRPr="00FE04C7">
        <w:t>调试查看返回地址离</w:t>
      </w:r>
      <w:proofErr w:type="spellStart"/>
      <w:r w:rsidRPr="00FE04C7">
        <w:t>fread</w:t>
      </w:r>
      <w:proofErr w:type="spellEnd"/>
      <w:r w:rsidRPr="00FE04C7">
        <w:t>写入处的距离。</w:t>
      </w:r>
      <w:proofErr w:type="spellStart"/>
      <w:r w:rsidR="00300627">
        <w:rPr>
          <w:rFonts w:hint="eastAsia"/>
        </w:rPr>
        <w:t>b</w:t>
      </w:r>
      <w:r w:rsidR="00300627">
        <w:t>of</w:t>
      </w:r>
      <w:proofErr w:type="spellEnd"/>
      <w:r w:rsidR="00300627">
        <w:rPr>
          <w:rFonts w:hint="eastAsia"/>
        </w:rPr>
        <w:t>正常返回地址0x</w:t>
      </w:r>
      <w:r w:rsidR="00300627">
        <w:t>08048555</w:t>
      </w:r>
      <w:r w:rsidR="005F15A0">
        <w:rPr>
          <w:rFonts w:hint="eastAsia"/>
        </w:rPr>
        <w:t>，</w:t>
      </w:r>
      <w:proofErr w:type="spellStart"/>
      <w:r w:rsidR="005F15A0">
        <w:rPr>
          <w:rFonts w:hint="eastAsia"/>
        </w:rPr>
        <w:t>badfile</w:t>
      </w:r>
      <w:proofErr w:type="spellEnd"/>
      <w:r w:rsidR="005F15A0">
        <w:t>(CCCD)</w:t>
      </w:r>
      <w:r w:rsidR="005F15A0">
        <w:rPr>
          <w:rFonts w:hint="eastAsia"/>
        </w:rPr>
        <w:t>和</w:t>
      </w:r>
      <w:proofErr w:type="spellStart"/>
      <w:r w:rsidR="005F15A0">
        <w:rPr>
          <w:rFonts w:hint="eastAsia"/>
        </w:rPr>
        <w:t>bof</w:t>
      </w:r>
      <w:proofErr w:type="spellEnd"/>
      <w:r w:rsidR="005F15A0">
        <w:rPr>
          <w:rFonts w:hint="eastAsia"/>
        </w:rPr>
        <w:t>函数正常返回地址相差2</w:t>
      </w:r>
      <w:r w:rsidR="005F15A0">
        <w:t>4</w:t>
      </w:r>
      <w:r w:rsidR="005F15A0">
        <w:rPr>
          <w:rFonts w:hint="eastAsia"/>
        </w:rPr>
        <w:t>个字节。</w:t>
      </w:r>
    </w:p>
    <w:p w:rsidR="00FE04C7" w:rsidRDefault="00FE04C7" w:rsidP="00E257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CA97A25" wp14:editId="6CBFC9EF">
            <wp:extent cx="5270500" cy="6165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C7" w:rsidRDefault="00FE04C7" w:rsidP="00E25730">
      <w:r w:rsidRPr="00FE04C7">
        <w:t>使用</w:t>
      </w:r>
      <w:proofErr w:type="spellStart"/>
      <w:r w:rsidRPr="00FE04C7">
        <w:t>gdb</w:t>
      </w:r>
      <w:proofErr w:type="spellEnd"/>
      <w:r w:rsidRPr="00FE04C7">
        <w:t>查看函数的地址</w:t>
      </w:r>
    </w:p>
    <w:p w:rsidR="007E4324" w:rsidRDefault="00FE04C7" w:rsidP="00E25730">
      <w:r>
        <w:rPr>
          <w:rFonts w:hint="eastAsia"/>
          <w:noProof/>
        </w:rPr>
        <w:drawing>
          <wp:inline distT="0" distB="0" distL="0" distR="0" wp14:anchorId="68C17D87" wp14:editId="61F9A43E">
            <wp:extent cx="5054600" cy="647700"/>
            <wp:effectExtent l="0" t="0" r="0" b="0"/>
            <wp:docPr id="17" name="图片 17" descr="图片包含 标志,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标志, 游戏机, 食物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C7" w:rsidRDefault="00FE04C7" w:rsidP="00E25730">
      <w:r>
        <w:rPr>
          <w:rFonts w:hint="eastAsia"/>
        </w:rPr>
        <w:t>使用</w:t>
      </w:r>
      <w:proofErr w:type="spellStart"/>
      <w:r>
        <w:rPr>
          <w:rFonts w:hint="eastAsia"/>
        </w:rPr>
        <w:t>geeenvaddr</w:t>
      </w:r>
      <w:r>
        <w:t>.c</w:t>
      </w:r>
      <w:proofErr w:type="spellEnd"/>
      <w:r w:rsidRPr="00FE04C7">
        <w:t>获取环境变量的地址。</w:t>
      </w:r>
    </w:p>
    <w:p w:rsidR="005F15A0" w:rsidRDefault="005F15A0" w:rsidP="00E25730">
      <w:r>
        <w:rPr>
          <w:rFonts w:hint="eastAsia"/>
        </w:rPr>
        <w:t>所以exploit</w:t>
      </w:r>
      <w:r>
        <w:t>.py</w:t>
      </w:r>
      <w:r>
        <w:rPr>
          <w:rFonts w:hint="eastAsia"/>
        </w:rPr>
        <w:t>中X</w:t>
      </w:r>
      <w:r>
        <w:t>=24,Y=28,Z=32</w:t>
      </w:r>
    </w:p>
    <w:p w:rsidR="005F15A0" w:rsidRDefault="005F15A0" w:rsidP="00E25730">
      <w:r>
        <w:rPr>
          <w:noProof/>
        </w:rPr>
        <w:drawing>
          <wp:inline distT="0" distB="0" distL="0" distR="0">
            <wp:extent cx="3619500" cy="1612900"/>
            <wp:effectExtent l="0" t="0" r="0" b="0"/>
            <wp:docPr id="21" name="图片 2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手机屏幕截图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C7" w:rsidRDefault="005F15A0" w:rsidP="00E25730">
      <w:r>
        <w:rPr>
          <w:noProof/>
        </w:rPr>
        <w:lastRenderedPageBreak/>
        <w:drawing>
          <wp:inline distT="0" distB="0" distL="0" distR="0">
            <wp:extent cx="4660900" cy="685800"/>
            <wp:effectExtent l="0" t="0" r="0" b="0"/>
            <wp:docPr id="20" name="图片 2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手机屏幕截图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A0" w:rsidRPr="00FE04C7" w:rsidRDefault="005F15A0" w:rsidP="00E25730">
      <w:pPr>
        <w:rPr>
          <w:rFonts w:hint="eastAsia"/>
        </w:rPr>
      </w:pPr>
      <w:r>
        <w:rPr>
          <w:rFonts w:hint="eastAsia"/>
        </w:rPr>
        <w:t>实验成功</w:t>
      </w:r>
    </w:p>
    <w:sectPr w:rsidR="005F15A0" w:rsidRPr="00FE04C7" w:rsidSect="00D3641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6B5"/>
    <w:rsid w:val="000006DE"/>
    <w:rsid w:val="001470FE"/>
    <w:rsid w:val="00300627"/>
    <w:rsid w:val="003A142C"/>
    <w:rsid w:val="005F15A0"/>
    <w:rsid w:val="007E4324"/>
    <w:rsid w:val="009668F5"/>
    <w:rsid w:val="009F63AF"/>
    <w:rsid w:val="00B05747"/>
    <w:rsid w:val="00B206B5"/>
    <w:rsid w:val="00C04902"/>
    <w:rsid w:val="00D36418"/>
    <w:rsid w:val="00E25730"/>
    <w:rsid w:val="00FA71A8"/>
    <w:rsid w:val="00FB0C1A"/>
    <w:rsid w:val="00FE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8552A6"/>
  <w15:chartTrackingRefBased/>
  <w15:docId w15:val="{6FDB0A0C-F64A-9744-BE72-8BA575A77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8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ink/ink2.xm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ink/ink1.xml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01:53:42.2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468 87 24575,'-10'0'0,"-7"0"0,5 0 0,-4 0 0,-1 0 0,5 0 0,-5 0 0,0 0 0,-1 0 0,-35 0 0,21 0 0,-20 0 0,34 0 0,2 0 0,6 0 0,-1 0 0,0 0 0,1 0 0,-1 0 0,0 0 0,0 0 0,0 0 0,1 0 0,-1 0 0,0 5 0,0 1 0,0 0 0,6 3 0,-5-3 0,9 4 0,-4 0 0,5 1 0,0-1 0,0 1 0,0-1 0,0 1 0,0 5 0,0-4 0,6 10 0,0-4 0,6 6 0,0 0 0,-1-6 0,1 4 0,-1-10 0,0 10 0,5-5 0,-8 1 0,6-3 0,-8-4 0,5 0 0,-1-5 0,1-1 0,-1-5 0,1 0 0,0 0 0,-1 0 0,1 0 0,5 0 0,-4 0 0,11 0 0,-11 0 0,4 0 0,1 0 0,-5 0 0,4 0 0,1 0 0,-5 0 0,4 0 0,1 0 0,-5 0 0,4 0 0,-5 0 0,6 0 0,-5 0 0,4 0 0,-5 0 0,5 0 0,-3 0 0,9 0 0,-4 0 0,0 0 0,4 0 0,3 0 0,0 0 0,6 0 0,-8 0 0,1 0 0,0 5 0,-1-4 0,1 4 0,0 1 0,-1-5 0,1 4 0,7 1 0,-6-4 0,5 9 0,-6-10 0,0 4 0,-1-5 0,1 0 0,0 5 0,-1-3 0,-5 3 0,4-5 0,-4 0 0,0 0 0,4 0 0,-10 0 0,10 0 0,-4 0 0,0 0 0,4 0 0,-4 0 0,6 0 0,-6 0 0,4 5 0,-4-4 0,5 4 0,-5-5 0,4 0 0,-4 0 0,6 0 0,-1 0 0,1 0 0,0 0 0,-6 0 0,4 0 0,6 0 0,-7 0 0,12 0 0,-15 0 0,0 0 0,4 0 0,-10 0 0,11 0 0,-6 0 0,1 0 0,-1 0 0,-1 0 0,-4 0 0,5 0 0,-6 0 0,5 0 0,-4 0 0,5 0 0,-7 0 0,1 0 0,0 0 0,-1 0 0,1 0 0,0 0 0,0 0 0,-1 0 0,1 0 0,6 0 0,-5 0 0,4 0 0,-5 0 0,5 0 0,-3 0 0,3 0 0,-5 0 0,-1 0 0,7 0 0,-5 0 0,4 0 0,-5 0 0,0 0 0,-1-4 0,1 2 0,0-7 0,-1 7 0,1-7 0,0 8 0,0-9 0,-1 4 0,0 0 0,-4-3 0,-1 3 0,-5-5 0,0 1 0,0-1 0,0 1 0,0-1 0,0-6 0,0 5 0,0-11 0,0 5 0,0 0 0,0-4 0,0 9 0,0-9 0,0 10 0,0-11 0,-5 11 0,4-5 0,-14 1 0,8 3 0,-5-3 0,3 5 0,7 0 0,-7 5 0,3-4 0,0 4 0,-4 0 0,9-3 0,-9 8 0,9-9 0,-8 9 0,3-4 0,-4 5 0,0 0 0,0 0 0,-1 0 0,1 0 0,0 0 0,-1 0 0,0 0 0,0 0 0,0 0 0,-5 0 0,3 0 0,-3 0 0,0 0 0,3-5 0,-9 4 0,10-4 0,-5 0 0,6 4 0,-5-4 0,4 0 0,-5 4 0,-4-4 0,7 1 0,-7 2 0,10-2 0,1 4 0,-1 0 0,0 0 0,-5 0 0,4 0 0,-3 0 0,4 0 0,0 0 0,-5 0 0,4 0 0,-4 0 0,6 0 0,-1 0 0,-6 0 0,5 0 0,-5 0 0,1-6 0,3 5 0,-9-4 0,4 5 0,-6 0 0,6 0 0,-4 0 0,4-6 0,-6 5 0,6-5 0,1 6 0,0 0 0,5 0 0,-4 0 0,5 0 0,0 0 0,0 0 0,0 0 0,1 0 0,-1 0 0,0 0 0,0 0 0,1 0 0,-1 0 0,0 0 0,1 0 0,-1 0 0,1 0 0,-1 0 0,1 0 0,-1 0 0,0 0 0,0 0 0,0 0 0,1 0 0,-1 0 0,-5 0 0,4 0 0,-4-4 0,1 2 0,3-2 0,-4 4 0,5 0 0,0 0 0,1 0 0,-1 0 0,0 0 0,0 0 0,0 0 0,1 0 0,-1 0 0,0 0 0,0 0 0,1 0 0,-1-5 0,1 4 0,-1-4 0,1 5 0,-1 0 0,1 0 0,-1 0 0,1 0 0,-1 0 0,1 0 0,-1 0 0,1 0 0,-1 0 0,1 0 0,0 0 0,-1 0 0,1 0 0,0 0 0,0 0 0,-1 0 0,1 0 0,0 0 0,0 0 0,0 0 0,-1 0 0,1 0 0,0 0 0,0 0 0,0 0 0,0 0 0,-1 0 0,2 0 0,-1 0 0,4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01:53:37.1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636 0 24575,'-16'0'0,"-12"0"0,1 0 0,-7 0 0,-1 0 0,15 0 0,-20 0 0,21 0 0,-11 0 0,7 0 0,5 0 0,-10 0 0,2 0 0,-9 0 0,9 5 0,-1 1 0,9 6 0,-6-1 0,6 1 0,-5-1 0,0 6 0,-2 1 0,2-1 0,7 0 0,4-1 0,1 1 0,5 6 0,1 10 0,5-7 0,0 1 0,0-10 0,0 4 0,0-8 0,0 13 0,0-14 0,0 14 0,0-13 0,0 8 0,0-4 0,0-5 0,0 9 0,0-9 0,5 4 0,-4-6 0,9 1 0,-4 0 0,-1-1 0,5-4 0,-4 4 0,0-5 0,4 1 0,-5 4 0,6-9 0,0 9 0,-1-9 0,-4 8 0,3-8 0,-3 4 0,5 0 0,-1 0 0,6 1 0,-5-1 0,4-5 0,-4 0 0,-1 0 0,5 0 0,-3 0 0,3 5 0,-4-4 0,0 4 0,-1-5 0,1 4 0,-1-3 0,1 4 0,0-5 0,-1 0 0,1 0 0,-5 5 0,4-4 0,-4 4 0,4-5 0,1 0 0,0 0 0,-1 0 0,1 0 0,0 0 0,-1 5 0,7-4 0,-5 4 0,4-5 0,-5 4 0,0-2 0,0 2 0,-1 1 0,1-4 0,6 4 0,-5 0 0,10-4 0,-10 4 0,5 0 0,-1-4 0,2 4 0,0-5 0,-2 0 0,1 0 0,1 0 0,0 4 0,-2-2 0,1 2 0,-5-4 0,10 5 0,-10-3 0,15 3 0,-8-5 0,10 0 0,-11 0 0,4 0 0,-4 0 0,5 0 0,-5 0 0,4 0 0,-9 0 0,9 5 0,6-3 0,-2 3 0,3-5 0,-7 0 0,-4 0 0,-1 0 0,6 0 0,-5 0 0,0 0 0,4 0 0,-10 0 0,10 0 0,-10 0 0,11 0 0,-11 0 0,10 0 0,-4 0 0,-1 0 0,0 0 0,-1 0 0,-4 0 0,11 0 0,-6 0 0,1 0 0,5 0 0,-11 0 0,10 0 0,-4 0 0,11 0 0,-10 0 0,8 0 0,-15 0 0,4-5 0,1 4 0,-5-4 0,5 5 0,-7 0 0,7 0 0,-5 0 0,10-5 0,-10 3 0,11-3 0,-11 5 0,10 0 0,-4 0 0,0 0 0,4-5 0,-4 3 0,6-3 0,0 0 0,-1 3 0,-5-8 0,5 9 0,1-9 0,2 8 0,4-4 0,-6 1 0,6 4 0,-4-10 0,4 10 0,0-11 0,-4 11 0,11-11 0,-12 11 0,12-11 0,-11 5 0,11-5 0,-5-1 0,7 0 0,-7 0 0,16-10 0,-20 8 0,13-3 0,-23 8 0,-2 4 0,-5-5 0,-1 5 0,1-4 0,0 4 0,-5-5 0,-2 0 0,-4 1 0,0-1 0,0 1 0,0-1 0,0-6 0,0 5 0,0-5 0,0 6 0,-5-5 0,-1 3 0,-11-9 0,-1 9 0,-1-4 0,-10 5 0,9 6 0,-10-5 0,6 9 0,0-3 0,-7 5 0,6-5 0,-6 3 0,7-3 0,1 0 0,-1 3 0,-7-9 0,6 10 0,-6-5 0,7 6 0,0 0 0,0 0 0,0 0 0,0 0 0,1 0 0,4 0 0,-3 0 0,4 0 0,-6 0 0,0 0 0,0 0 0,0 0 0,0 0 0,1 0 0,-1 0 0,0 0 0,0 0 0,0 0 0,1 0 0,-1 0 0,6 0 0,-5-5 0,5 3 0,0-3 0,-4 5 0,9 0 0,-9 0 0,10 0 0,-15 0 0,7 0 0,-8 0 0,10 0 0,-5 0 0,11 0 0,-10 0 0,4 0 0,-6 0 0,0 0 0,0 0 0,1 0 0,-1 0 0,0 0 0,-16-5 0,13 3 0,-7-3 0,18 5 0,-1 0 0,5 0 0,-11 0 0,11 0 0,-5 0 0,1 0 0,3 0 0,-8 0 0,9 0 0,-4 0 0,5 0 0,1-4 0,-1 2 0,0-2 0,1 4 0,-1-5 0,0 4 0,0-4 0,0 5 0,0-5 0,1 4 0,-1-4 0,0 5 0,0 0 0,0 0 0,0-5 0,1 4 0,-1-4 0,0 1 0,1 2 0,-1-7 0,0 8 0,1-4 0,-1 5 0,0 0 0,0 0 0,1 0 0,-1-4 0,0 2 0,0-2 0,1 4 0,-1 0 0,1 0 0,-1 0 0,1 0 0,0 0 0,0 0 0,5-5 0,-5 4 0,9-9 0,-8 4 0,3-4 0,-4-1 0,0 6 0,0-4 0,4 7 0,2-2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sdf</dc:creator>
  <cp:keywords/>
  <dc:description/>
  <cp:lastModifiedBy>ling sdf</cp:lastModifiedBy>
  <cp:revision>4</cp:revision>
  <dcterms:created xsi:type="dcterms:W3CDTF">2020-09-05T00:54:00Z</dcterms:created>
  <dcterms:modified xsi:type="dcterms:W3CDTF">2020-09-06T02:07:00Z</dcterms:modified>
</cp:coreProperties>
</file>