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FB" w:rsidRDefault="00434A60">
      <w:bookmarkStart w:id="0" w:name="_GoBack"/>
      <w:r>
        <w:rPr>
          <w:noProof/>
        </w:rPr>
        <w:drawing>
          <wp:inline distT="0" distB="0" distL="0" distR="0">
            <wp:extent cx="5274310" cy="70307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4037509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23F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28C" w:rsidRDefault="0039028C" w:rsidP="00C75DB9">
      <w:r>
        <w:separator/>
      </w:r>
    </w:p>
  </w:endnote>
  <w:endnote w:type="continuationSeparator" w:id="0">
    <w:p w:rsidR="0039028C" w:rsidRDefault="0039028C" w:rsidP="00C7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28C" w:rsidRDefault="0039028C" w:rsidP="00C75DB9">
      <w:r>
        <w:separator/>
      </w:r>
    </w:p>
  </w:footnote>
  <w:footnote w:type="continuationSeparator" w:id="0">
    <w:p w:rsidR="0039028C" w:rsidRDefault="0039028C" w:rsidP="00C75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B9" w:rsidRPr="00C75DB9" w:rsidRDefault="00C75DB9">
    <w:pPr>
      <w:pStyle w:val="a3"/>
      <w:rPr>
        <w:rFonts w:ascii="Times New Roman" w:eastAsia="標楷體" w:hAnsi="Times New Roman" w:cs="Times New Roman"/>
      </w:rPr>
    </w:pPr>
    <w:r w:rsidRPr="00C75DB9">
      <w:rPr>
        <w:rFonts w:ascii="Times New Roman" w:eastAsia="標楷體" w:hAnsi="Times New Roman" w:cs="Times New Roman"/>
      </w:rPr>
      <w:t>碩資一甲</w:t>
    </w:r>
    <w:r w:rsidRPr="00C75DB9">
      <w:rPr>
        <w:rFonts w:ascii="Times New Roman" w:eastAsia="標楷體" w:hAnsi="Times New Roman" w:cs="Times New Roman"/>
      </w:rPr>
      <w:tab/>
      <w:t>1136310</w:t>
    </w:r>
    <w:r w:rsidR="002F7DEC">
      <w:rPr>
        <w:rFonts w:ascii="Times New Roman" w:eastAsia="標楷體" w:hAnsi="Times New Roman" w:cs="Times New Roman" w:hint="eastAsia"/>
      </w:rPr>
      <w:t>2</w:t>
    </w:r>
    <w:r w:rsidRPr="00C75DB9">
      <w:rPr>
        <w:rFonts w:ascii="Times New Roman" w:eastAsia="標楷體" w:hAnsi="Times New Roman" w:cs="Times New Roman"/>
      </w:rPr>
      <w:tab/>
    </w:r>
    <w:r w:rsidRPr="00C75DB9">
      <w:rPr>
        <w:rFonts w:ascii="Times New Roman" w:eastAsia="標楷體" w:hAnsi="Times New Roman" w:cs="Times New Roman"/>
      </w:rPr>
      <w:t>范植鑫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18"/>
    <w:rsid w:val="001A0B74"/>
    <w:rsid w:val="001A50F9"/>
    <w:rsid w:val="002A3B3F"/>
    <w:rsid w:val="002B0CF1"/>
    <w:rsid w:val="002E75E4"/>
    <w:rsid w:val="002F7DEC"/>
    <w:rsid w:val="003368CF"/>
    <w:rsid w:val="0039028C"/>
    <w:rsid w:val="00434A60"/>
    <w:rsid w:val="00503B1D"/>
    <w:rsid w:val="005A1EB1"/>
    <w:rsid w:val="005B5BDE"/>
    <w:rsid w:val="00647B15"/>
    <w:rsid w:val="00796EED"/>
    <w:rsid w:val="00803F49"/>
    <w:rsid w:val="008B4418"/>
    <w:rsid w:val="0099563C"/>
    <w:rsid w:val="00C75DB9"/>
    <w:rsid w:val="00D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5</cp:revision>
  <dcterms:created xsi:type="dcterms:W3CDTF">2025-02-26T20:16:00Z</dcterms:created>
  <dcterms:modified xsi:type="dcterms:W3CDTF">2025-03-31T08:25:00Z</dcterms:modified>
</cp:coreProperties>
</file>