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997A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volatile static int started = 0;</w:t>
      </w:r>
    </w:p>
    <w:p w14:paraId="3B97A939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4443C99F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volatile static int over_1 = 0, over_2 = 0;</w:t>
      </w:r>
    </w:p>
    <w:p w14:paraId="779AB166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049491B1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static int* mem[1024];</w:t>
      </w:r>
    </w:p>
    <w:p w14:paraId="52A5DBB0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3FE9C51B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int main()</w:t>
      </w:r>
    </w:p>
    <w:p w14:paraId="063B724E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{</w:t>
      </w:r>
    </w:p>
    <w:p w14:paraId="319CD77B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int cpuid = r_tp();</w:t>
      </w:r>
    </w:p>
    <w:p w14:paraId="6903458D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3D901115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if(cpuid == 0) {</w:t>
      </w:r>
    </w:p>
    <w:p w14:paraId="5AEC2AD1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31338C1D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print_init();</w:t>
      </w:r>
    </w:p>
    <w:p w14:paraId="2192F580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pmem_init();</w:t>
      </w:r>
    </w:p>
    <w:p w14:paraId="1DE0F57C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5A36628C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printf("cpu %d is booting!\n", cpuid);</w:t>
      </w:r>
    </w:p>
    <w:p w14:paraId="736F8027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__sync_synchronize();</w:t>
      </w:r>
    </w:p>
    <w:p w14:paraId="17945C92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started = 1;</w:t>
      </w:r>
    </w:p>
    <w:p w14:paraId="31AFFF04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47D71C36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for(int i = 0; i &lt; 512; i++) {</w:t>
      </w:r>
    </w:p>
    <w:p w14:paraId="226222B4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mem[i] = pmem_alloc(true);</w:t>
      </w:r>
    </w:p>
    <w:p w14:paraId="29DA1A20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memset(mem[i], 1, PGSIZE);</w:t>
      </w:r>
    </w:p>
    <w:p w14:paraId="2F290316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printf("mem = %p, data = %d\n", mem[i], mem[i][0]);</w:t>
      </w:r>
    </w:p>
    <w:p w14:paraId="53682514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}</w:t>
      </w:r>
    </w:p>
    <w:p w14:paraId="5D63520C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printf("cpu %d alloc over\n", cpuid);</w:t>
      </w:r>
    </w:p>
    <w:p w14:paraId="464F71C6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over_1 = 1;</w:t>
      </w:r>
    </w:p>
    <w:p w14:paraId="70CC837B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</w:p>
    <w:p w14:paraId="70DCFB9E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while(over_1 == 0 || over_2 == 0);</w:t>
      </w:r>
    </w:p>
    <w:p w14:paraId="68ADD901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</w:p>
    <w:p w14:paraId="706AD7E6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for(int i = 0; i &lt; 512; i++)</w:t>
      </w:r>
    </w:p>
    <w:p w14:paraId="4DE978E8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pmem_free((uint64)mem[i], true);</w:t>
      </w:r>
    </w:p>
    <w:p w14:paraId="10D03AEB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printf("cpu %d free over\n", cpuid);</w:t>
      </w:r>
    </w:p>
    <w:p w14:paraId="1F710CA9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4EFF6737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} else {</w:t>
      </w:r>
    </w:p>
    <w:p w14:paraId="37278F2F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03ACCEA0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while(started == 0);</w:t>
      </w:r>
    </w:p>
    <w:p w14:paraId="177F8DB8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__sync_synchronize();</w:t>
      </w:r>
    </w:p>
    <w:p w14:paraId="136C8B29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printf("cpu %d is booting!\n", cpuid);</w:t>
      </w:r>
    </w:p>
    <w:p w14:paraId="46236A07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</w:t>
      </w:r>
    </w:p>
    <w:p w14:paraId="57A768FB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for(int i = 512; i &lt; 1024; i++) {</w:t>
      </w:r>
    </w:p>
    <w:p w14:paraId="4C73483D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mem[i] = pmem_alloc(true);</w:t>
      </w:r>
    </w:p>
    <w:p w14:paraId="7DA72AF1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memset(mem[i], 1, PGSIZE);</w:t>
      </w:r>
    </w:p>
    <w:p w14:paraId="11275724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printf("mem = %p, data = %d\n", mem[i], mem[i][0]);</w:t>
      </w:r>
    </w:p>
    <w:p w14:paraId="2D46AFA9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}</w:t>
      </w:r>
    </w:p>
    <w:p w14:paraId="0BCDA6FC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lastRenderedPageBreak/>
        <w:t xml:space="preserve">        printf("cpu %d alloc over\n", cpuid);</w:t>
      </w:r>
    </w:p>
    <w:p w14:paraId="6B8BDB0D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over_2 = 1;</w:t>
      </w:r>
    </w:p>
    <w:p w14:paraId="6F5F62D4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395F4871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while(over_1 == 0 || over_2 == 0);</w:t>
      </w:r>
    </w:p>
    <w:p w14:paraId="176AE069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</w:p>
    <w:p w14:paraId="7A2FC8F3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for(int i = 512; i &lt; 1024; i++)</w:t>
      </w:r>
    </w:p>
    <w:p w14:paraId="163D03F2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    pmem_free((uint64)mem[i], true);</w:t>
      </w:r>
    </w:p>
    <w:p w14:paraId="3DCD2385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    printf("cpu %d free over\n", cpuid);        </w:t>
      </w:r>
    </w:p>
    <w:p w14:paraId="01D87F89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</w:t>
      </w:r>
    </w:p>
    <w:p w14:paraId="69A1528E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}</w:t>
      </w:r>
    </w:p>
    <w:p w14:paraId="6CE8FCBC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 xml:space="preserve">    while (1);    </w:t>
      </w:r>
    </w:p>
    <w:p w14:paraId="41349F66" w14:textId="77777777" w:rsidR="00032A04" w:rsidRPr="00032A04" w:rsidRDefault="00032A04" w:rsidP="00032A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0485B"/>
          <w:kern w:val="0"/>
          <w:szCs w:val="21"/>
        </w:rPr>
      </w:pPr>
      <w:r w:rsidRPr="00032A04">
        <w:rPr>
          <w:rFonts w:ascii="Consolas" w:eastAsia="宋体" w:hAnsi="Consolas" w:cs="宋体"/>
          <w:color w:val="40485B"/>
          <w:kern w:val="0"/>
          <w:szCs w:val="21"/>
          <w:bdr w:val="none" w:sz="0" w:space="0" w:color="auto" w:frame="1"/>
        </w:rPr>
        <w:t>}</w:t>
      </w:r>
    </w:p>
    <w:p w14:paraId="7DB1CD4C" w14:textId="18E06D79" w:rsidR="009A166D" w:rsidRDefault="009A166D"/>
    <w:p w14:paraId="74D47F5D" w14:textId="2F4F4170" w:rsidR="00420951" w:rsidRDefault="00420951"/>
    <w:p w14:paraId="0E8E3364" w14:textId="58D04B56" w:rsidR="00420951" w:rsidRDefault="00420951">
      <w:pPr>
        <w:rPr>
          <w:rFonts w:hint="eastAsia"/>
        </w:rPr>
      </w:pPr>
      <w:r w:rsidRPr="00420951">
        <w:rPr>
          <w:noProof/>
        </w:rPr>
        <w:drawing>
          <wp:inline distT="0" distB="0" distL="0" distR="0" wp14:anchorId="045BDD3B" wp14:editId="61496C65">
            <wp:extent cx="4248150" cy="421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04"/>
    <w:rsid w:val="00032A04"/>
    <w:rsid w:val="00420951"/>
    <w:rsid w:val="009A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9B9E"/>
  <w15:chartTrackingRefBased/>
  <w15:docId w15:val="{E133DB32-E5B3-496C-8C24-AD6B0EAC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32A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32A0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32A0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2025-09-15T04:05:00Z</dcterms:created>
  <dcterms:modified xsi:type="dcterms:W3CDTF">2025-09-15T04:08:00Z</dcterms:modified>
</cp:coreProperties>
</file>