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F9" w:rsidRDefault="00212461">
      <w:r>
        <w:t>public</w:t>
      </w:r>
      <w:r>
        <w:t>类</w:t>
      </w:r>
      <w:r>
        <w:rPr>
          <w:rFonts w:hint="eastAsia"/>
        </w:rPr>
        <w:t>：</w:t>
      </w:r>
      <w:r>
        <w:t>ZebraPrintControl</w:t>
      </w:r>
    </w:p>
    <w:p w:rsidR="00372662" w:rsidRDefault="00372662">
      <w:r>
        <w:rPr>
          <w:rFonts w:hint="eastAsia"/>
        </w:rPr>
        <w:t>方法：</w:t>
      </w:r>
    </w:p>
    <w:p w:rsidR="00372662" w:rsidRDefault="00FE44EE" w:rsidP="00A80D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  <w:r w:rsidR="00A80D16">
        <w:t xml:space="preserve"> Init(string ip, int port) </w:t>
      </w:r>
      <w:r w:rsidR="00A80D16">
        <w:t>初始化网口</w:t>
      </w:r>
    </w:p>
    <w:p w:rsidR="00A80D16" w:rsidRDefault="00CD2C7D" w:rsidP="00A80D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  <w:r w:rsidR="0005204D">
        <w:t xml:space="preserve"> LoadFormatFile(</w:t>
      </w:r>
      <w:r w:rsidR="009D2D2E">
        <w:t>string path</w:t>
      </w:r>
      <w:r w:rsidR="0005204D">
        <w:t xml:space="preserve">) </w:t>
      </w:r>
      <w:r w:rsidR="0005204D">
        <w:t>导入格式文件到网口</w:t>
      </w:r>
      <w:r w:rsidR="0005204D">
        <w:rPr>
          <w:rFonts w:hint="eastAsia"/>
        </w:rPr>
        <w:t>，</w:t>
      </w:r>
      <w:r w:rsidR="0005204D">
        <w:t>格式文件名字通过</w:t>
      </w:r>
      <w:r w:rsidR="0005204D">
        <w:t>Get</w:t>
      </w:r>
      <w:r w:rsidR="0005204D" w:rsidRPr="00A80D16">
        <w:t>Print_File_Name</w:t>
      </w:r>
      <w:r w:rsidR="0005204D">
        <w:t>方法获得</w:t>
      </w:r>
    </w:p>
    <w:p w:rsidR="0005204D" w:rsidRDefault="00CD2C7D" w:rsidP="00A80D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  <w:r w:rsidR="0005204D">
        <w:t xml:space="preserve"> LoadPrintFile(</w:t>
      </w:r>
      <w:r w:rsidR="0025088D">
        <w:t>string path</w:t>
      </w:r>
      <w:r w:rsidR="00B27396">
        <w:rPr>
          <w:rFonts w:hint="eastAsia"/>
        </w:rPr>
        <w:t>,</w:t>
      </w:r>
      <w:r w:rsidR="00B27396">
        <w:t>List&lt;string&gt; content</w:t>
      </w:r>
      <w:r w:rsidR="0005204D">
        <w:t xml:space="preserve">) </w:t>
      </w:r>
      <w:r w:rsidR="00B27396">
        <w:t>用</w:t>
      </w:r>
      <w:r w:rsidR="00B27396">
        <w:t>list</w:t>
      </w:r>
      <w:r w:rsidR="0005204D">
        <w:t>替换打印文件中内容</w:t>
      </w:r>
      <w:r w:rsidR="0005204D">
        <w:rPr>
          <w:rFonts w:hint="eastAsia"/>
        </w:rPr>
        <w:t>，</w:t>
      </w:r>
      <w:r w:rsidR="0005204D">
        <w:t>保存到</w:t>
      </w:r>
      <w:r w:rsidR="0005204D">
        <w:t>Dictionary</w:t>
      </w:r>
      <w:r w:rsidR="0005204D">
        <w:t>中</w:t>
      </w:r>
    </w:p>
    <w:p w:rsidR="0005204D" w:rsidRDefault="00CD2C7D" w:rsidP="00A80D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  <w:r w:rsidR="0005204D">
        <w:t xml:space="preserve"> PrintFile</w:t>
      </w:r>
      <w:r w:rsidR="0005204D">
        <w:rPr>
          <w:rFonts w:hint="eastAsia"/>
        </w:rPr>
        <w:t>(</w:t>
      </w:r>
      <w:r w:rsidR="0025088D">
        <w:t>string printfile</w:t>
      </w:r>
      <w:r w:rsidR="0005204D">
        <w:t xml:space="preserve">) </w:t>
      </w:r>
      <w:r w:rsidR="00FC0EE1">
        <w:t>传输</w:t>
      </w:r>
      <w:r w:rsidR="00FC0EE1">
        <w:t>Dictionary</w:t>
      </w:r>
      <w:r w:rsidR="00FC0EE1">
        <w:t>中内容到网口</w:t>
      </w:r>
      <w:r w:rsidR="00FC0EE1">
        <w:rPr>
          <w:rFonts w:hint="eastAsia"/>
        </w:rPr>
        <w:t>，</w:t>
      </w:r>
      <w:r w:rsidR="00FC0EE1">
        <w:t>打印标签</w:t>
      </w:r>
      <w:r w:rsidR="0025088D">
        <w:rPr>
          <w:rFonts w:hint="eastAsia"/>
        </w:rPr>
        <w:t>,</w:t>
      </w:r>
      <w:r w:rsidR="0025088D">
        <w:t>参数打印文件名字为</w:t>
      </w:r>
      <w:r w:rsidR="0025088D">
        <w:t>Dictionary</w:t>
      </w:r>
      <w:r w:rsidR="0025088D">
        <w:t>的</w:t>
      </w:r>
      <w:r w:rsidR="0025088D">
        <w:t>key</w:t>
      </w:r>
    </w:p>
    <w:p w:rsidR="00635BDE" w:rsidRDefault="00635BDE" w:rsidP="00635BDE">
      <w:pPr>
        <w:pStyle w:val="a5"/>
        <w:ind w:left="360" w:firstLineChars="0" w:firstLine="0"/>
      </w:pPr>
      <w:bookmarkStart w:id="0" w:name="_GoBack"/>
      <w:bookmarkEnd w:id="0"/>
    </w:p>
    <w:p w:rsidR="00212461" w:rsidRDefault="00212461">
      <w:r>
        <w:rPr>
          <w:rFonts w:hint="eastAsia"/>
        </w:rPr>
        <w:t>internal</w:t>
      </w:r>
      <w:r>
        <w:t>类</w:t>
      </w:r>
      <w:r>
        <w:rPr>
          <w:rFonts w:hint="eastAsia"/>
        </w:rPr>
        <w:t>：</w:t>
      </w:r>
      <w:r>
        <w:t>CsvInfo</w:t>
      </w:r>
      <w:r w:rsidR="007342BA">
        <w:rPr>
          <w:rFonts w:hint="eastAsia"/>
        </w:rPr>
        <w:t>（</w:t>
      </w:r>
      <w:r w:rsidR="007342BA">
        <w:rPr>
          <w:rFonts w:hint="eastAsia"/>
        </w:rPr>
        <w:t>path</w:t>
      </w:r>
      <w:r w:rsidR="007342BA">
        <w:rPr>
          <w:rFonts w:hint="eastAsia"/>
        </w:rPr>
        <w:t>）输入</w:t>
      </w:r>
      <w:r w:rsidR="007342BA">
        <w:rPr>
          <w:rFonts w:hint="eastAsia"/>
        </w:rPr>
        <w:t>path</w:t>
      </w:r>
      <w:r w:rsidR="007342BA">
        <w:rPr>
          <w:rFonts w:hint="eastAsia"/>
        </w:rPr>
        <w:t>调用方法即获得相应参数</w:t>
      </w:r>
    </w:p>
    <w:p w:rsidR="00212461" w:rsidRDefault="00212461">
      <w:r>
        <w:t>方法</w:t>
      </w:r>
      <w:r>
        <w:rPr>
          <w:rFonts w:hint="eastAsia"/>
        </w:rPr>
        <w:t>：</w:t>
      </w:r>
    </w:p>
    <w:p w:rsidR="00212461" w:rsidRDefault="00372662" w:rsidP="00212461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212461">
        <w:t>Get</w:t>
      </w:r>
      <w:r w:rsidR="00212461" w:rsidRPr="00212461">
        <w:t>CustomerNr</w:t>
      </w:r>
      <w:r>
        <w:t>(string article)</w:t>
      </w:r>
    </w:p>
    <w:p w:rsidR="00212461" w:rsidRDefault="00372662" w:rsidP="00372662">
      <w:pPr>
        <w:pStyle w:val="a5"/>
        <w:numPr>
          <w:ilvl w:val="0"/>
          <w:numId w:val="1"/>
        </w:numPr>
        <w:ind w:firstLineChars="0"/>
      </w:pPr>
      <w:r>
        <w:t>String</w:t>
      </w:r>
      <w:r>
        <w:rPr>
          <w:rFonts w:hint="eastAsia"/>
        </w:rPr>
        <w:t xml:space="preserve"> </w:t>
      </w:r>
      <w:r w:rsidR="00212461">
        <w:rPr>
          <w:rFonts w:hint="eastAsia"/>
        </w:rPr>
        <w:t>G</w:t>
      </w:r>
      <w:r w:rsidR="00212461">
        <w:t>et</w:t>
      </w:r>
      <w:r w:rsidR="00212461" w:rsidRPr="00212461">
        <w:t>PrintInfo_Designation2</w:t>
      </w:r>
      <w:r>
        <w:t>(string article)</w:t>
      </w:r>
    </w:p>
    <w:p w:rsidR="00212461" w:rsidRDefault="00372662" w:rsidP="00212461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212461">
        <w:t>Get</w:t>
      </w:r>
      <w:r w:rsidR="00212461" w:rsidRPr="00212461">
        <w:t>P17_50_LabelData_Description</w:t>
      </w:r>
      <w:r>
        <w:t>(string article)</w:t>
      </w:r>
    </w:p>
    <w:p w:rsidR="00212461" w:rsidRDefault="00372662" w:rsidP="00212461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212461">
        <w:t>Get</w:t>
      </w:r>
      <w:r w:rsidR="00212461" w:rsidRPr="00212461">
        <w:t>PrintInfo_Qlevel</w:t>
      </w:r>
      <w:r>
        <w:t>(string article)</w:t>
      </w:r>
    </w:p>
    <w:p w:rsidR="00D24A05" w:rsidRDefault="00372662" w:rsidP="00D24A05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D24A05">
        <w:t>Get</w:t>
      </w:r>
      <w:r w:rsidR="00D24A05" w:rsidRPr="00D24A05">
        <w:t>PrintInfo_Qlevel2</w:t>
      </w:r>
      <w:r>
        <w:t>(string article)</w:t>
      </w:r>
    </w:p>
    <w:p w:rsidR="00D24A05" w:rsidRDefault="00372662" w:rsidP="00D24A05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D24A05">
        <w:t xml:space="preserve">GetProductDate </w:t>
      </w:r>
      <w:r>
        <w:t>(string article)</w:t>
      </w:r>
      <w:r w:rsidR="00D24A05">
        <w:t xml:space="preserve">     YYWWDD(</w:t>
      </w:r>
      <w:r w:rsidR="00D24A05">
        <w:t>年周日</w:t>
      </w:r>
      <w:r w:rsidR="00D24A05">
        <w:t>)</w:t>
      </w:r>
    </w:p>
    <w:p w:rsidR="00A65719" w:rsidRDefault="00372662" w:rsidP="00A65719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A65719">
        <w:t>Get</w:t>
      </w:r>
      <w:r w:rsidR="00A65719" w:rsidRPr="00A65719">
        <w:t>PrintInfo_SWN</w:t>
      </w:r>
      <w:r>
        <w:t>(string article)</w:t>
      </w:r>
    </w:p>
    <w:p w:rsidR="00A65719" w:rsidRDefault="00372662" w:rsidP="00A65719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A65719">
        <w:t>Get</w:t>
      </w:r>
      <w:r w:rsidR="00A65719" w:rsidRPr="00A65719">
        <w:t>P17_40_LABELDATA_SW_STATUS</w:t>
      </w:r>
      <w:r>
        <w:t>(string article)</w:t>
      </w:r>
    </w:p>
    <w:p w:rsidR="00A65719" w:rsidRDefault="00372662" w:rsidP="00A65719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A65719">
        <w:t>Get</w:t>
      </w:r>
      <w:r w:rsidR="00A65719" w:rsidRPr="00A65719">
        <w:t>PrintInfo_DlagID</w:t>
      </w:r>
      <w:r>
        <w:t>(string article)</w:t>
      </w:r>
    </w:p>
    <w:p w:rsidR="00A65719" w:rsidRDefault="00372662" w:rsidP="00A65719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A65719">
        <w:t>Get</w:t>
      </w:r>
      <w:r w:rsidR="00A65719" w:rsidRPr="00A65719">
        <w:t>PrintInfo_HWN</w:t>
      </w:r>
      <w:r>
        <w:t>(string article)</w:t>
      </w:r>
    </w:p>
    <w:p w:rsidR="00A65719" w:rsidRDefault="00372662" w:rsidP="00A65719">
      <w:pPr>
        <w:pStyle w:val="a5"/>
        <w:numPr>
          <w:ilvl w:val="0"/>
          <w:numId w:val="1"/>
        </w:numPr>
        <w:ind w:firstLineChars="0"/>
      </w:pPr>
      <w:r>
        <w:t xml:space="preserve">String </w:t>
      </w:r>
      <w:r w:rsidR="00A65719">
        <w:t>Get</w:t>
      </w:r>
      <w:r w:rsidR="00A65719" w:rsidRPr="00A65719">
        <w:t>P17_35_LABELDATA_HW_STATUS</w:t>
      </w:r>
      <w:r>
        <w:t>(string article)</w:t>
      </w:r>
    </w:p>
    <w:p w:rsidR="00A80D16" w:rsidRDefault="00A80D16" w:rsidP="00A80D16">
      <w:pPr>
        <w:pStyle w:val="a5"/>
        <w:numPr>
          <w:ilvl w:val="0"/>
          <w:numId w:val="1"/>
        </w:numPr>
        <w:ind w:firstLineChars="0"/>
      </w:pPr>
      <w:r>
        <w:t>String Get</w:t>
      </w:r>
      <w:r w:rsidRPr="00A80D16">
        <w:t>Print_File_Name</w:t>
      </w:r>
      <w:r>
        <w:t>(string article)</w:t>
      </w:r>
    </w:p>
    <w:sectPr w:rsidR="00A8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07" w:rsidRDefault="00646407" w:rsidP="00212461">
      <w:r>
        <w:separator/>
      </w:r>
    </w:p>
  </w:endnote>
  <w:endnote w:type="continuationSeparator" w:id="0">
    <w:p w:rsidR="00646407" w:rsidRDefault="00646407" w:rsidP="0021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07" w:rsidRDefault="00646407" w:rsidP="00212461">
      <w:r>
        <w:separator/>
      </w:r>
    </w:p>
  </w:footnote>
  <w:footnote w:type="continuationSeparator" w:id="0">
    <w:p w:rsidR="00646407" w:rsidRDefault="00646407" w:rsidP="0021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D7801"/>
    <w:multiLevelType w:val="hybridMultilevel"/>
    <w:tmpl w:val="D2827016"/>
    <w:lvl w:ilvl="0" w:tplc="A1BE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10966"/>
    <w:multiLevelType w:val="hybridMultilevel"/>
    <w:tmpl w:val="63E26848"/>
    <w:lvl w:ilvl="0" w:tplc="AB9CF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F8"/>
    <w:rsid w:val="0005204D"/>
    <w:rsid w:val="00212461"/>
    <w:rsid w:val="0025088D"/>
    <w:rsid w:val="002A6AF9"/>
    <w:rsid w:val="002E2D5D"/>
    <w:rsid w:val="00372662"/>
    <w:rsid w:val="003F3FF8"/>
    <w:rsid w:val="00635BDE"/>
    <w:rsid w:val="00646407"/>
    <w:rsid w:val="007342BA"/>
    <w:rsid w:val="007C751B"/>
    <w:rsid w:val="009D2D2E"/>
    <w:rsid w:val="00A65719"/>
    <w:rsid w:val="00A80D16"/>
    <w:rsid w:val="00B27396"/>
    <w:rsid w:val="00CD2C7D"/>
    <w:rsid w:val="00D24A05"/>
    <w:rsid w:val="00FC0EE1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97DA8-EA02-4C6D-ACA1-36E1D25F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461"/>
    <w:rPr>
      <w:sz w:val="18"/>
      <w:szCs w:val="18"/>
    </w:rPr>
  </w:style>
  <w:style w:type="paragraph" w:styleId="a5">
    <w:name w:val="List Paragraph"/>
    <w:basedOn w:val="a"/>
    <w:uiPriority w:val="34"/>
    <w:qFormat/>
    <w:rsid w:val="0021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Xueneng</dc:creator>
  <cp:keywords/>
  <dc:description/>
  <cp:lastModifiedBy>Fan, Xueneng</cp:lastModifiedBy>
  <cp:revision>10</cp:revision>
  <dcterms:created xsi:type="dcterms:W3CDTF">2021-03-02T03:01:00Z</dcterms:created>
  <dcterms:modified xsi:type="dcterms:W3CDTF">2021-03-08T06:48:00Z</dcterms:modified>
</cp:coreProperties>
</file>