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5032" w14:textId="5E4BCD78" w:rsidR="00502316" w:rsidRDefault="001264BA">
      <w:r>
        <w:t>Brief Description and Concept:</w:t>
      </w:r>
    </w:p>
    <w:p w14:paraId="6830E2BA" w14:textId="4F3970BB" w:rsidR="00903EE7" w:rsidRDefault="001264BA">
      <w:r>
        <w:t xml:space="preserve">My dancing object is a worm dancing disco. Its body is twisting and will </w:t>
      </w:r>
      <w:r w:rsidR="00723027">
        <w:t>slightly vibrate</w:t>
      </w:r>
      <w:r>
        <w:t xml:space="preserve"> at the end of each round like what people do in disco. </w:t>
      </w:r>
      <w:r w:rsidR="00903EE7">
        <w:t>Each</w:t>
      </w:r>
      <w:r>
        <w:rPr>
          <w:rFonts w:hint="eastAsia"/>
        </w:rPr>
        <w:t xml:space="preserve"> </w:t>
      </w:r>
      <w:r>
        <w:t xml:space="preserve">circle that forms its body </w:t>
      </w:r>
      <w:r w:rsidR="00903EE7">
        <w:t xml:space="preserve">changes when the program is restarted, as well as its color scheme. Without restarting the program, its color is flowing. When a user presses the mouse, the worm will stretch. </w:t>
      </w:r>
    </w:p>
    <w:p w14:paraId="4CC38D41" w14:textId="050ED028" w:rsidR="00145778" w:rsidRDefault="00145778"/>
    <w:p w14:paraId="24544455" w14:textId="719BE247" w:rsidR="00145778" w:rsidRDefault="00145778">
      <w:r>
        <w:t>Visual Documentation:</w:t>
      </w:r>
    </w:p>
    <w:p w14:paraId="0444C1AC" w14:textId="4EBC8384" w:rsidR="00145778" w:rsidRDefault="00145778"/>
    <w:p w14:paraId="5781962D" w14:textId="72C24D95" w:rsidR="00145778" w:rsidRDefault="00145778">
      <w:r w:rsidRPr="00145778">
        <w:t>Development and Technical Implementation</w:t>
      </w:r>
      <w:r>
        <w:t>:</w:t>
      </w:r>
    </w:p>
    <w:p w14:paraId="232743F8" w14:textId="63121EEA" w:rsidR="00145778" w:rsidRPr="00B43AB6" w:rsidRDefault="00CE7AAB">
      <w:r>
        <w:t>I started with trying the vibration effect of one circle. After that I made a pile of circles doing the vibration, but the enlarged multiple of the sin function gradually changed.</w:t>
      </w:r>
      <w:r w:rsidR="00A63103">
        <w:t xml:space="preserve"> After finishing the dancer’s movement, I wanted to make its look exciting, so I added the code that assign random value to the size of each </w:t>
      </w:r>
      <w:proofErr w:type="gramStart"/>
      <w:r w:rsidR="00A63103">
        <w:t>circle, and</w:t>
      </w:r>
      <w:proofErr w:type="gramEnd"/>
      <w:r w:rsidR="00A63103">
        <w:t xml:space="preserve"> making the color flow. </w:t>
      </w:r>
    </w:p>
    <w:p w14:paraId="0D24A376" w14:textId="519F9C90" w:rsidR="00145778" w:rsidRPr="00A63103" w:rsidRDefault="00145778"/>
    <w:p w14:paraId="73463114" w14:textId="58F11C39" w:rsidR="00145778" w:rsidRDefault="00145778">
      <w:r>
        <w:t>Coding:</w:t>
      </w:r>
    </w:p>
    <w:p w14:paraId="34D49139" w14:textId="59D3FB5E" w:rsidR="00CE7AAB" w:rsidRDefault="00CE7AAB"/>
    <w:p w14:paraId="40544029" w14:textId="77777777" w:rsidR="00CE7AAB" w:rsidRDefault="00CE7AAB" w:rsidP="00CE7AAB">
      <w:pPr>
        <w:pStyle w:val="a3"/>
        <w:numPr>
          <w:ilvl w:val="0"/>
          <w:numId w:val="1"/>
        </w:numPr>
        <w:ind w:firstLineChars="0"/>
      </w:pPr>
      <w:r>
        <w:t>The biggest challenge to build my dancer was to make the spring back effect. Firstly, I used sin function to control the X-position of the circle. Then I thought it might work if the changing radians could “jump back” (be smaller) when it got to the vibrating point. I kind of worked, but the circle couldn’t return. I solved this by changing the moving speed of the circle from opposite to negative and it worked this time.</w:t>
      </w:r>
    </w:p>
    <w:p w14:paraId="7B2E3750" w14:textId="77777777" w:rsidR="00CE7AAB" w:rsidRDefault="00CE7AAB" w:rsidP="00CE7AAB"/>
    <w:p w14:paraId="370CF0C6" w14:textId="77777777" w:rsidR="00CE7AAB" w:rsidRDefault="00CE7AAB" w:rsidP="00CE7A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nother issue that I met was I accidently put the [code] inside for loop, and it turned out that the </w:t>
      </w:r>
      <w:proofErr w:type="spellStart"/>
      <w:r>
        <w:t>this.deg</w:t>
      </w:r>
      <w:proofErr w:type="spellEnd"/>
      <w:r>
        <w:t xml:space="preserve"> increased 10 each frame. I haven’t understood why yet. </w:t>
      </w:r>
    </w:p>
    <w:p w14:paraId="345F1FD0" w14:textId="77777777" w:rsidR="00CE7AAB" w:rsidRDefault="00CE7AAB">
      <w:pPr>
        <w:rPr>
          <w:rFonts w:hint="eastAsia"/>
        </w:rPr>
      </w:pPr>
    </w:p>
    <w:p w14:paraId="09E95A2E" w14:textId="77777777" w:rsidR="00903EE7" w:rsidRDefault="00903EE7"/>
    <w:p w14:paraId="1D1666C9" w14:textId="176ABA1C" w:rsidR="001264BA" w:rsidRDefault="00903EE7">
      <w:r>
        <w:t xml:space="preserve">Reflection: </w:t>
      </w:r>
    </w:p>
    <w:p w14:paraId="03B208CF" w14:textId="7F1778E1" w:rsidR="00903EE7" w:rsidRDefault="00903EE7" w:rsidP="00903EE7">
      <w:r>
        <w:t>What is the benefit of your class not relying on any code outside of its own definition?</w:t>
      </w:r>
    </w:p>
    <w:p w14:paraId="42854C58" w14:textId="1B9DF316" w:rsidR="00F71236" w:rsidRDefault="00F71236" w:rsidP="00903EE7">
      <w:r>
        <w:t xml:space="preserve">Reuse </w:t>
      </w:r>
    </w:p>
    <w:p w14:paraId="7E819462" w14:textId="7BB0E682" w:rsidR="0098409A" w:rsidRDefault="00F71236" w:rsidP="00903EE7">
      <w:pPr>
        <w:rPr>
          <w:rFonts w:hint="eastAsia"/>
        </w:rPr>
      </w:pPr>
      <w:r>
        <w:t xml:space="preserve">It will be easy if I want to reuse my dancing object in other codes. I can just copy the whole code of the dancing object class and write a few codes in the setup and draw function, without worrying about </w:t>
      </w:r>
      <w:r w:rsidR="0098409A">
        <w:t>missing some parts of code or copying something I don’t need in the new program</w:t>
      </w:r>
      <w:r w:rsidR="0098409A">
        <w:rPr>
          <w:rFonts w:hint="eastAsia"/>
        </w:rPr>
        <w:t>.</w:t>
      </w:r>
    </w:p>
    <w:p w14:paraId="29234338" w14:textId="77777777" w:rsidR="00F71236" w:rsidRPr="00F71236" w:rsidRDefault="00F71236" w:rsidP="00903EE7">
      <w:pPr>
        <w:rPr>
          <w:rFonts w:hint="eastAsia"/>
        </w:rPr>
      </w:pPr>
    </w:p>
    <w:p w14:paraId="6008A133" w14:textId="613A52F0" w:rsidR="00903EE7" w:rsidRDefault="00903EE7" w:rsidP="00903EE7">
      <w:r>
        <w:t xml:space="preserve">What make it challenging to write code that </w:t>
      </w:r>
      <w:proofErr w:type="gramStart"/>
      <w:r>
        <w:t>has to</w:t>
      </w:r>
      <w:proofErr w:type="gramEnd"/>
      <w:r>
        <w:t xml:space="preserve"> harmonize with the code other people have written?  </w:t>
      </w:r>
    </w:p>
    <w:p w14:paraId="19D0336F" w14:textId="6351D887" w:rsidR="0098409A" w:rsidRDefault="0098409A" w:rsidP="00903EE7"/>
    <w:p w14:paraId="55EC9D84" w14:textId="1655AD90" w:rsidR="0098409A" w:rsidRDefault="0098409A" w:rsidP="00903EE7">
      <w:r>
        <w:rPr>
          <w:rFonts w:hint="eastAsia"/>
        </w:rPr>
        <w:t>T</w:t>
      </w:r>
      <w:r>
        <w:t xml:space="preserve">he people involved need to write in the same language or making some bridge between different languages. </w:t>
      </w:r>
    </w:p>
    <w:p w14:paraId="6FF0183E" w14:textId="6FC692F5" w:rsidR="0098409A" w:rsidRDefault="0098409A" w:rsidP="00903EE7">
      <w:r>
        <w:rPr>
          <w:rFonts w:hint="eastAsia"/>
        </w:rPr>
        <w:t>C</w:t>
      </w:r>
      <w:r>
        <w:t>ooperating people can name the parameters that refer to different variables the same name.</w:t>
      </w:r>
    </w:p>
    <w:p w14:paraId="3000B658" w14:textId="5EB7B1CB" w:rsidR="007D69FD" w:rsidRDefault="007D69FD" w:rsidP="00903EE7">
      <w:r>
        <w:rPr>
          <w:rFonts w:hint="eastAsia"/>
        </w:rPr>
        <w:t>W</w:t>
      </w:r>
      <w:r>
        <w:t>e might not understand the function of some parts of other people’s code.</w:t>
      </w:r>
    </w:p>
    <w:p w14:paraId="7EB64E2B" w14:textId="39E70C10" w:rsidR="00903EE7" w:rsidRPr="0098409A" w:rsidRDefault="00903EE7" w:rsidP="00903EE7">
      <w:pPr>
        <w:rPr>
          <w:rFonts w:hint="eastAsia"/>
        </w:rPr>
      </w:pPr>
    </w:p>
    <w:p w14:paraId="747277F2" w14:textId="482C9821" w:rsidR="00903EE7" w:rsidRDefault="00903EE7" w:rsidP="00903EE7">
      <w:r>
        <w:t>Describe the terms modularity and reusability using the example of your dancer class.</w:t>
      </w:r>
    </w:p>
    <w:p w14:paraId="71D50C97" w14:textId="5EE30A96" w:rsidR="007D69FD" w:rsidRPr="00903EE7" w:rsidRDefault="00F37E0E" w:rsidP="00903EE7">
      <w:r>
        <w:t xml:space="preserve">I think modularity </w:t>
      </w:r>
      <w:r w:rsidR="00200870">
        <w:t>could</w:t>
      </w:r>
      <w:r>
        <w:t xml:space="preserve"> be shown as my dancer class was split into </w:t>
      </w:r>
      <w:r w:rsidR="00200870">
        <w:t xml:space="preserve">update function and </w:t>
      </w:r>
      <w:r w:rsidR="00200870">
        <w:lastRenderedPageBreak/>
        <w:t xml:space="preserve">display function as two modules, which were built separately. The instance coming from my dancer class could use both functions </w:t>
      </w:r>
      <w:proofErr w:type="gramStart"/>
      <w:r w:rsidR="00200870">
        <w:t>or</w:t>
      </w:r>
      <w:proofErr w:type="gramEnd"/>
      <w:r w:rsidR="00200870">
        <w:t xml:space="preserve"> one of the functions. Reusability was interpreted as the class I made could be used to make many</w:t>
      </w:r>
      <w:r w:rsidR="00145778">
        <w:t xml:space="preserve"> other</w:t>
      </w:r>
      <w:r w:rsidR="00200870">
        <w:t xml:space="preserve"> instances</w:t>
      </w:r>
      <w:r w:rsidR="00145778">
        <w:t xml:space="preserve"> by calling the function in the setup and/or draw function with a few lines of code.</w:t>
      </w:r>
    </w:p>
    <w:sectPr w:rsidR="007D69FD" w:rsidRPr="0090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C625D"/>
    <w:multiLevelType w:val="hybridMultilevel"/>
    <w:tmpl w:val="323468C0"/>
    <w:lvl w:ilvl="0" w:tplc="CAEC6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79"/>
    <w:rsid w:val="001264BA"/>
    <w:rsid w:val="00145778"/>
    <w:rsid w:val="00200870"/>
    <w:rsid w:val="002F7AED"/>
    <w:rsid w:val="00502316"/>
    <w:rsid w:val="005646C9"/>
    <w:rsid w:val="00723027"/>
    <w:rsid w:val="007D69FD"/>
    <w:rsid w:val="00892C79"/>
    <w:rsid w:val="00903EE7"/>
    <w:rsid w:val="00930FA5"/>
    <w:rsid w:val="0098409A"/>
    <w:rsid w:val="00A63103"/>
    <w:rsid w:val="00B43AB6"/>
    <w:rsid w:val="00CE7AAB"/>
    <w:rsid w:val="00E205AE"/>
    <w:rsid w:val="00EA47C7"/>
    <w:rsid w:val="00F37E0E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C2CE6"/>
  <w15:chartTrackingRefBased/>
  <w15:docId w15:val="{B19F0D7B-2E21-EF44-8184-40CC5CE8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ChenYingfan</dc:creator>
  <cp:keywords/>
  <dc:description/>
  <cp:lastModifiedBy>ChenYingfan</cp:lastModifiedBy>
  <cp:revision>3</cp:revision>
  <dcterms:created xsi:type="dcterms:W3CDTF">2022-03-21T15:17:00Z</dcterms:created>
  <dcterms:modified xsi:type="dcterms:W3CDTF">2022-03-22T03:58:00Z</dcterms:modified>
</cp:coreProperties>
</file>