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ADF" w14:textId="77777777" w:rsidR="00125225" w:rsidRDefault="00125225" w:rsidP="00125225">
      <w:r>
        <w:t>What you were able to achieve and learn</w:t>
      </w:r>
    </w:p>
    <w:p w14:paraId="7D1BD989" w14:textId="03A2C797" w:rsidR="00125225" w:rsidRDefault="000037C4" w:rsidP="00125225">
      <w:r>
        <w:t>A ray that will stay on the screen, bouncing while changing direction and size</w:t>
      </w:r>
    </w:p>
    <w:p w14:paraId="20DD7C68" w14:textId="77777777" w:rsidR="000037C4" w:rsidRDefault="000037C4" w:rsidP="000037C4">
      <w:pPr>
        <w:rPr>
          <w:rFonts w:hint="eastAsia"/>
        </w:rPr>
      </w:pPr>
      <w:r>
        <w:t>Only generate once when the ray collides with the hurdle</w:t>
      </w:r>
    </w:p>
    <w:p w14:paraId="16CF948B" w14:textId="0F8BA713" w:rsidR="000037C4" w:rsidRPr="000037C4" w:rsidRDefault="000037C4" w:rsidP="00125225"/>
    <w:p w14:paraId="45A34A65" w14:textId="77777777" w:rsidR="000037C4" w:rsidRDefault="000037C4" w:rsidP="00125225"/>
    <w:p w14:paraId="30756225" w14:textId="77777777" w:rsidR="00125225" w:rsidRDefault="00125225" w:rsidP="00125225">
      <w:r>
        <w:t>What you struggled with</w:t>
      </w:r>
    </w:p>
    <w:p w14:paraId="522E53FB" w14:textId="6817A740" w:rsidR="00125225" w:rsidRDefault="00C51700" w:rsidP="00C51700">
      <w:r>
        <w:t>The continue adding up of speed made things out of control</w:t>
      </w:r>
    </w:p>
    <w:p w14:paraId="3D713F6B" w14:textId="3C9AB993" w:rsidR="00125225" w:rsidRDefault="00125225" w:rsidP="00125225"/>
    <w:p w14:paraId="16CDFDBE" w14:textId="77777777" w:rsidR="00125225" w:rsidRDefault="00125225" w:rsidP="00125225">
      <w:pPr>
        <w:rPr>
          <w:rFonts w:hint="eastAsia"/>
        </w:rPr>
      </w:pPr>
    </w:p>
    <w:p w14:paraId="29E73275" w14:textId="77777777" w:rsidR="00125225" w:rsidRDefault="00125225" w:rsidP="00125225">
      <w:r>
        <w:t>What could be improved in the future</w:t>
      </w:r>
    </w:p>
    <w:p w14:paraId="2BA677AA" w14:textId="455511EE" w:rsidR="00C51700" w:rsidRDefault="00C51700" w:rsidP="00125225">
      <w:r>
        <w:t>Solve the bug: collide but no change</w:t>
      </w:r>
    </w:p>
    <w:p w14:paraId="6B9DBEEF" w14:textId="37ED42A4" w:rsidR="00C51700" w:rsidRDefault="00C51700" w:rsidP="00125225">
      <w:r>
        <w:t>Unexpected hurdle</w:t>
      </w:r>
    </w:p>
    <w:p w14:paraId="2422719C" w14:textId="77777777" w:rsidR="00C51700" w:rsidRPr="00C51700" w:rsidRDefault="00C51700" w:rsidP="00125225">
      <w:pPr>
        <w:rPr>
          <w:rFonts w:hint="eastAsia"/>
        </w:rPr>
      </w:pPr>
    </w:p>
    <w:sectPr w:rsidR="00C51700" w:rsidRPr="00C5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710F3"/>
    <w:multiLevelType w:val="hybridMultilevel"/>
    <w:tmpl w:val="D3702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84"/>
    <w:rsid w:val="000037C4"/>
    <w:rsid w:val="00125225"/>
    <w:rsid w:val="002F7AED"/>
    <w:rsid w:val="005646C9"/>
    <w:rsid w:val="00713488"/>
    <w:rsid w:val="0089066B"/>
    <w:rsid w:val="00C51700"/>
    <w:rsid w:val="00F4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CFB8"/>
  <w15:chartTrackingRefBased/>
  <w15:docId w15:val="{A4488D00-4952-4B4D-8E4F-C677186E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ChenYingfan</dc:creator>
  <cp:keywords/>
  <dc:description/>
  <cp:lastModifiedBy>ChenYingfan</cp:lastModifiedBy>
  <cp:revision>2</cp:revision>
  <dcterms:created xsi:type="dcterms:W3CDTF">2022-03-30T13:28:00Z</dcterms:created>
  <dcterms:modified xsi:type="dcterms:W3CDTF">2022-03-31T00:13:00Z</dcterms:modified>
</cp:coreProperties>
</file>