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54E" w14:textId="3A126563" w:rsidR="006D331D" w:rsidRDefault="00762817">
      <w:r>
        <w:t>Toxic</w:t>
      </w:r>
    </w:p>
    <w:p w14:paraId="6EC85DF4" w14:textId="17C9556D" w:rsidR="00762817" w:rsidRDefault="00762817"/>
    <w:p w14:paraId="21DEECC6" w14:textId="241B8C1F" w:rsidR="00762817" w:rsidRDefault="00762817">
      <w:r>
        <w:rPr>
          <w:rFonts w:hint="eastAsia"/>
        </w:rPr>
        <w:t>B</w:t>
      </w:r>
      <w:r>
        <w:t>rief Description and Concept:</w:t>
      </w:r>
    </w:p>
    <w:p w14:paraId="4FDB460C" w14:textId="224A276C" w:rsidR="00762817" w:rsidRDefault="00762817">
      <w:r>
        <w:rPr>
          <w:rFonts w:hint="eastAsia"/>
        </w:rPr>
        <w:t>B</w:t>
      </w:r>
      <w:r>
        <w:t>y generating a poppy flower, whose fruit is toxic and used to make drugs, growing, and spreading through the canvas, I want to how drug invades people’s life.</w:t>
      </w:r>
      <w:r w:rsidR="005E357B">
        <w:t xml:space="preserve"> The contrast and diastole of the different colors of circles also showing the dizzy feeling after taking drugs.</w:t>
      </w:r>
    </w:p>
    <w:p w14:paraId="29EA36CE" w14:textId="1945406D" w:rsidR="00762817" w:rsidRPr="00762817" w:rsidRDefault="00762817"/>
    <w:p w14:paraId="10C542EF" w14:textId="24707DC2" w:rsidR="00762817" w:rsidRDefault="00E75336">
      <w:r>
        <w:t>Development and technical implementation:</w:t>
      </w:r>
    </w:p>
    <w:p w14:paraId="0A955372" w14:textId="2D54A71E" w:rsidR="006C2216" w:rsidRDefault="000E1E7D">
      <w:r>
        <w:t xml:space="preserve">I </w:t>
      </w:r>
      <w:r w:rsidR="00CA7A1A">
        <w:t>wanted to explore expressing “wave” at first when I saw the topic of the recitation. Yet when I experimented with sine and cosine function and used them to control the circles’ sizes</w:t>
      </w:r>
      <w:r w:rsidR="00402A4B">
        <w:t xml:space="preserve"> and saw the circle expanded, </w:t>
      </w:r>
      <w:r w:rsidR="00CA7A1A">
        <w:t>the feeling of blossom</w:t>
      </w:r>
      <w:r w:rsidR="00402A4B">
        <w:t xml:space="preserve"> attracted me, so I changed into creating a flower. Yet when the circle </w:t>
      </w:r>
      <w:proofErr w:type="spellStart"/>
      <w:r w:rsidR="00402A4B">
        <w:t>shrinked</w:t>
      </w:r>
      <w:proofErr w:type="spellEnd"/>
      <w:r w:rsidR="00402A4B">
        <w:t xml:space="preserve">, it looked like a life is dying. Combining the blossom of a flower and the apoptosis of life, I thought of the poppy flower, which looks enthusiastic while has toxic fruits whose juice will make people dizzy and addicted. </w:t>
      </w:r>
      <w:r w:rsidR="00746160">
        <w:t>Therefore, I choose red as the main color of the circles and black as the background, which two are the classic color of a poppy.</w:t>
      </w:r>
    </w:p>
    <w:p w14:paraId="5967B7A1" w14:textId="77777777" w:rsidR="00E75336" w:rsidRDefault="00E75336"/>
    <w:p w14:paraId="73D38652" w14:textId="72AF3CB0" w:rsidR="00E75336" w:rsidRDefault="00E75336">
      <w:r>
        <w:t>Reflection:</w:t>
      </w:r>
    </w:p>
    <w:p w14:paraId="33F3D474" w14:textId="6BEE4786" w:rsidR="00E75336" w:rsidRDefault="00E75336" w:rsidP="00E75336">
      <w:r>
        <w:t>List math functions that you utilized in your animation. Please share your experience while using them. What functions did you find useful? What made you confused and struggle?</w:t>
      </w:r>
    </w:p>
    <w:p w14:paraId="7BF1E1D9" w14:textId="7E876E95" w:rsidR="00D340CB" w:rsidRDefault="00D340CB" w:rsidP="00E75336">
      <w:r>
        <w:t>S</w:t>
      </w:r>
      <w:r w:rsidR="00DC3243">
        <w:t>in</w:t>
      </w:r>
      <w:r>
        <w:t xml:space="preserve"> function: I used it to control the flower to consistently contract and diastole. As I want to show the flower growing layer by layer, I used the sin function like this:</w:t>
      </w:r>
    </w:p>
    <w:p w14:paraId="2CAA4EE7" w14:textId="1CA1C8AA" w:rsidR="00D340CB" w:rsidRDefault="00D340CB" w:rsidP="00E75336"/>
    <w:p w14:paraId="2F50CC82" w14:textId="21FAC6DD" w:rsidR="00DC3243" w:rsidRDefault="00D340CB" w:rsidP="00E75336">
      <w:r>
        <w:t xml:space="preserve">Noise: </w:t>
      </w:r>
      <w:r w:rsidR="005069F3">
        <w:t xml:space="preserve">To show </w:t>
      </w:r>
      <w:r>
        <w:t xml:space="preserve">the poppy </w:t>
      </w:r>
      <w:r w:rsidR="005069F3">
        <w:t>extending on</w:t>
      </w:r>
      <w:r w:rsidR="005069F3">
        <w:rPr>
          <w:rFonts w:hint="eastAsia"/>
        </w:rPr>
        <w:t xml:space="preserve"> </w:t>
      </w:r>
      <w:r w:rsidR="005069F3">
        <w:t xml:space="preserve">the canvas, I want its position to change. Yet, I don’t either want the position to change regularly or too messy, so I use the noise function. </w:t>
      </w:r>
      <w:r w:rsidR="00B37C3D">
        <w:t xml:space="preserve">I misused the function at first, as I put a fixed value in the blanket. When I printed resulted value getting from noise function in the console, I got a fixed number. Then I realized that noise function is like sin/con function as if I want the resulted value to change, the value in the blanket should continuedly changing. </w:t>
      </w:r>
    </w:p>
    <w:p w14:paraId="4195E156" w14:textId="77777777" w:rsidR="00DC3243" w:rsidRDefault="00DC3243" w:rsidP="00E75336">
      <w:pPr>
        <w:rPr>
          <w:rFonts w:hint="eastAsia"/>
        </w:rPr>
      </w:pPr>
    </w:p>
    <w:p w14:paraId="2C2A242F" w14:textId="2F06D68D" w:rsidR="00E75336" w:rsidRDefault="00E75336" w:rsidP="00E75336">
      <w:r>
        <w:t>What kind of motion have you explored? What was the process like while combining them?</w:t>
      </w:r>
    </w:p>
    <w:p w14:paraId="3461A907" w14:textId="5360F9B5" w:rsidR="00DC3243" w:rsidRDefault="00CC312C" w:rsidP="00E75336">
      <w:r>
        <w:t>I used the oscillation motion to control the size of the circle, and make the circle move randomly. The oscillation motions create a circulated feeling</w:t>
      </w:r>
      <w:r w:rsidR="007C1C1B">
        <w:t>, the animation will change identically every few seconds</w:t>
      </w:r>
      <w:r>
        <w:t xml:space="preserve">. When I added random movement motion, </w:t>
      </w:r>
      <w:r w:rsidR="007C1C1B">
        <w:t xml:space="preserve">the frame is circulated, while different from what have appeared in the passing time. </w:t>
      </w:r>
    </w:p>
    <w:p w14:paraId="504325D5" w14:textId="77777777" w:rsidR="00DC3243" w:rsidRPr="00CC312C" w:rsidRDefault="00DC3243" w:rsidP="00E75336">
      <w:pPr>
        <w:rPr>
          <w:rFonts w:hint="eastAsia"/>
        </w:rPr>
      </w:pPr>
    </w:p>
    <w:p w14:paraId="67BAE1D5" w14:textId="4A586740" w:rsidR="00E75336" w:rsidRDefault="00E75336" w:rsidP="00E75336">
      <w:r>
        <w:t xml:space="preserve">How did you adjust </w:t>
      </w:r>
      <w:proofErr w:type="gramStart"/>
      <w:r>
        <w:t>sin(</w:t>
      </w:r>
      <w:proofErr w:type="gramEnd"/>
      <w:r>
        <w:t>) values using map() function? Describe the effectiveness.</w:t>
      </w:r>
    </w:p>
    <w:p w14:paraId="3C7DDB91" w14:textId="38CF5B15" w:rsidR="007C1C1B" w:rsidRDefault="007C1C1B" w:rsidP="00E75336">
      <w:r>
        <w:rPr>
          <w:rFonts w:hint="eastAsia"/>
        </w:rPr>
        <w:t>I</w:t>
      </w:r>
      <w:r>
        <w:t xml:space="preserve"> didn’t use map function to adjust the </w:t>
      </w:r>
      <w:proofErr w:type="gramStart"/>
      <w:r>
        <w:t>sin(</w:t>
      </w:r>
      <w:proofErr w:type="gramEnd"/>
      <w:r>
        <w:t xml:space="preserve">). Instead, I multiply the </w:t>
      </w:r>
      <w:proofErr w:type="gramStart"/>
      <w:r>
        <w:t>sin(</w:t>
      </w:r>
      <w:proofErr w:type="gramEnd"/>
      <w:r>
        <w:t>) to amplify the change, which works as well.</w:t>
      </w:r>
    </w:p>
    <w:p w14:paraId="645F70B2" w14:textId="77777777" w:rsidR="007C1C1B" w:rsidRDefault="007C1C1B" w:rsidP="00E75336">
      <w:pPr>
        <w:rPr>
          <w:rFonts w:hint="eastAsia"/>
        </w:rPr>
      </w:pPr>
    </w:p>
    <w:p w14:paraId="63955C7B" w14:textId="6F886426" w:rsidR="007C1C1B" w:rsidRDefault="00E75336" w:rsidP="00E75336">
      <w:r>
        <w:t>How can circular (angular) movement be generated using sine and cosine?</w:t>
      </w:r>
    </w:p>
    <w:p w14:paraId="5E77040F" w14:textId="48024A4B" w:rsidR="009E6E21" w:rsidRPr="00E75336" w:rsidRDefault="005D6B20" w:rsidP="00E75336">
      <w:pPr>
        <w:rPr>
          <w:rFonts w:hint="eastAsia"/>
        </w:rPr>
      </w:pPr>
      <w:r>
        <w:t xml:space="preserve">Because the value of sin(x) or con(x) is generated by the ordinate or abscissa value </w:t>
      </w:r>
      <w:r w:rsidR="006C2216">
        <w:t xml:space="preserve">in a unite circle. Thus, </w:t>
      </w:r>
      <w:r w:rsidR="00402A4B">
        <w:t>b</w:t>
      </w:r>
      <w:r>
        <w:t>y using sin</w:t>
      </w:r>
      <w:r w:rsidR="006C2216">
        <w:t>/cos</w:t>
      </w:r>
      <w:r>
        <w:t xml:space="preserve"> (angle)*radial distance</w:t>
      </w:r>
      <w:r w:rsidR="006C2216">
        <w:t xml:space="preserve"> as the X/Y position of an object, we can create circular movement.</w:t>
      </w:r>
    </w:p>
    <w:sectPr w:rsidR="009E6E21" w:rsidRPr="00E7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75"/>
    <w:rsid w:val="000E1E7D"/>
    <w:rsid w:val="002F7AED"/>
    <w:rsid w:val="00402A4B"/>
    <w:rsid w:val="005069F3"/>
    <w:rsid w:val="005646C9"/>
    <w:rsid w:val="005D6B20"/>
    <w:rsid w:val="005E357B"/>
    <w:rsid w:val="006C2216"/>
    <w:rsid w:val="006D331D"/>
    <w:rsid w:val="00736DA4"/>
    <w:rsid w:val="00746160"/>
    <w:rsid w:val="00762817"/>
    <w:rsid w:val="00790F75"/>
    <w:rsid w:val="007C1C1B"/>
    <w:rsid w:val="009E6E21"/>
    <w:rsid w:val="00A312AE"/>
    <w:rsid w:val="00AD1B5F"/>
    <w:rsid w:val="00B37C3D"/>
    <w:rsid w:val="00CA7A1A"/>
    <w:rsid w:val="00CC312C"/>
    <w:rsid w:val="00D340CB"/>
    <w:rsid w:val="00DC3243"/>
    <w:rsid w:val="00E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826B"/>
  <w15:chartTrackingRefBased/>
  <w15:docId w15:val="{44EB32E6-76FA-F945-8E90-2359B04C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ChenYingfan</dc:creator>
  <cp:keywords/>
  <dc:description/>
  <cp:lastModifiedBy>ChenYingfan</cp:lastModifiedBy>
  <cp:revision>3</cp:revision>
  <dcterms:created xsi:type="dcterms:W3CDTF">2022-02-28T08:24:00Z</dcterms:created>
  <dcterms:modified xsi:type="dcterms:W3CDTF">2022-02-28T13:22:00Z</dcterms:modified>
</cp:coreProperties>
</file>