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266" w:rsidRDefault="008B5959" w:rsidP="008B5959">
      <w:pPr>
        <w:jc w:val="center"/>
        <w:rPr>
          <w:b/>
        </w:rPr>
      </w:pPr>
      <w:r w:rsidRPr="008B5959">
        <w:rPr>
          <w:b/>
        </w:rPr>
        <w:t>Parallel Search and Sort</w:t>
      </w:r>
    </w:p>
    <w:p w:rsidR="008B5959" w:rsidRDefault="008B5959" w:rsidP="008B5959">
      <w:pPr>
        <w:jc w:val="center"/>
        <w:rPr>
          <w:b/>
        </w:rPr>
      </w:pPr>
      <w:proofErr w:type="spellStart"/>
      <w:r>
        <w:rPr>
          <w:b/>
        </w:rPr>
        <w:t>Xuecong</w:t>
      </w:r>
      <w:proofErr w:type="spellEnd"/>
      <w:r>
        <w:rPr>
          <w:b/>
        </w:rPr>
        <w:t xml:space="preserve"> Fan</w:t>
      </w:r>
    </w:p>
    <w:p w:rsidR="008B5959" w:rsidRDefault="008B5959" w:rsidP="008B5959">
      <w:r>
        <w:t>I separate the thread pool by four parts.</w:t>
      </w:r>
    </w:p>
    <w:p w:rsidR="008B5959" w:rsidRDefault="008B5959" w:rsidP="008B5959">
      <w:r>
        <w:t>The std::sort ( ) total time is 2.30967 second.</w:t>
      </w:r>
    </w:p>
    <w:p w:rsidR="008B5959" w:rsidRDefault="008B5959" w:rsidP="008B5959">
      <w:r>
        <w:t>The thread pool by four parts total time is 1.18435 second.</w:t>
      </w:r>
    </w:p>
    <w:p w:rsidR="00646C0F" w:rsidRDefault="00646C0F" w:rsidP="008B5959">
      <w:r>
        <w:t>The speed up of sort by thread pool is 1.95016.</w:t>
      </w:r>
    </w:p>
    <w:p w:rsidR="00646C0F" w:rsidRDefault="00646C0F" w:rsidP="008B5959">
      <w:r>
        <w:t>The efficiency of that is 51%.</w:t>
      </w:r>
    </w:p>
    <w:p w:rsidR="00646C0F" w:rsidRDefault="00646C0F" w:rsidP="008B5959"/>
    <w:p w:rsidR="00646C0F" w:rsidRDefault="00646C0F" w:rsidP="008B5959">
      <w:r>
        <w:t xml:space="preserve">I separate the thread pool by four parts and I want </w:t>
      </w:r>
      <w:r w:rsidR="00755E33">
        <w:t xml:space="preserve">linear </w:t>
      </w:r>
      <w:r>
        <w:t>search number 9 which is not in there.</w:t>
      </w:r>
    </w:p>
    <w:p w:rsidR="00646C0F" w:rsidRDefault="006A2C4B" w:rsidP="008B5959">
      <w:r>
        <w:t>The thread pool total time is 0.548975 second.</w:t>
      </w:r>
    </w:p>
    <w:p w:rsidR="006A2C4B" w:rsidRDefault="006A2C4B" w:rsidP="008B5959">
      <w:r>
        <w:t>The std::find time is 55010 microsecond.</w:t>
      </w:r>
    </w:p>
    <w:p w:rsidR="006A2C4B" w:rsidRDefault="006A2C4B" w:rsidP="008B5959">
      <w:r>
        <w:t>The speed up o</w:t>
      </w:r>
      <w:r w:rsidR="00583398">
        <w:t>f thread pool by find is 0.100205</w:t>
      </w:r>
      <w:r>
        <w:t>.</w:t>
      </w:r>
    </w:p>
    <w:p w:rsidR="006A2C4B" w:rsidRDefault="006A2C4B" w:rsidP="008B5959">
      <w:r>
        <w:t xml:space="preserve">The </w:t>
      </w:r>
      <w:r w:rsidR="00583398">
        <w:t>efficiency of that is 997.955%</w:t>
      </w:r>
    </w:p>
    <w:p w:rsidR="008B5959" w:rsidRDefault="00646C0F" w:rsidP="008B5959">
      <w:r>
        <w:t xml:space="preserve"> </w:t>
      </w:r>
    </w:p>
    <w:p w:rsidR="008B5959" w:rsidRPr="008B5959" w:rsidRDefault="008B5959" w:rsidP="008B5959"/>
    <w:sectPr w:rsidR="008B5959" w:rsidRPr="008B5959" w:rsidSect="003B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B5959"/>
    <w:rsid w:val="00211E52"/>
    <w:rsid w:val="0030620C"/>
    <w:rsid w:val="003B6266"/>
    <w:rsid w:val="00583398"/>
    <w:rsid w:val="00646C0F"/>
    <w:rsid w:val="006A2C4B"/>
    <w:rsid w:val="00755E33"/>
    <w:rsid w:val="008B5959"/>
    <w:rsid w:val="00960696"/>
    <w:rsid w:val="00BF0788"/>
    <w:rsid w:val="00F94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Fan</cp:lastModifiedBy>
  <cp:revision>3</cp:revision>
  <dcterms:created xsi:type="dcterms:W3CDTF">2016-10-01T21:07:00Z</dcterms:created>
  <dcterms:modified xsi:type="dcterms:W3CDTF">2016-10-01T21:52:00Z</dcterms:modified>
</cp:coreProperties>
</file>