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266" w:rsidRDefault="00EA5BC8" w:rsidP="00EA5BC8">
      <w:pPr>
        <w:jc w:val="center"/>
      </w:pPr>
      <w:r>
        <w:t>Threaded Mandelbrot</w:t>
      </w:r>
    </w:p>
    <w:p w:rsidR="00EA5BC8" w:rsidRDefault="00EA5BC8" w:rsidP="00EA5BC8">
      <w:pPr>
        <w:jc w:val="center"/>
      </w:pPr>
      <w:proofErr w:type="spellStart"/>
      <w:r>
        <w:t>Xucong</w:t>
      </w:r>
      <w:proofErr w:type="spellEnd"/>
      <w:r>
        <w:t xml:space="preserve"> Fan</w:t>
      </w:r>
    </w:p>
    <w:p w:rsidR="00EA5BC8" w:rsidRDefault="00EA5BC8">
      <w:r>
        <w:t>I separate the Mandelbrot image by row.</w:t>
      </w:r>
    </w:p>
    <w:p w:rsidR="009C724A" w:rsidRDefault="009C724A" w:rsidP="009C724A">
      <w:r>
        <w:t xml:space="preserve">(1)Strategies </w:t>
      </w:r>
    </w:p>
    <w:p w:rsidR="00EA5BC8" w:rsidRDefault="00EA5BC8">
      <w:r>
        <w:t xml:space="preserve">First, I calculate whole image with no thread, I got </w:t>
      </w:r>
      <w:r w:rsidR="009C724A">
        <w:t>“</w:t>
      </w:r>
      <w:r>
        <w:t>1.3</w:t>
      </w:r>
      <w:r w:rsidR="009C724A">
        <w:t>03”</w:t>
      </w:r>
      <w:r>
        <w:t xml:space="preserve"> second.</w:t>
      </w:r>
    </w:p>
    <w:p w:rsidR="00EA5BC8" w:rsidRDefault="00EA5BC8">
      <w:r>
        <w:t>Then I separate the Mandelbrot image by 8 part</w:t>
      </w:r>
      <w:r w:rsidR="009C724A">
        <w:t>s with thread, I got “0.801”second.</w:t>
      </w:r>
    </w:p>
    <w:p w:rsidR="009C724A" w:rsidRDefault="009C724A">
      <w:r>
        <w:t>I use 1.303 divided by 0.801 and I got 1.626. Therefore using 8 threads was 1.626 faster than using 1 whole image.</w:t>
      </w:r>
    </w:p>
    <w:p w:rsidR="009C724A" w:rsidRDefault="009C724A">
      <w:r>
        <w:t>(2)Strategies</w:t>
      </w:r>
    </w:p>
    <w:p w:rsidR="009C724A" w:rsidRDefault="009C724A" w:rsidP="009C724A">
      <w:r>
        <w:t>First, I calculate whole image with no thread, I got “1.357” second.</w:t>
      </w:r>
    </w:p>
    <w:p w:rsidR="009C724A" w:rsidRDefault="009C724A" w:rsidP="009C724A">
      <w:r>
        <w:t>Then I separate the Mandelbrot image by 8 parts with thread, I got “1.064”second.</w:t>
      </w:r>
    </w:p>
    <w:p w:rsidR="009C724A" w:rsidRDefault="009C724A" w:rsidP="009C724A">
      <w:r>
        <w:t>I use 1.357 divided by 1.064and I got 1.275. Therefore using 8 threads was 1.626 faster than using 1 whole image.</w:t>
      </w:r>
    </w:p>
    <w:p w:rsidR="009C724A" w:rsidRDefault="009C724A" w:rsidP="009C724A">
      <w:r>
        <w:t xml:space="preserve">The number will change every time but I can know that use thread is fast than no thread. </w:t>
      </w:r>
    </w:p>
    <w:sectPr w:rsidR="009C724A" w:rsidSect="003B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96219"/>
    <w:multiLevelType w:val="hybridMultilevel"/>
    <w:tmpl w:val="D902D94A"/>
    <w:lvl w:ilvl="0" w:tplc="F9ACFA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07815"/>
    <w:multiLevelType w:val="hybridMultilevel"/>
    <w:tmpl w:val="291C6706"/>
    <w:lvl w:ilvl="0" w:tplc="1DA82D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845A3"/>
    <w:multiLevelType w:val="hybridMultilevel"/>
    <w:tmpl w:val="6C1CE86A"/>
    <w:lvl w:ilvl="0" w:tplc="A04055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A5BC8"/>
    <w:rsid w:val="0030620C"/>
    <w:rsid w:val="003B6266"/>
    <w:rsid w:val="004F7414"/>
    <w:rsid w:val="009C724A"/>
    <w:rsid w:val="00BF0788"/>
    <w:rsid w:val="00EA5BC8"/>
    <w:rsid w:val="00F94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Fan</cp:lastModifiedBy>
  <cp:revision>1</cp:revision>
  <dcterms:created xsi:type="dcterms:W3CDTF">2016-09-19T23:31:00Z</dcterms:created>
  <dcterms:modified xsi:type="dcterms:W3CDTF">2016-09-19T23:51:00Z</dcterms:modified>
</cp:coreProperties>
</file>