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dat" ContentType="text/plain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4" /><Relationship Type="http://schemas.openxmlformats.org/package/2006/relationships/metadata/core-properties" Target="docProps/core.xml" Id="rId2" /><Relationship Type="http://schemas.openxmlformats.org/officeDocument/2006/relationships/extended-properties" Target="docProps/app.xml" Id="rId1" /><Relationship Type="http://schemas.openxmlformats.org/officeDocument/2006/relationships/custom-properties" Target="docProps/custom.xml" Id="rId3" /><Relationship Type="http://schemas.microsoft.com/office/2006/relationships/txt" Target="/udata/data.dat" Id="Rf5264757dbe94777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1.简介：</w:t>
      </w:r>
    </w:p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按照如图的栏目进行分别爬取</w:t>
      </w:r>
    </w:p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比如游戏的后边就是他的具体内容</w:t>
      </w:r>
    </w:p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每个内容都有自己的排名</w:t>
      </w:r>
    </w:p>
    <w:p>
      <w:pPr>
        <w:tabs>
          <w:tab w:val="left" w:pos="5895"/>
        </w:tabs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比如传奇就是第一个 林志玲是第二个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2387600"/>
            <wp:effectExtent l="0" t="0" r="0" b="0"/>
            <wp:docPr id="8" name="图片 8" descr="4HBJ17}R`%}SU[FT28`QA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HBJ17}R`%}SU[FT28`QAG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爬取结果：</w:t>
      </w:r>
    </w:p>
    <w:p>
      <w:pPr>
        <w:tabs>
          <w:tab w:val="left" w:pos="589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先存入txt 而且每个字段之间是用空格隔开的虽然看着不方便 但是易于分析</w:t>
      </w:r>
    </w:p>
    <w:p>
      <w:pPr>
        <w:tabs>
          <w:tab w:val="left" w:pos="5895"/>
        </w:tabs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0500" cy="2532380"/>
            <wp:effectExtent l="0" t="0" r="0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895"/>
        </w:tabs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895"/>
        </w:tabs>
        <w:jc w:val="left"/>
      </w:pPr>
    </w:p>
    <w:p>
      <w:pPr>
        <w:numPr>
          <w:ilvl w:val="0"/>
          <w:numId w:val="1"/>
        </w:num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编程思想：</w:t>
      </w:r>
    </w:p>
    <w:p>
      <w:pPr>
        <w:numPr>
          <w:numId w:val="0"/>
        </w:num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（1）首先我们来看一个导航他的代码</w:t>
      </w:r>
    </w:p>
    <w:p>
      <w:pPr>
        <w:numPr>
          <w:numId w:val="0"/>
        </w:num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可以发现这个导航是一个a标签，</w:t>
      </w:r>
    </w:p>
    <w:p>
      <w:pPr>
        <w:numPr>
          <w:numId w:val="0"/>
        </w:num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他的字段游戏可能不是唯一的，但是class + string（文字内容）是可以唯一确定这个标签的</w:t>
      </w:r>
    </w:p>
    <w:p>
      <w:pPr>
        <w:numPr>
          <w:numId w:val="0"/>
        </w:num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因此使用beautifulsoup模块，使用find_all函数首先确定该标签，</w:t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72405" cy="1917065"/>
            <wp:effectExtent l="0" t="0" r="10795" b="6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4955540</wp:posOffset>
                </wp:positionH>
                <wp:positionV relativeFrom="paragraph">
                  <wp:posOffset>973455</wp:posOffset>
                </wp:positionV>
                <wp:extent cx="135890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098540" y="6048375"/>
                          <a:ext cx="1358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0.2pt;margin-top:76.65pt;height:0pt;width:10.7pt;z-index:251659264;mso-width-relative:page;mso-height-relative:page;" filled="f" stroked="t" coordsize="21600,21600" o:gfxdata="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OUl19vYAAAACwEAAA8AAAAA&#10;AAAAAQAgAAAAIgAAAGRycy9kb3ducmV2LnhtbFBLAQIUABQAAAAIAIdO4kBZRxHC2wEAAHADAAAO&#10;AAAAAAAAAAEAIAAAACcBAABkcnMvZTJvRG9jLnhtbFBLBQYAAAAABgAGAFkBAAB0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3272790</wp:posOffset>
                </wp:positionH>
                <wp:positionV relativeFrom="paragraph">
                  <wp:posOffset>964565</wp:posOffset>
                </wp:positionV>
                <wp:extent cx="1542415" cy="4445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415790" y="6039485"/>
                          <a:ext cx="1542415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57.7pt;margin-top:75.95pt;height:0.35pt;width:121.45pt;z-index:251658240;mso-width-relative:page;mso-height-relative:page;" filled="f" stroked="t" coordsize="21600,21600" o:gfxdata="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lwukG&#10;2gAAAAsBAAAPAAAAAAAAAAEAIAAAACIAAABkcnMvZG93bnJldi54bWxQSwECFAAUAAAACACHTuJA&#10;LSSANOYBAAB+AwAADgAAAAAAAAABACAAAAApAQAAZHJzL2Uyb0RvYy54bWxQSwUGAAAAAAYABgBZ&#10;AQAAg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lang w:val="en-US" w:eastAsia="zh-CN"/>
        </w:rPr>
        <w:t>然后看看后边的内容和该标签的关系：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73040" cy="2194560"/>
            <wp:effectExtent l="0" t="0" r="10160" b="254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2017版传奇是上一个游戏标签的弟弟的儿子的儿子，之后的每一个内容都是该儿子的兄弟节点，因此直接遍历就可以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69865" cy="1224280"/>
            <wp:effectExtent l="0" t="0" r="635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同理继续分析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72405" cy="2997835"/>
            <wp:effectExtent l="0" t="0" r="10795" b="1206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从这里开始结构是和上边的结构不一样的 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从这里开始的结构和下边的完全一样的，因此需要编辑第二个函数，在第一个基础上改一改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69865" cy="1162050"/>
            <wp:effectExtent l="0" t="0" r="63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接下来是遇到的难点：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我们都知道hao123 是一个懒加载的网页 就是说如果你浏览器浏览不滑动鼠标的话，他下边并不会加载出来。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如图这是爬取的123网页没网的时候的样子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67325" cy="2169160"/>
            <wp:effectExtent l="0" t="0" r="3175" b="254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因此爬取军事以下的部分是非常难的。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因为原先的div是空的，就是这里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72405" cy="2949575"/>
            <wp:effectExtent l="0" t="0" r="10795" b="952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现在是有网的状态里边才会加载代码，如果是没网或者是爬虫的话里边是空的标签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那么我们可以看一下爬取的源代码 下边的部分去哪了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69230" cy="1858010"/>
            <wp:effectExtent l="0" t="0" r="1270" b="889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如图我们搜索关键词 发现这一部分代码还在html中 但是不在原先的div中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再一个code标签里 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我想应该是浏览器在滑动鼠标的时候，js生成时间，然后代码讲这些加入到div中。那么解决方法有两种，第一种 在code中爬取，第二种模仿浏览器行为，进行爬取。老师告诉我第二种后边牵扯太多。因此采取第一种。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首先找到code 标签 通过唯一的ID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这里引入一个新的模块，因为代码中有注释，然后将注释中的内容提取出来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3060700" cy="400050"/>
            <wp:effectExtent l="0" t="0" r="0" b="635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然后就和上边的第二种分析方式一样的，他们的结构相同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71135" cy="1583690"/>
            <wp:effectExtent l="0" t="0" r="12065" b="381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之后将每一个关键词，都存入链表中，进行循环就完成了。</w:t>
      </w: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因为是用class + string 进行唯一标识的爬取</w:t>
      </w:r>
    </w:p>
    <w:p>
      <w:pPr>
        <w:tabs>
          <w:tab w:val="left" w:pos="5895"/>
        </w:tabs>
        <w:jc w:val="left"/>
      </w:pPr>
      <w:r>
        <w:drawing>
          <wp:inline distT="0" distB="0" distL="114300" distR="114300">
            <wp:extent cx="5270500" cy="1823720"/>
            <wp:effectExtent l="0" t="0" r="0" b="508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895"/>
        </w:tabs>
        <w:jc w:val="left"/>
      </w:pPr>
    </w:p>
    <w:p>
      <w:pPr>
        <w:tabs>
          <w:tab w:val="left" w:pos="5895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302000"/>
            <wp:effectExtent l="0" t="0" r="3175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A6396"/>
    <w:multiLevelType w:val="singleLevel"/>
    <w:tmpl w:val="592A6396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0A5665"/>
    <w:rsid w:val="670A566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2017-05-28T05:15:00Z</dcterms:created>
  <dc:creator>xpc</dc:creator>
  <cp:lastModifiedBy>xpc</cp:lastModifiedBy>
  <dcterms:modified xsi:type="dcterms:W3CDTF">2017-05-28T06:18:49Z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