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马角坝地质灾害应急管理系统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马角坝及周边遥感影像图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马角坝周边矢量化公路网数据+水系分布数据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马角坝地质灾害隐患点+已知灾害发生点 （采集经纬度、海拔、文字解释、预估 影响范围）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土地利用图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野外数据采集：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采集地质灾害点+隐患点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8255</wp:posOffset>
                </wp:positionV>
                <wp:extent cx="362585" cy="158115"/>
                <wp:effectExtent l="6350" t="15240" r="12065" b="2476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3985" y="4566285"/>
                          <a:ext cx="362585" cy="1581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5.15pt;margin-top:0.65pt;height:12.45pt;width:28.55pt;z-index:251658240;v-text-anchor:middle;mso-width-relative:page;mso-height-relative:page;" fillcolor="#5B9BD5 [3204]" filled="t" stroked="t" coordsize="21600,21600" o:gfxdata="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iM+6nXAAAACAEAAA8AAAAAAAAAAQAgAAAAIgAA&#10;AGRycy9kb3ducmV2LnhtbFBLAQIUABQAAAAIAIdO4kB2WH/DewIAANsEAAAOAAAAAAAAAAEAIAAA&#10;ACYBAABkcnMvZTJvRG9jLnhtbFBLBQYAAAAABgAGAFkBAAATBgAAAAA=&#10;" adj="1689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公路网调查（外业调查+遥感解驿）      矢量化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土地利用调查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水系调查</w:t>
      </w:r>
    </w:p>
    <w:p>
      <w:pPr>
        <w:pStyle w:val="3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621665</wp:posOffset>
                </wp:positionV>
                <wp:extent cx="1356995" cy="609600"/>
                <wp:effectExtent l="6350" t="6350" r="8255" b="8890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4255" y="6962775"/>
                          <a:ext cx="135699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系统架构、系统比值以及可行性分析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4.8pt;margin-top:48.95pt;height:48pt;width:106.85pt;z-index:251665408;v-text-anchor:middle;mso-width-relative:page;mso-height-relative:page;" fillcolor="#5B9BD5 [3204]" filled="t" stroked="t" coordsize="21600,21600" o:gfxdata="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0XhqjZAAAACwEAAA8AAAAAAAAAAQAgAAAAIgAAAGRycy9kb3ducmV2LnhtbFBLAQIUABQA&#10;AAAIAIdO4kCc8VL+mgIAAPsE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系统架构、系统比值以及可行性分析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591185</wp:posOffset>
                </wp:positionV>
                <wp:extent cx="1151255" cy="632460"/>
                <wp:effectExtent l="6350" t="6350" r="15875" b="1651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215" y="5926455"/>
                          <a:ext cx="1151255" cy="6324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数据整理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4.05pt;margin-top:46.55pt;height:49.8pt;width:90.65pt;z-index:251663360;v-text-anchor:middle;mso-width-relative:page;mso-height-relative:page;" fillcolor="#5B9BD5 [3204]" filled="t" stroked="t" coordsize="21600,21600" o:gfxdata="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RH5SrYAAAACgEAAA8AAAAAAAAAAQAgAAAAIgAAAGRycy9kb3ducmV2LnhtbFBLAQIU&#10;ABQAAAAIAIdO4kAAg5hWngIAAPkEAAAOAAAAAAAAAAEAIAAAACc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数据整理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606425</wp:posOffset>
                </wp:positionV>
                <wp:extent cx="1402715" cy="617855"/>
                <wp:effectExtent l="6350" t="6350" r="8255" b="15875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1535" y="5781675"/>
                          <a:ext cx="1402715" cy="617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外业调查数据采集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3.25pt;margin-top:47.75pt;height:48.65pt;width:110.45pt;z-index:251672576;v-text-anchor:middle;mso-width-relative:page;mso-height-relative:page;" fillcolor="#5B9BD5 [3204]" filled="t" stroked="t" coordsize="21600,21600" o:gfxdata="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aT3N+2AAAAAsBAAAPAAAAAAAAAAEAIAAAACIAAABkcnMvZG93bnJldi54&#10;bWxQSwECFAAUAAAACACHTuJAfoDsi6UCAAAGBQAADgAAAAAAAAABACAAAAAn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外业调查数据采集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614680</wp:posOffset>
                </wp:positionV>
                <wp:extent cx="982980" cy="570865"/>
                <wp:effectExtent l="6350" t="6350" r="1651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5774690"/>
                          <a:ext cx="982980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内业处理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25pt;margin-top:48.4pt;height:44.95pt;width:77.4pt;z-index:251659264;v-text-anchor:middle;mso-width-relative:page;mso-height-relative:page;" fillcolor="#5B9BD5 [3204]" filled="t" stroked="t" coordsize="21600,21600" o:gfxdata="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2IYi7bAAAACgEAAA8AAAAAAAAAAQAgAAAAIgAA&#10;AGRycy9kb3ducmV2LnhtbFBLAQIUABQAAAAIAIdO4kC/AO+4dwIAAN4EAAAOAAAAAAAAAAEAIAAA&#10;ACo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内业处理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实施步骤和流程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1430655</wp:posOffset>
                </wp:positionV>
                <wp:extent cx="426720" cy="781050"/>
                <wp:effectExtent l="48895" t="4445" r="12065" b="698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rot="10800000" flipV="1">
                          <a:off x="1113155" y="7240905"/>
                          <a:ext cx="426720" cy="7810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2.35pt;margin-top:112.65pt;height:61.5pt;width:33.6pt;rotation:11796480f;z-index:251679744;mso-width-relative:page;mso-height-relative:page;" filled="f" stroked="t" coordsize="21600,21600" o:gfxdata="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K4jttgAAAAJAQAA&#10;DwAAAAAAAAABACAAAAAiAAAAZHJzL2Rvd25yZXYueG1sUEsBAhQAFAAAAAgAh07iQAhQDWgZAgAA&#10;2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1416050</wp:posOffset>
                </wp:positionV>
                <wp:extent cx="541020" cy="14605"/>
                <wp:effectExtent l="0" t="36830" r="7620" b="552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20" idx="3"/>
                      </wps:cNvCnPr>
                      <wps:spPr>
                        <a:xfrm flipH="1">
                          <a:off x="2660015" y="7226300"/>
                          <a:ext cx="54102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45pt;margin-top:111.5pt;height:1.15pt;width:42.6pt;z-index:251678720;mso-width-relative:page;mso-height-relative:page;" filled="f" stroked="t" coordsize="21600,21600" o:gfxdata="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HpF8dkA&#10;AAALAQAADwAAAAAAAAABACAAAAAiAAAAZHJzL2Rvd25yZXYueG1sUEsBAhQAFAAAAAgAh07iQAHr&#10;DSA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2257425</wp:posOffset>
                </wp:positionV>
                <wp:extent cx="1196340" cy="685800"/>
                <wp:effectExtent l="6350" t="6350" r="16510" b="889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3335" y="8357235"/>
                          <a:ext cx="119634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编写实验报告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5.55pt;margin-top:177.75pt;height:54pt;width:94.2pt;z-index:251676672;v-text-anchor:middle;mso-width-relative:page;mso-height-relative:page;" fillcolor="#5B9BD5 [3204]" filled="t" stroked="t" coordsize="21600,21600" o:gfxdata="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5o7pHYAAAACwEAAA8AAAAAAAAAAQAgAAAAIgAAAGRycy9kb3ducmV2LnhtbFBLAQIU&#10;ABQAAAAIAIdO4kC97VKfngIAAPsEAAAOAAAAAAAAAAEAIAAAACc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编写实验报告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1137285</wp:posOffset>
                </wp:positionV>
                <wp:extent cx="1120140" cy="586740"/>
                <wp:effectExtent l="6350" t="6350" r="16510" b="1651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8319135"/>
                          <a:ext cx="112014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.25pt;margin-top:89.55pt;height:46.2pt;width:88.2pt;z-index:251674624;v-text-anchor:middle;mso-width-relative:page;mso-height-relative:page;" fillcolor="#5B9BD5 [3204]" filled="t" stroked="t" coordsize="21600,21600" o:gfxdata="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Fn8RbZAAAACgEAAA8AAAAAAAAAAQAgAAAAIgAAAGRycy9kb3ducmV2LnhtbFBLAQIUABQA&#10;AAAIAIdO4kBPFdwrmgIAAPoE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系统测试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5415280</wp:posOffset>
                </wp:positionH>
                <wp:positionV relativeFrom="paragraph">
                  <wp:posOffset>805815</wp:posOffset>
                </wp:positionV>
                <wp:extent cx="639445" cy="22860"/>
                <wp:effectExtent l="49530" t="0" r="34290" b="63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 rot="5400000">
                          <a:off x="913130" y="8107680"/>
                          <a:ext cx="639445" cy="228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426.4pt;margin-top:63.45pt;height:1.8pt;width:50.35pt;rotation:5898240f;z-index:251673600;mso-width-relative:page;mso-height-relative:page;" filled="f" stroked="t" coordsize="21600,21600" o:gfxdata="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BzAkzbAAAACwEAAA8AAAAAAAAAAQAgAAAAIgAAAGRycy9kb3ducmV2LnhtbFBLAQIUABQA&#10;AAAIAIdO4kCSHwTNJgIAAPkDAAAOAAAAAAAAAAEAIAAAACoBAABkcnMvZTJvRG9jLnhtbFBLBQYA&#10;AAAABgAGAFkBAADC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1091565</wp:posOffset>
                </wp:positionV>
                <wp:extent cx="914400" cy="648335"/>
                <wp:effectExtent l="6350" t="6350" r="8890" b="1587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7046595"/>
                          <a:ext cx="914400" cy="6483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编程实现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2.05pt;margin-top:85.95pt;height:51.05pt;width:72pt;z-index:251671552;v-text-anchor:middle;mso-width-relative:page;mso-height-relative:page;" fillcolor="#5B9BD5 [3204]" filled="t" stroked="t" coordsize="21600,21600" o:gfxdata="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fF4q9gAAAAKAQAADwAAAAAAAAABACAAAAAiAAAAZHJzL2Rvd25yZXYueG1sUEsBAhQA&#10;FAAAAAgAh07iQLkRwMGdAgAA+g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编程实现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1168400</wp:posOffset>
                </wp:positionV>
                <wp:extent cx="883920" cy="609600"/>
                <wp:effectExtent l="6350" t="6350" r="8890" b="889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135" y="7160895"/>
                          <a:ext cx="883920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系统详细设计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90.45pt;margin-top:92pt;height:48pt;width:69.6pt;z-index:251669504;v-text-anchor:middle;mso-width-relative:page;mso-height-relative:page;" fillcolor="#5B9BD5 [3204]" filled="t" stroked="t" coordsize="21600,21600" o:gfxdata="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3TTGbZAAAACwEAAA8AAAAAAAAAAQAgAAAAIgAAAGRycy9kb3ducmV2LnhtbFBLAQIU&#10;ABQAAAAIAIdO4kCjWvmsnQIAAPoEAAAOAAAAAAAAAAEAIAAAACg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系统详细设计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1457325</wp:posOffset>
                </wp:positionV>
                <wp:extent cx="701040" cy="15240"/>
                <wp:effectExtent l="0" t="35560" r="0" b="558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flipH="1">
                          <a:off x="3368675" y="7526655"/>
                          <a:ext cx="70104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8.85pt;margin-top:114.75pt;height:1.2pt;width:55.2pt;z-index:251668480;mso-width-relative:page;mso-height-relative:page;" filled="f" stroked="t" coordsize="21600,21600" o:gfxdata="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fMXc2QAAAAsBAAAPAAAA&#10;AAAAAAEAIAAAACIAAABkcnMvZG93bnJldi54bWxQSwECFAAUAAAACACHTuJAhZ9zhRQCAADS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1137285</wp:posOffset>
                </wp:positionV>
                <wp:extent cx="929640" cy="640080"/>
                <wp:effectExtent l="6350" t="6350" r="8890" b="889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9715" y="7206615"/>
                          <a:ext cx="929640" cy="640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14.05pt;margin-top:89.55pt;height:50.4pt;width:73.2pt;z-index:251667456;v-text-anchor:middle;mso-width-relative:page;mso-height-relative:page;" fillcolor="#5B9BD5 [3204]" filled="t" stroked="t" coordsize="21600,21600" o:gfxdata="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RGUD3aAAAACwEAAA8AAAAAAAAAAQAgAAAAIgAAAGRycy9kb3ducmV2LnhtbFBLAQIU&#10;ABQAAAAIAIdO4kA4Nn/TnAIAAPoEAAAOAAAAAAAAAAEAIAAAACkBAABkcnMvZTJvRG9jLnhtbFBL&#10;BQYAAAAABgAGAFkBAAA3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系统架构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180975</wp:posOffset>
                </wp:positionV>
                <wp:extent cx="509270" cy="19050"/>
                <wp:effectExtent l="0" t="33020" r="8890" b="5461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1" idx="1"/>
                      </wps:cNvCnPr>
                      <wps:spPr>
                        <a:xfrm>
                          <a:off x="5647690" y="5991225"/>
                          <a:ext cx="50927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pt;margin-top:14.25pt;height:1.5pt;width:40.1pt;z-index:251677696;mso-width-relative:page;mso-height-relative:page;" filled="f" stroked="t" coordsize="21600,21600" o:gfxdata="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1GfrNgAAAAJAQAA&#10;DwAAAAAAAAABACAAAAAiAAAAZHJzL2Rvd25yZXYueG1sUEsBAhQAFAAAAAgAh07iQHHgD8cZAgAA&#10;4g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177165</wp:posOffset>
                </wp:positionV>
                <wp:extent cx="641985" cy="0"/>
                <wp:effectExtent l="0" t="48895" r="13335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1750" y="6170295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1pt;margin-top:13.95pt;height:0pt;width:50.55pt;z-index:251662336;mso-width-relative:page;mso-height-relative:page;" filled="f" stroked="t" coordsize="21600,21600" o:gfxdata="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eDky1gAAAAkBAAAPAAAAAAAAAAEAIAAAACIA&#10;AABkcnMvZG93bnJldi54bWxQSwECFAAUAAAACACHTuJA3nxfNwsCAADB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161925</wp:posOffset>
                </wp:positionV>
                <wp:extent cx="708660" cy="7620"/>
                <wp:effectExtent l="0" t="42545" r="7620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055" y="6147435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.45pt;margin-top:12.75pt;height:0.6pt;width:55.8pt;z-index:251660288;mso-width-relative:page;mso-height-relative:page;" filled="f" stroked="t" coordsize="21600,21600" o:gfxdata="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+qOBu1wAAAAkBAAAPAAAAAAAAAAEAIAAAACIAAABkcnMvZG93bnJl&#10;di54bWxQSwECFAAUAAAACACHTuJAMZ1OFv4BAACe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1465580</wp:posOffset>
                </wp:positionV>
                <wp:extent cx="708660" cy="7620"/>
                <wp:effectExtent l="0" t="48260" r="762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flipH="1" flipV="1">
                          <a:off x="1768475" y="7511415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4.65pt;margin-top:115.4pt;height:0.6pt;width:55.8pt;z-index:251670528;mso-width-relative:page;mso-height-relative:page;" filled="f" stroked="t" coordsize="21600,21600" o:gfxdata="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LzzHnVAAAACgEAAA8AAAAA&#10;AAAAAQAgAAAAIgAAAGRycy9kb3ducmV2LnhtbFBLAQIUABQAAAAIAIdO4kC1/oIkFwIAANsDAAAO&#10;AAAAAAAAAAEAIAAAACQ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6F3E"/>
    <w:multiLevelType w:val="singleLevel"/>
    <w:tmpl w:val="59C46F3E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C4710E"/>
    <w:multiLevelType w:val="singleLevel"/>
    <w:tmpl w:val="59C4710E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63C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2017-09-22T02:28:07Z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