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Java核心技术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面向对象的特点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可以分为4点，封装、继承、多态、封装。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说抽象，抽象就是忽略一个主题中与当前业务无关的那些方面，把我们需要的特征抽象出来。以便更加专注于我们的业务。比如一个学生，我们业务只需要查看学生的成绩、班级、姓名。那么这个学生的身高、体重这些就不需要我们去关注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然后是封装，封装就是把我们抽象出来的数据进行包装，对外提供接口，隐藏内部细节。也可以决定数据的对外的可见性。从而可以降低外界对程序的修改后的影响。也是增强了程序的健壮性、安全性。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是继承，继承就是一个新类可以从现有的类中派生的过程就是类的继承。这个新类被称之为子类，而原始的类被称为父类。子类包含了父类共用的特征和行为。并且子类可以对父类的行为进行覆盖。通过继承让我们代码能得到很好的重用。就好比一个图形类，这个图形类有个画图的方法，通过这个图形类派生出一个三角形类，这个三角形类可以覆盖父类的画图方法，画出一个三角形。你想要个圆形，也可用继承这个图形类，然后覆盖画图方法就可以实现不同的行为。这样也可以看出，通过继承可以让我们的代码更加的灵活。如果有用户需求需要改变，不需要去改原来的代码，只需要继承父类重写方法就可以实现新的业务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就是多态，多态是指不同的类做出不同的行为，就像刚才的那个图形例子一样。不同的图形有不同的行为，而多态就是程序在运行时，做的一个动态的调用。通过这个动态调用，让我们在程序运行期间让程序展示不同的行为，提高了程序的灵活性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重载和重写的区别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重载是指同一个类中的多个方法具有相同的名字,但这些方法具有不同的参数列表。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重写是存在子父类之间的,子类定义的方法与父类中的方法具有相同的方法名字,相同的参数表和相同的返回类型 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重载在本类中完成，重写在子类中完成。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抽象类和接口的区别</w:t>
      </w:r>
    </w:p>
    <w:p>
      <w:p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可以从“语法”和“设计”两个层面来讲</w:t>
      </w:r>
    </w:p>
    <w:p>
      <w:p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从语法上来说呢：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抽象类可以包含普通方法，而接口只能抽象方法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抽象类可以有变量和常量，而接口只能有常量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抽象类能包含静态方法、静态代码块，而接口不行。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抽象类是通过继承的，而接口是用来实现的。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抽象类有构造器，接口中没有构造器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。。。。。。。。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这是从语法上有这些区别，从抽象类和接口的设计上来说，抽象类更像是对一种事物的抽象，而接口则是一种行为抽象，或者说是一种标准。接口就好比我们的国标，它规定一个插排的尺寸。那么各各厂商必须根据这个规定去制造。那么国标就是个接口，各各插排的厂商都实现了这个接口。而抽象类就好比是一只鸟，鸟是个模糊的概念，世界上有很多鸟，不同的鸟有不同的行为。这个鸟就是一个抽象类，像麻雀、八哥这些具体的鸟就是这个抽象类的具体实现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如果需要存储一些数据或存在一些默认的行为，那么就可以选择使用抽象类，反之就可以选择接口，个人更喜欢用接口一点，因为java中只能继承一个类，但可以实现多个接口，更灵活。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outlineLvl w:val="1"/>
        <w:rPr>
          <w:rFonts w:hint="eastAsia" w:ascii="宋体" w:hAnsi="宋体" w:cs="宋体"/>
          <w:b/>
          <w:bCs/>
          <w:sz w:val="32"/>
          <w:szCs w:val="32"/>
        </w:rPr>
      </w:pPr>
      <w:bookmarkStart w:id="0" w:name="_Toc18584"/>
      <w:r>
        <w:rPr>
          <w:rFonts w:hint="eastAsia" w:ascii="宋体" w:hAnsi="宋体" w:cs="宋体"/>
          <w:b/>
          <w:bCs/>
          <w:sz w:val="32"/>
          <w:szCs w:val="32"/>
        </w:rPr>
        <w:t>String和StringBuffer的区别？StringBuffer和StringBuilder区别？</w:t>
      </w:r>
      <w:bookmarkEnd w:id="0"/>
    </w:p>
    <w:p>
      <w:pPr>
        <w:ind w:left="42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　</w:t>
      </w:r>
      <w:r>
        <w:rPr>
          <w:rFonts w:hint="eastAsia" w:ascii="宋体" w:hAnsi="宋体" w:cs="宋体"/>
          <w:sz w:val="32"/>
          <w:szCs w:val="32"/>
        </w:rPr>
        <w:t>　String是不可变的，对String类的任何改变都会返回一个新的String</w:t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>对象。</w:t>
      </w:r>
    </w:p>
    <w:p>
      <w:pPr>
        <w:ind w:left="42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　　StringBuffer是可变的，对StringBuffer中的内容修改都是当前这个对象。</w:t>
      </w:r>
    </w:p>
    <w:p>
      <w:pPr>
        <w:ind w:left="42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　　String重写了equals方法和hashCode方法，StringBuffer没有重写equals方</w:t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>法。</w:t>
      </w:r>
    </w:p>
    <w:p>
      <w:pPr>
        <w:ind w:left="84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String是final的类。StringBuffer不是。</w:t>
      </w:r>
    </w:p>
    <w:p>
      <w:pPr>
        <w:ind w:left="42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String创建的字符串是在常量池中，创建的变量初始化一次，如果再对该字符串改变会产生新的字符串地址值，StringBuffer是在堆中创建对象，当对字符串改变时不会产生新的字符串地址值，如果对字符串进行频繁修改的话建议使用StringBuffer，以节省内存。</w:t>
      </w:r>
    </w:p>
    <w:p>
      <w:pPr>
        <w:ind w:left="420" w:firstLine="420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StringBuffer和StringBuilder，StringBuffer是线程安全的，StringBulider是线程不安全的。当不考虑并发问题时候，请使用StringBulider。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HashMap和HashTable的区别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主要是两方面，1：HashMap是线程不安全的，而HashTable是线程安全的。2：HashMap和HashTable都实现了Map接口，但HashTable的key不能存在null值，HashMap可以存在一个null值。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ArrayList和LinkedList的区别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主要是两方面的区别。1：ArrayList底层是数组的形式来存储数据，而LinkedList是以链表的形式来存储。2：ArrayList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是数组实现的，所以在中间插入数据或删除的时候效率比较低，而LinkedList则相反，数据添加删除效率高。但是数据的遍历效率不如ArrayList。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ArrayList和Vector的区别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主要两大区别：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1" w:name="OLE_LINK1"/>
      <w:r>
        <w:rPr>
          <w:rFonts w:hint="eastAsia"/>
          <w:b w:val="0"/>
          <w:bCs w:val="0"/>
          <w:sz w:val="32"/>
          <w:szCs w:val="32"/>
          <w:lang w:val="en-US" w:eastAsia="zh-CN"/>
        </w:rPr>
        <w:t>1、Vector</w:t>
      </w:r>
      <w:bookmarkEnd w:id="1"/>
      <w:r>
        <w:rPr>
          <w:rFonts w:hint="eastAsia"/>
          <w:b w:val="0"/>
          <w:bCs w:val="0"/>
          <w:sz w:val="32"/>
          <w:szCs w:val="32"/>
          <w:lang w:val="en-US" w:eastAsia="zh-CN"/>
        </w:rPr>
        <w:t>是线程安全的，用synchronized实现线程安全，而ArrayList是线程不安全的。如果不需要考虑线程安全，则可以使用ArrayList。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2、当存储的元素的个数超过了容量时，就会自动扩充容量，Vector增长原来的一倍，ArrayList增加原来的0.5倍。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总结：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回答任何问题都要给出解释。为什么是这个答案。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问你一个东西的理解时，首先就说这东西是什么？干什么用的？优缺点？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说话不要急，自然点，不要像</w:t>
      </w:r>
      <w:bookmarkStart w:id="2" w:name="_GoBack"/>
      <w:bookmarkEnd w:id="2"/>
      <w:r>
        <w:rPr>
          <w:rFonts w:hint="eastAsia"/>
          <w:sz w:val="52"/>
          <w:szCs w:val="52"/>
          <w:lang w:val="en-US" w:eastAsia="zh-CN"/>
        </w:rPr>
        <w:t>背书一样，适当加一些自己的语气词。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38730"/>
    <w:multiLevelType w:val="singleLevel"/>
    <w:tmpl w:val="F76387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A48078"/>
    <w:multiLevelType w:val="singleLevel"/>
    <w:tmpl w:val="4CA480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AA"/>
    <w:rsid w:val="0140275E"/>
    <w:rsid w:val="01566473"/>
    <w:rsid w:val="03821FB9"/>
    <w:rsid w:val="04E4373A"/>
    <w:rsid w:val="059A342B"/>
    <w:rsid w:val="0769480C"/>
    <w:rsid w:val="08F5548C"/>
    <w:rsid w:val="091A6DF8"/>
    <w:rsid w:val="0C01198A"/>
    <w:rsid w:val="0C826EA4"/>
    <w:rsid w:val="0CC96191"/>
    <w:rsid w:val="0CFC156A"/>
    <w:rsid w:val="0F082BC5"/>
    <w:rsid w:val="0F21571A"/>
    <w:rsid w:val="0F5E5C8D"/>
    <w:rsid w:val="0FE435B9"/>
    <w:rsid w:val="10E54F0D"/>
    <w:rsid w:val="11083953"/>
    <w:rsid w:val="1115313F"/>
    <w:rsid w:val="138D1467"/>
    <w:rsid w:val="13BD06BA"/>
    <w:rsid w:val="13C15A9A"/>
    <w:rsid w:val="14B93351"/>
    <w:rsid w:val="1736404E"/>
    <w:rsid w:val="18A508BC"/>
    <w:rsid w:val="18C93274"/>
    <w:rsid w:val="1970759F"/>
    <w:rsid w:val="19CF46E5"/>
    <w:rsid w:val="1A430C71"/>
    <w:rsid w:val="1C3948E9"/>
    <w:rsid w:val="1C9C5D9E"/>
    <w:rsid w:val="1D394980"/>
    <w:rsid w:val="1D48676C"/>
    <w:rsid w:val="1E1F283C"/>
    <w:rsid w:val="1E9C1605"/>
    <w:rsid w:val="216A763F"/>
    <w:rsid w:val="2182679A"/>
    <w:rsid w:val="224A58A1"/>
    <w:rsid w:val="22D15B86"/>
    <w:rsid w:val="24A41D43"/>
    <w:rsid w:val="26DF48A6"/>
    <w:rsid w:val="276F7433"/>
    <w:rsid w:val="28FF0D6E"/>
    <w:rsid w:val="2A057221"/>
    <w:rsid w:val="2C347DA5"/>
    <w:rsid w:val="304C6485"/>
    <w:rsid w:val="315F3E58"/>
    <w:rsid w:val="31863D74"/>
    <w:rsid w:val="3199632E"/>
    <w:rsid w:val="31A826A7"/>
    <w:rsid w:val="3344496B"/>
    <w:rsid w:val="33FB7804"/>
    <w:rsid w:val="34F8394D"/>
    <w:rsid w:val="3546166D"/>
    <w:rsid w:val="373E0757"/>
    <w:rsid w:val="378A1FB3"/>
    <w:rsid w:val="38F62CE6"/>
    <w:rsid w:val="39F5200F"/>
    <w:rsid w:val="3A581722"/>
    <w:rsid w:val="3A9A2512"/>
    <w:rsid w:val="3C3E454D"/>
    <w:rsid w:val="3C756B07"/>
    <w:rsid w:val="3CC44070"/>
    <w:rsid w:val="3EC31C07"/>
    <w:rsid w:val="3ECD5CBA"/>
    <w:rsid w:val="3EED5CEE"/>
    <w:rsid w:val="3F4E0A8D"/>
    <w:rsid w:val="3FE76FD4"/>
    <w:rsid w:val="41897E6B"/>
    <w:rsid w:val="41D35EF2"/>
    <w:rsid w:val="42E04E08"/>
    <w:rsid w:val="435E182F"/>
    <w:rsid w:val="44540940"/>
    <w:rsid w:val="450F106A"/>
    <w:rsid w:val="47435599"/>
    <w:rsid w:val="48292ED7"/>
    <w:rsid w:val="49BB6C6E"/>
    <w:rsid w:val="4A891B73"/>
    <w:rsid w:val="4B6E7F41"/>
    <w:rsid w:val="4BCA1EDD"/>
    <w:rsid w:val="4BFF1006"/>
    <w:rsid w:val="4C2C5EBE"/>
    <w:rsid w:val="4E6778EC"/>
    <w:rsid w:val="50556C0A"/>
    <w:rsid w:val="51AB7280"/>
    <w:rsid w:val="51C82DF3"/>
    <w:rsid w:val="5460457B"/>
    <w:rsid w:val="562F6474"/>
    <w:rsid w:val="573446E7"/>
    <w:rsid w:val="585C66AF"/>
    <w:rsid w:val="58B81463"/>
    <w:rsid w:val="58F24325"/>
    <w:rsid w:val="598544A8"/>
    <w:rsid w:val="5A50481D"/>
    <w:rsid w:val="5B94658F"/>
    <w:rsid w:val="5BCD28DC"/>
    <w:rsid w:val="5C9E6049"/>
    <w:rsid w:val="5CF870E1"/>
    <w:rsid w:val="5D5266E9"/>
    <w:rsid w:val="5D61799F"/>
    <w:rsid w:val="5E036F5A"/>
    <w:rsid w:val="60B65022"/>
    <w:rsid w:val="610F7409"/>
    <w:rsid w:val="61967A58"/>
    <w:rsid w:val="61DD457E"/>
    <w:rsid w:val="61F7081E"/>
    <w:rsid w:val="639B43E9"/>
    <w:rsid w:val="67A0387E"/>
    <w:rsid w:val="686403BC"/>
    <w:rsid w:val="6AD435C2"/>
    <w:rsid w:val="6DB2744E"/>
    <w:rsid w:val="6E536575"/>
    <w:rsid w:val="6E8C412D"/>
    <w:rsid w:val="6FED0D52"/>
    <w:rsid w:val="708E01F8"/>
    <w:rsid w:val="71960414"/>
    <w:rsid w:val="71A5753E"/>
    <w:rsid w:val="71EA338F"/>
    <w:rsid w:val="72740E92"/>
    <w:rsid w:val="728B2BA6"/>
    <w:rsid w:val="72A42404"/>
    <w:rsid w:val="73A20D20"/>
    <w:rsid w:val="73BC29F3"/>
    <w:rsid w:val="746D4973"/>
    <w:rsid w:val="76C575D1"/>
    <w:rsid w:val="77CA051C"/>
    <w:rsid w:val="78BB0AA4"/>
    <w:rsid w:val="79F4091B"/>
    <w:rsid w:val="7A0D5304"/>
    <w:rsid w:val="7A976D0E"/>
    <w:rsid w:val="7A9A1EC6"/>
    <w:rsid w:val="7B822DFC"/>
    <w:rsid w:val="7B827A08"/>
    <w:rsid w:val="7BE11BD1"/>
    <w:rsid w:val="7CD70EC6"/>
    <w:rsid w:val="7D511FEB"/>
    <w:rsid w:val="7D9D0247"/>
    <w:rsid w:val="7DD20145"/>
    <w:rsid w:val="7E93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</dc:creator>
  <cp:lastModifiedBy>唯我一孤鸿</cp:lastModifiedBy>
  <dcterms:modified xsi:type="dcterms:W3CDTF">2019-04-10T08:13:58Z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