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6D22" w14:textId="560B3DB5" w:rsidR="00C512CD" w:rsidRPr="00C512CD" w:rsidRDefault="00C512CD" w:rsidP="00C512CD">
      <w:pPr>
        <w:rPr>
          <w:b/>
          <w:bCs/>
          <w:sz w:val="28"/>
          <w:szCs w:val="28"/>
        </w:rPr>
      </w:pPr>
      <w:r w:rsidRPr="00C512CD">
        <w:rPr>
          <w:b/>
          <w:bCs/>
          <w:sz w:val="28"/>
          <w:szCs w:val="28"/>
        </w:rPr>
        <w:t>Persona 1 — Étudiant(e) lycéen(ne)</w:t>
      </w:r>
    </w:p>
    <w:p w14:paraId="462698AD" w14:textId="46BFC447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>Objectif principal :</w:t>
      </w:r>
    </w:p>
    <w:p w14:paraId="51BC1145" w14:textId="77777777" w:rsidR="00C512CD" w:rsidRPr="00C512CD" w:rsidRDefault="00C512CD" w:rsidP="00C512CD">
      <w:r w:rsidRPr="00C512CD">
        <w:t>Découvrir rapidement des cours pratiques et tester ses connaissances.</w:t>
      </w:r>
    </w:p>
    <w:p w14:paraId="36EF578A" w14:textId="2197ED77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</w:t>
      </w:r>
      <w:r w:rsidRPr="00C512CD">
        <w:rPr>
          <w:b/>
          <w:bCs/>
        </w:rPr>
        <w:t>Profile</w:t>
      </w:r>
      <w:r w:rsidRPr="00C512CD">
        <w:rPr>
          <w:b/>
          <w:bCs/>
        </w:rPr>
        <w:t xml:space="preserve"> :</w:t>
      </w:r>
    </w:p>
    <w:p w14:paraId="16FE09F3" w14:textId="77777777" w:rsidR="00C512CD" w:rsidRPr="00C512CD" w:rsidRDefault="00C512CD" w:rsidP="00C512CD">
      <w:pPr>
        <w:numPr>
          <w:ilvl w:val="0"/>
          <w:numId w:val="1"/>
        </w:numPr>
      </w:pPr>
      <w:r w:rsidRPr="00C512CD">
        <w:t>Âge : 16–20 ans</w:t>
      </w:r>
    </w:p>
    <w:p w14:paraId="2AD06753" w14:textId="77777777" w:rsidR="00C512CD" w:rsidRPr="00C512CD" w:rsidRDefault="00C512CD" w:rsidP="00C512CD">
      <w:pPr>
        <w:numPr>
          <w:ilvl w:val="0"/>
          <w:numId w:val="1"/>
        </w:numPr>
      </w:pPr>
      <w:r w:rsidRPr="00C512CD">
        <w:t>Situation : Élève ou bachelier en recherche d’orientation</w:t>
      </w:r>
    </w:p>
    <w:p w14:paraId="1818AFE6" w14:textId="77777777" w:rsidR="00C512CD" w:rsidRPr="00C512CD" w:rsidRDefault="00C512CD" w:rsidP="00C512CD">
      <w:pPr>
        <w:numPr>
          <w:ilvl w:val="0"/>
          <w:numId w:val="1"/>
        </w:numPr>
      </w:pPr>
      <w:r w:rsidRPr="00C512CD">
        <w:t>Contexte : Cherche des contenus interactifs, clairs et accessibles sur mobile.</w:t>
      </w:r>
    </w:p>
    <w:p w14:paraId="0620CEBE" w14:textId="23DB34C5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Besoins :</w:t>
      </w:r>
    </w:p>
    <w:p w14:paraId="33A80DBD" w14:textId="77777777" w:rsidR="00C512CD" w:rsidRPr="00C512CD" w:rsidRDefault="00C512CD" w:rsidP="00C512CD">
      <w:pPr>
        <w:numPr>
          <w:ilvl w:val="0"/>
          <w:numId w:val="2"/>
        </w:numPr>
      </w:pPr>
      <w:r w:rsidRPr="00C512CD">
        <w:t>Trouver facilement des cours adaptés à son niveau.</w:t>
      </w:r>
    </w:p>
    <w:p w14:paraId="5123E6C6" w14:textId="77777777" w:rsidR="00C512CD" w:rsidRPr="00C512CD" w:rsidRDefault="00C512CD" w:rsidP="00C512CD">
      <w:pPr>
        <w:numPr>
          <w:ilvl w:val="0"/>
          <w:numId w:val="2"/>
        </w:numPr>
      </w:pPr>
      <w:r w:rsidRPr="00C512CD">
        <w:t>Passer des quiz courts pour vérifier sa compréhension.</w:t>
      </w:r>
    </w:p>
    <w:p w14:paraId="69590EF9" w14:textId="77777777" w:rsidR="00C512CD" w:rsidRPr="00C512CD" w:rsidRDefault="00C512CD" w:rsidP="00C512CD">
      <w:pPr>
        <w:numPr>
          <w:ilvl w:val="0"/>
          <w:numId w:val="2"/>
        </w:numPr>
      </w:pPr>
      <w:r w:rsidRPr="00C512CD">
        <w:t>Visualiser sa progression sans effort.</w:t>
      </w:r>
    </w:p>
    <w:p w14:paraId="18A04685" w14:textId="2B8434A5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Frustrations :</w:t>
      </w:r>
    </w:p>
    <w:p w14:paraId="57BE0A8C" w14:textId="77777777" w:rsidR="00C512CD" w:rsidRPr="00C512CD" w:rsidRDefault="00C512CD" w:rsidP="00C512CD">
      <w:pPr>
        <w:numPr>
          <w:ilvl w:val="0"/>
          <w:numId w:val="3"/>
        </w:numPr>
      </w:pPr>
      <w:r w:rsidRPr="00C512CD">
        <w:t>Navigation complexe ou lente.</w:t>
      </w:r>
    </w:p>
    <w:p w14:paraId="30A77979" w14:textId="77777777" w:rsidR="00C512CD" w:rsidRPr="00C512CD" w:rsidRDefault="00C512CD" w:rsidP="00C512CD">
      <w:pPr>
        <w:numPr>
          <w:ilvl w:val="0"/>
          <w:numId w:val="3"/>
        </w:numPr>
      </w:pPr>
      <w:r w:rsidRPr="00C512CD">
        <w:t>Trop d’étapes avant d’accéder au contenu.</w:t>
      </w:r>
    </w:p>
    <w:p w14:paraId="23EBDDEB" w14:textId="77777777" w:rsidR="00C512CD" w:rsidRPr="00C512CD" w:rsidRDefault="00C512CD" w:rsidP="00C512CD">
      <w:pPr>
        <w:numPr>
          <w:ilvl w:val="0"/>
          <w:numId w:val="3"/>
        </w:numPr>
      </w:pPr>
      <w:r w:rsidRPr="00C512CD">
        <w:t>Absence de feedback immédiat après un quiz.</w:t>
      </w:r>
    </w:p>
    <w:p w14:paraId="2AAD345F" w14:textId="09E477EF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Scénario d’usage :</w:t>
      </w:r>
    </w:p>
    <w:p w14:paraId="51BEFC99" w14:textId="77777777" w:rsidR="00C512CD" w:rsidRPr="00C512CD" w:rsidRDefault="00C512CD" w:rsidP="00C512CD">
      <w:r w:rsidRPr="00C512CD">
        <w:t>“Je veux trouver un cours et passer un quiz en moins de 5 minutes.”</w:t>
      </w:r>
    </w:p>
    <w:p w14:paraId="26ED5C7D" w14:textId="1CD9C512" w:rsidR="00C512CD" w:rsidRPr="00C512CD" w:rsidRDefault="00C512CD" w:rsidP="00C512CD"/>
    <w:p w14:paraId="7B01F841" w14:textId="696A14AF" w:rsidR="00C512CD" w:rsidRPr="00C512CD" w:rsidRDefault="00C512CD" w:rsidP="00C512CD">
      <w:pPr>
        <w:rPr>
          <w:b/>
          <w:bCs/>
          <w:sz w:val="28"/>
          <w:szCs w:val="28"/>
        </w:rPr>
      </w:pPr>
      <w:r w:rsidRPr="00C512CD">
        <w:rPr>
          <w:b/>
          <w:bCs/>
        </w:rPr>
        <w:t xml:space="preserve"> </w:t>
      </w:r>
      <w:r w:rsidRPr="00C512CD">
        <w:rPr>
          <w:b/>
          <w:bCs/>
          <w:sz w:val="28"/>
          <w:szCs w:val="28"/>
        </w:rPr>
        <w:t>Persona 2 — Professionnel(le) en reconversion</w:t>
      </w:r>
    </w:p>
    <w:p w14:paraId="159DD572" w14:textId="25A872EA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Objectif principal :</w:t>
      </w:r>
    </w:p>
    <w:p w14:paraId="63122564" w14:textId="77777777" w:rsidR="00C512CD" w:rsidRPr="00C512CD" w:rsidRDefault="00C512CD" w:rsidP="00C512CD">
      <w:r w:rsidRPr="00C512CD">
        <w:t>Se former rapidement sur des parcours certifiants.</w:t>
      </w:r>
    </w:p>
    <w:p w14:paraId="4A316942" w14:textId="4A4D3FB7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Profil :</w:t>
      </w:r>
    </w:p>
    <w:p w14:paraId="649FF373" w14:textId="77777777" w:rsidR="00C512CD" w:rsidRPr="00C512CD" w:rsidRDefault="00C512CD" w:rsidP="00C512CD">
      <w:pPr>
        <w:numPr>
          <w:ilvl w:val="0"/>
          <w:numId w:val="4"/>
        </w:numPr>
      </w:pPr>
      <w:r w:rsidRPr="00C512CD">
        <w:t>Âge : 25–45 ans</w:t>
      </w:r>
    </w:p>
    <w:p w14:paraId="674B60E3" w14:textId="77777777" w:rsidR="00C512CD" w:rsidRPr="00C512CD" w:rsidRDefault="00C512CD" w:rsidP="00C512CD">
      <w:pPr>
        <w:numPr>
          <w:ilvl w:val="0"/>
          <w:numId w:val="4"/>
        </w:numPr>
      </w:pPr>
      <w:r w:rsidRPr="00C512CD">
        <w:t>Situation : En reconversion ou montée en compétence.</w:t>
      </w:r>
    </w:p>
    <w:p w14:paraId="51D0C3B3" w14:textId="77777777" w:rsidR="00C512CD" w:rsidRPr="00C512CD" w:rsidRDefault="00C512CD" w:rsidP="00C512CD">
      <w:pPr>
        <w:numPr>
          <w:ilvl w:val="0"/>
          <w:numId w:val="4"/>
        </w:numPr>
      </w:pPr>
      <w:r w:rsidRPr="00C512CD">
        <w:t>Contexte : Utilise la plateforme sur ordinateur de bureau, souvent le soir.</w:t>
      </w:r>
    </w:p>
    <w:p w14:paraId="50F07EB2" w14:textId="10923EFA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Besoins :</w:t>
      </w:r>
    </w:p>
    <w:p w14:paraId="3539563F" w14:textId="77777777" w:rsidR="00C512CD" w:rsidRPr="00C512CD" w:rsidRDefault="00C512CD" w:rsidP="00C512CD">
      <w:pPr>
        <w:numPr>
          <w:ilvl w:val="0"/>
          <w:numId w:val="5"/>
        </w:numPr>
      </w:pPr>
      <w:r w:rsidRPr="00C512CD">
        <w:t>Accès à des cours complets, classés par compétences.</w:t>
      </w:r>
    </w:p>
    <w:p w14:paraId="73AE71B8" w14:textId="77777777" w:rsidR="00C512CD" w:rsidRPr="00C512CD" w:rsidRDefault="00C512CD" w:rsidP="00C512CD">
      <w:pPr>
        <w:numPr>
          <w:ilvl w:val="0"/>
          <w:numId w:val="5"/>
        </w:numPr>
      </w:pPr>
      <w:r w:rsidRPr="00C512CD">
        <w:t>Filtrage efficace par thématique, durée ou certification.</w:t>
      </w:r>
    </w:p>
    <w:p w14:paraId="064DA0F3" w14:textId="77777777" w:rsidR="00C512CD" w:rsidRPr="00C512CD" w:rsidRDefault="00C512CD" w:rsidP="00C512CD">
      <w:pPr>
        <w:numPr>
          <w:ilvl w:val="0"/>
          <w:numId w:val="5"/>
        </w:numPr>
      </w:pPr>
      <w:r w:rsidRPr="00C512CD">
        <w:t>Suivi d’avancement clair et statistiques de performance.</w:t>
      </w:r>
    </w:p>
    <w:p w14:paraId="6B243C8D" w14:textId="5586BB16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lastRenderedPageBreak/>
        <w:t xml:space="preserve"> Frustrations :</w:t>
      </w:r>
    </w:p>
    <w:p w14:paraId="6833E8DA" w14:textId="77777777" w:rsidR="00C512CD" w:rsidRPr="00C512CD" w:rsidRDefault="00C512CD" w:rsidP="00C512CD">
      <w:pPr>
        <w:numPr>
          <w:ilvl w:val="0"/>
          <w:numId w:val="6"/>
        </w:numPr>
      </w:pPr>
      <w:r w:rsidRPr="00C512CD">
        <w:t>Contenu trop académique ou mal structuré.</w:t>
      </w:r>
    </w:p>
    <w:p w14:paraId="2A78E84F" w14:textId="77777777" w:rsidR="00C512CD" w:rsidRPr="00C512CD" w:rsidRDefault="00C512CD" w:rsidP="00C512CD">
      <w:pPr>
        <w:numPr>
          <w:ilvl w:val="0"/>
          <w:numId w:val="6"/>
        </w:numPr>
      </w:pPr>
      <w:r w:rsidRPr="00C512CD">
        <w:t>Absence de validation officielle des parcours.</w:t>
      </w:r>
    </w:p>
    <w:p w14:paraId="7B74F4DD" w14:textId="77777777" w:rsidR="00C512CD" w:rsidRPr="00C512CD" w:rsidRDefault="00C512CD" w:rsidP="00C512CD">
      <w:pPr>
        <w:numPr>
          <w:ilvl w:val="0"/>
          <w:numId w:val="6"/>
        </w:numPr>
      </w:pPr>
      <w:r w:rsidRPr="00C512CD">
        <w:t>Difficulté à reprendre un cours interrompu.</w:t>
      </w:r>
    </w:p>
    <w:p w14:paraId="50E2BE24" w14:textId="2CC412A9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Scénario d’usage :</w:t>
      </w:r>
    </w:p>
    <w:p w14:paraId="25A54EA9" w14:textId="77777777" w:rsidR="00C512CD" w:rsidRPr="00C512CD" w:rsidRDefault="00C512CD" w:rsidP="00C512CD">
      <w:r w:rsidRPr="00C512CD">
        <w:t>“Je veux suivre un parcours certifiant dans mon domaine et valider mes compétences par quiz.”</w:t>
      </w:r>
    </w:p>
    <w:p w14:paraId="51C76C3B" w14:textId="790CA4CC" w:rsidR="00C512CD" w:rsidRPr="00C512CD" w:rsidRDefault="00C512CD" w:rsidP="00C512CD"/>
    <w:p w14:paraId="6A8FEE2B" w14:textId="751B2A48" w:rsidR="00C512CD" w:rsidRPr="00C512CD" w:rsidRDefault="00C512CD" w:rsidP="00C512CD">
      <w:pPr>
        <w:rPr>
          <w:b/>
          <w:bCs/>
          <w:sz w:val="28"/>
          <w:szCs w:val="28"/>
        </w:rPr>
      </w:pPr>
      <w:r w:rsidRPr="00C512CD">
        <w:rPr>
          <w:b/>
          <w:bCs/>
        </w:rPr>
        <w:t xml:space="preserve"> </w:t>
      </w:r>
      <w:r w:rsidRPr="00C512CD">
        <w:rPr>
          <w:b/>
          <w:bCs/>
          <w:sz w:val="28"/>
          <w:szCs w:val="28"/>
        </w:rPr>
        <w:t>Persona 3 — Formateur / Administrateur</w:t>
      </w:r>
    </w:p>
    <w:p w14:paraId="2EB0E68D" w14:textId="2E31F5E2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Objectif principal :</w:t>
      </w:r>
    </w:p>
    <w:p w14:paraId="53897D86" w14:textId="77777777" w:rsidR="00C512CD" w:rsidRPr="00C512CD" w:rsidRDefault="00C512CD" w:rsidP="00C512CD">
      <w:r w:rsidRPr="00C512CD">
        <w:t>Publier des cours, créer des quiz et suivre les statistiques des apprenants.</w:t>
      </w:r>
    </w:p>
    <w:p w14:paraId="5CA15066" w14:textId="4DB29DF7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Profil :</w:t>
      </w:r>
    </w:p>
    <w:p w14:paraId="33964746" w14:textId="77777777" w:rsidR="00C512CD" w:rsidRPr="00C512CD" w:rsidRDefault="00C512CD" w:rsidP="00C512CD">
      <w:pPr>
        <w:numPr>
          <w:ilvl w:val="0"/>
          <w:numId w:val="7"/>
        </w:numPr>
      </w:pPr>
      <w:r w:rsidRPr="00C512CD">
        <w:t>Âge : 30–55 ans</w:t>
      </w:r>
    </w:p>
    <w:p w14:paraId="273929B0" w14:textId="77777777" w:rsidR="00C512CD" w:rsidRPr="00C512CD" w:rsidRDefault="00C512CD" w:rsidP="00C512CD">
      <w:pPr>
        <w:numPr>
          <w:ilvl w:val="0"/>
          <w:numId w:val="7"/>
        </w:numPr>
      </w:pPr>
      <w:r w:rsidRPr="00C512CD">
        <w:t>Situation : Formateur indépendant ou responsable pédagogique.</w:t>
      </w:r>
    </w:p>
    <w:p w14:paraId="570115EF" w14:textId="77777777" w:rsidR="00C512CD" w:rsidRPr="00C512CD" w:rsidRDefault="00C512CD" w:rsidP="00C512CD">
      <w:pPr>
        <w:numPr>
          <w:ilvl w:val="0"/>
          <w:numId w:val="7"/>
        </w:numPr>
      </w:pPr>
      <w:r w:rsidRPr="00C512CD">
        <w:t>Contexte : Gère plusieurs cours et apprenants via un tableau de bord.</w:t>
      </w:r>
    </w:p>
    <w:p w14:paraId="5FB35939" w14:textId="5862F5C7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Besoins :</w:t>
      </w:r>
    </w:p>
    <w:p w14:paraId="7E72D305" w14:textId="77777777" w:rsidR="00C512CD" w:rsidRPr="00C512CD" w:rsidRDefault="00C512CD" w:rsidP="00C512CD">
      <w:pPr>
        <w:numPr>
          <w:ilvl w:val="0"/>
          <w:numId w:val="8"/>
        </w:numPr>
      </w:pPr>
      <w:r w:rsidRPr="00C512CD">
        <w:t>Interface simple pour créer ou modifier du contenu.</w:t>
      </w:r>
    </w:p>
    <w:p w14:paraId="16165590" w14:textId="77777777" w:rsidR="00C512CD" w:rsidRPr="00C512CD" w:rsidRDefault="00C512CD" w:rsidP="00C512CD">
      <w:pPr>
        <w:numPr>
          <w:ilvl w:val="0"/>
          <w:numId w:val="8"/>
        </w:numPr>
      </w:pPr>
      <w:r w:rsidRPr="00C512CD">
        <w:t>Outils de suivi des résultats et de progression.</w:t>
      </w:r>
    </w:p>
    <w:p w14:paraId="71DD3AC5" w14:textId="77777777" w:rsidR="00C512CD" w:rsidRPr="00C512CD" w:rsidRDefault="00C512CD" w:rsidP="00C512CD">
      <w:pPr>
        <w:numPr>
          <w:ilvl w:val="0"/>
          <w:numId w:val="8"/>
        </w:numPr>
      </w:pPr>
      <w:r w:rsidRPr="00C512CD">
        <w:t>Gestion des quiz et des feedbacks automatiques.</w:t>
      </w:r>
    </w:p>
    <w:p w14:paraId="4F248004" w14:textId="677BC675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Frustrations :</w:t>
      </w:r>
    </w:p>
    <w:p w14:paraId="464FFB62" w14:textId="77777777" w:rsidR="00C512CD" w:rsidRPr="00C512CD" w:rsidRDefault="00C512CD" w:rsidP="00C512CD">
      <w:pPr>
        <w:numPr>
          <w:ilvl w:val="0"/>
          <w:numId w:val="9"/>
        </w:numPr>
      </w:pPr>
      <w:r w:rsidRPr="00C512CD">
        <w:t>Processus de publication trop technique.</w:t>
      </w:r>
    </w:p>
    <w:p w14:paraId="056BC7F4" w14:textId="77777777" w:rsidR="00C512CD" w:rsidRPr="00C512CD" w:rsidRDefault="00C512CD" w:rsidP="00C512CD">
      <w:pPr>
        <w:numPr>
          <w:ilvl w:val="0"/>
          <w:numId w:val="9"/>
        </w:numPr>
      </w:pPr>
      <w:r w:rsidRPr="00C512CD">
        <w:t>Manque d’aperçu en temps réel des résultats.</w:t>
      </w:r>
    </w:p>
    <w:p w14:paraId="12E29DF5" w14:textId="77777777" w:rsidR="00C512CD" w:rsidRPr="00C512CD" w:rsidRDefault="00C512CD" w:rsidP="00C512CD">
      <w:pPr>
        <w:numPr>
          <w:ilvl w:val="0"/>
          <w:numId w:val="9"/>
        </w:numPr>
      </w:pPr>
      <w:r w:rsidRPr="00C512CD">
        <w:t>Interface d’administration peu intuitive.</w:t>
      </w:r>
    </w:p>
    <w:p w14:paraId="1AD269F7" w14:textId="12795750" w:rsidR="00C512CD" w:rsidRPr="00C512CD" w:rsidRDefault="00C512CD" w:rsidP="00C512CD">
      <w:pPr>
        <w:rPr>
          <w:b/>
          <w:bCs/>
        </w:rPr>
      </w:pPr>
      <w:r w:rsidRPr="00C512CD">
        <w:rPr>
          <w:b/>
          <w:bCs/>
        </w:rPr>
        <w:t xml:space="preserve"> Scénario d’usage :</w:t>
      </w:r>
    </w:p>
    <w:p w14:paraId="1537F7C8" w14:textId="77777777" w:rsidR="00C512CD" w:rsidRPr="00C512CD" w:rsidRDefault="00C512CD" w:rsidP="00C512CD">
      <w:r w:rsidRPr="00C512CD">
        <w:t>“Je veux publier un nouveau cours, créer un quiz et consulter les statistiques d’un étudiant.”</w:t>
      </w:r>
    </w:p>
    <w:p w14:paraId="414BA3E3" w14:textId="77777777" w:rsidR="00C512CD" w:rsidRPr="00C512CD" w:rsidRDefault="00C512CD"/>
    <w:sectPr w:rsidR="00C512CD" w:rsidRPr="00C512CD" w:rsidSect="00C512CD">
      <w:pgSz w:w="12240" w:h="15840"/>
      <w:pgMar w:top="540" w:right="81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2932"/>
    <w:multiLevelType w:val="multilevel"/>
    <w:tmpl w:val="257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71ED"/>
    <w:multiLevelType w:val="multilevel"/>
    <w:tmpl w:val="A9E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671EA"/>
    <w:multiLevelType w:val="multilevel"/>
    <w:tmpl w:val="E12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71EBB"/>
    <w:multiLevelType w:val="multilevel"/>
    <w:tmpl w:val="669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C6C20"/>
    <w:multiLevelType w:val="multilevel"/>
    <w:tmpl w:val="9C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44560"/>
    <w:multiLevelType w:val="multilevel"/>
    <w:tmpl w:val="7BC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C39C6"/>
    <w:multiLevelType w:val="multilevel"/>
    <w:tmpl w:val="3BE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C09E5"/>
    <w:multiLevelType w:val="multilevel"/>
    <w:tmpl w:val="B4A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73BB7"/>
    <w:multiLevelType w:val="multilevel"/>
    <w:tmpl w:val="517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1102">
    <w:abstractNumId w:val="4"/>
  </w:num>
  <w:num w:numId="2" w16cid:durableId="1782216312">
    <w:abstractNumId w:val="7"/>
  </w:num>
  <w:num w:numId="3" w16cid:durableId="1970549503">
    <w:abstractNumId w:val="2"/>
  </w:num>
  <w:num w:numId="4" w16cid:durableId="872885167">
    <w:abstractNumId w:val="0"/>
  </w:num>
  <w:num w:numId="5" w16cid:durableId="1398242661">
    <w:abstractNumId w:val="1"/>
  </w:num>
  <w:num w:numId="6" w16cid:durableId="1911385053">
    <w:abstractNumId w:val="8"/>
  </w:num>
  <w:num w:numId="7" w16cid:durableId="1293052954">
    <w:abstractNumId w:val="5"/>
  </w:num>
  <w:num w:numId="8" w16cid:durableId="422190152">
    <w:abstractNumId w:val="6"/>
  </w:num>
  <w:num w:numId="9" w16cid:durableId="664091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CD"/>
    <w:rsid w:val="009E1ED6"/>
    <w:rsid w:val="00C5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C921"/>
  <w15:chartTrackingRefBased/>
  <w15:docId w15:val="{53A455D8-18C8-497E-A944-62CC416F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2025-11-07T10:33:00Z</dcterms:created>
  <dcterms:modified xsi:type="dcterms:W3CDTF">2025-11-07T10:39:00Z</dcterms:modified>
</cp:coreProperties>
</file>