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B6867" w14:textId="77777777" w:rsidR="005F46E8" w:rsidRPr="00861309" w:rsidRDefault="005F46E8" w:rsidP="005F46E8">
      <w:pPr>
        <w:pStyle w:val="NormalWeb"/>
        <w:jc w:val="both"/>
        <w:rPr>
          <w:lang w:val="fr-FR"/>
        </w:rPr>
      </w:pPr>
      <w:bookmarkStart w:id="0" w:name="_GoBack"/>
      <w:bookmarkEnd w:id="0"/>
      <w:r w:rsidRPr="00861309">
        <w:rPr>
          <w:b/>
          <w:lang w:val="fr-FR"/>
        </w:rPr>
        <w:t>Etude de cas</w:t>
      </w:r>
      <w:r w:rsidRPr="00861309">
        <w:rPr>
          <w:lang w:val="fr-FR"/>
        </w:rPr>
        <w:t> </w:t>
      </w:r>
      <w:r w:rsidR="00861309" w:rsidRPr="00861309">
        <w:rPr>
          <w:b/>
          <w:lang w:val="fr-FR"/>
        </w:rPr>
        <w:t>1</w:t>
      </w:r>
      <w:r w:rsidR="00861309">
        <w:rPr>
          <w:lang w:val="fr-FR"/>
        </w:rPr>
        <w:t xml:space="preserve"> </w:t>
      </w:r>
      <w:r w:rsidRPr="00861309">
        <w:rPr>
          <w:lang w:val="fr-FR"/>
        </w:rPr>
        <w:t>:</w:t>
      </w:r>
    </w:p>
    <w:p w14:paraId="7790FFCC" w14:textId="77777777" w:rsidR="005F46E8" w:rsidRPr="00861309" w:rsidRDefault="005F46E8" w:rsidP="005F46E8">
      <w:pPr>
        <w:pStyle w:val="NormalWeb"/>
        <w:jc w:val="both"/>
        <w:rPr>
          <w:lang w:val="fr-FR"/>
        </w:rPr>
      </w:pPr>
      <w:r w:rsidRPr="00861309">
        <w:rPr>
          <w:lang w:val="fr-FR"/>
        </w:rPr>
        <w:t>Vous travaillez pour une entreprise qui gère des articles. Votre mission est de manipuler les données de la base pour répondre aux besoins spécifiques de l'entreprise.</w:t>
      </w:r>
    </w:p>
    <w:p w14:paraId="10B220C9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>Créer la base de données contenant les tables suivantes :</w:t>
      </w:r>
    </w:p>
    <w:p w14:paraId="1CA0733F" w14:textId="77777777" w:rsidR="005F46E8" w:rsidRPr="007067E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067E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Articles</w:t>
      </w:r>
      <w:r w:rsidRPr="007067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(Code_article, Designation, Prix_unitaire, Quantite_stock)</w:t>
      </w:r>
    </w:p>
    <w:p w14:paraId="52720284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Livraisons</w:t>
      </w: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(Num_livraison, Date_livraison, Code_article, Qte_livree)</w:t>
      </w:r>
    </w:p>
    <w:p w14:paraId="7AD7587E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Insérez les données suivantes dans la table </w:t>
      </w:r>
      <w:r w:rsidRPr="0086130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Articles</w:t>
      </w: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326AD21C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</w:rPr>
        <w:t>(P0001, 'Ordinateur', 950.50, 10)</w:t>
      </w:r>
    </w:p>
    <w:p w14:paraId="470B4B39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</w:rPr>
        <w:t>(P0002, 'Ecran', 120.00, 30)</w:t>
      </w:r>
    </w:p>
    <w:p w14:paraId="17519563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</w:rPr>
        <w:t>(P0003, 'Clavier', 15.80, 120)</w:t>
      </w:r>
    </w:p>
    <w:p w14:paraId="2FDCBBFA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</w:rPr>
        <w:t>(P0004, 'Imprimante', 250.00, NULL)</w:t>
      </w:r>
    </w:p>
    <w:p w14:paraId="42242476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Insérez les données suivantes dans la table </w:t>
      </w:r>
      <w:r w:rsidRPr="0086130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Livraisons</w:t>
      </w: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 </w:t>
      </w:r>
    </w:p>
    <w:p w14:paraId="7F979702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61309">
        <w:rPr>
          <w:rFonts w:ascii="Times New Roman" w:eastAsia="Times New Roman" w:hAnsi="Times New Roman" w:cs="Times New Roman"/>
          <w:sz w:val="24"/>
          <w:szCs w:val="24"/>
        </w:rPr>
        <w:t>(L0010, '2020-06-01', 'P0001', 2)</w:t>
      </w:r>
    </w:p>
    <w:p w14:paraId="75892740" w14:textId="77777777" w:rsidR="005F46E8" w:rsidRPr="005F46E8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46E8">
        <w:rPr>
          <w:rFonts w:ascii="Times New Roman" w:eastAsia="Times New Roman" w:hAnsi="Times New Roman" w:cs="Times New Roman"/>
          <w:sz w:val="24"/>
          <w:szCs w:val="24"/>
        </w:rPr>
        <w:t>(L0020, '2020-06-15', 'P0003', 26)</w:t>
      </w:r>
    </w:p>
    <w:p w14:paraId="29B3C873" w14:textId="77777777" w:rsidR="005F46E8" w:rsidRPr="00861309" w:rsidRDefault="005F46E8" w:rsidP="005F46E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46E8">
        <w:rPr>
          <w:rFonts w:ascii="Times New Roman" w:eastAsia="Times New Roman" w:hAnsi="Times New Roman" w:cs="Times New Roman"/>
          <w:sz w:val="24"/>
          <w:szCs w:val="24"/>
        </w:rPr>
        <w:t>(L0030, '2020-06-30', 'P0004', 10)</w:t>
      </w:r>
    </w:p>
    <w:p w14:paraId="711DA38A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Affichez toutes les informations des articles.</w:t>
      </w:r>
    </w:p>
    <w:p w14:paraId="1917D514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 xml:space="preserve">Affichez uniquement les colonnes </w:t>
      </w:r>
      <w:r w:rsidRPr="00861309">
        <w:rPr>
          <w:rStyle w:val="lev"/>
          <w:rFonts w:ascii="Times New Roman" w:hAnsi="Times New Roman" w:cs="Times New Roman"/>
          <w:sz w:val="24"/>
          <w:szCs w:val="24"/>
          <w:lang w:val="fr-FR"/>
        </w:rPr>
        <w:t>Designation</w:t>
      </w:r>
      <w:r w:rsidRPr="0086130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Pr="00861309">
        <w:rPr>
          <w:rStyle w:val="lev"/>
          <w:rFonts w:ascii="Times New Roman" w:hAnsi="Times New Roman" w:cs="Times New Roman"/>
          <w:sz w:val="24"/>
          <w:szCs w:val="24"/>
          <w:lang w:val="fr-FR"/>
        </w:rPr>
        <w:t>Quantite_stock</w:t>
      </w:r>
      <w:r w:rsidRPr="0086130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2562221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Affichez les articles dont le prix unitaire est supérieur à 100 et la quantité en stock inférieure à 50.</w:t>
      </w:r>
    </w:p>
    <w:p w14:paraId="7D6818DC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Affichez les articles dont la quantité en stock est comprise entre 10 et 30.</w:t>
      </w:r>
    </w:p>
    <w:p w14:paraId="1D8EBE10" w14:textId="77777777" w:rsidR="00861309" w:rsidRPr="00861309" w:rsidRDefault="00861309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Affichez tous les articles dont la désignation commence par la lettre 'C'.</w:t>
      </w:r>
    </w:p>
    <w:p w14:paraId="081E3552" w14:textId="77777777" w:rsidR="00861309" w:rsidRPr="00861309" w:rsidRDefault="00861309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Affichez tous les articles dont la désignation contient le mot 'r'.</w:t>
      </w:r>
    </w:p>
    <w:p w14:paraId="09F04589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Mettez à jour la quantité en stock de l'article 'P0001' en la diminuant de 2.</w:t>
      </w:r>
    </w:p>
    <w:p w14:paraId="61A85BD4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Supprimez l'article dont le code est 'P0002'.</w:t>
      </w:r>
    </w:p>
    <w:p w14:paraId="12D7C3A9" w14:textId="77777777" w:rsidR="005F46E8" w:rsidRPr="00861309" w:rsidRDefault="005F46E8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Calculez la somme des quantités en stock.</w:t>
      </w:r>
    </w:p>
    <w:p w14:paraId="7A79F698" w14:textId="77777777" w:rsidR="005F46E8" w:rsidRPr="00861309" w:rsidRDefault="00861309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Déterminez le prix moyen des articles.</w:t>
      </w:r>
    </w:p>
    <w:p w14:paraId="33F61B02" w14:textId="77777777" w:rsidR="00861309" w:rsidRPr="00861309" w:rsidRDefault="00861309" w:rsidP="005F46E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hAnsi="Times New Roman" w:cs="Times New Roman"/>
          <w:sz w:val="24"/>
          <w:szCs w:val="24"/>
          <w:lang w:val="fr-FR"/>
        </w:rPr>
        <w:t>Affichez le prix unitaire maximum et minimum des articles.</w:t>
      </w:r>
    </w:p>
    <w:p w14:paraId="03112BDF" w14:textId="77777777" w:rsidR="00861309" w:rsidRDefault="00861309" w:rsidP="00861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61309">
        <w:rPr>
          <w:rFonts w:ascii="Times New Roman" w:eastAsia="Times New Roman" w:hAnsi="Times New Roman" w:cs="Times New Roman"/>
          <w:sz w:val="24"/>
          <w:szCs w:val="24"/>
          <w:lang w:val="fr-FR"/>
        </w:rPr>
        <w:t>Affichez les articles livrés entre le 1er juin 2020 et le 30 juin 2020.</w:t>
      </w:r>
    </w:p>
    <w:p w14:paraId="44CCCA86" w14:textId="77777777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F825F94" w14:textId="77777777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799ACFF" w14:textId="77777777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D8E92C4" w14:textId="77777777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1A16B22" w14:textId="0FBE9BB2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E67B42A" w14:textId="77777777" w:rsidR="007067E9" w:rsidRDefault="007067E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897A9A0" w14:textId="77777777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D535AC1" w14:textId="77777777" w:rsidR="00861309" w:rsidRDefault="00861309" w:rsidP="0086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1CD933A" w14:textId="77777777" w:rsidR="00861309" w:rsidRDefault="00861309" w:rsidP="00861309">
      <w:pPr>
        <w:pStyle w:val="NormalWeb"/>
        <w:jc w:val="both"/>
        <w:rPr>
          <w:lang w:val="fr-FR"/>
        </w:rPr>
      </w:pPr>
      <w:r w:rsidRPr="00861309">
        <w:rPr>
          <w:b/>
          <w:lang w:val="fr-FR"/>
        </w:rPr>
        <w:lastRenderedPageBreak/>
        <w:t>Etude de cas</w:t>
      </w:r>
      <w:r w:rsidRPr="00861309">
        <w:rPr>
          <w:lang w:val="fr-FR"/>
        </w:rPr>
        <w:t> </w:t>
      </w:r>
      <w:r w:rsidRPr="00861309">
        <w:rPr>
          <w:b/>
          <w:lang w:val="fr-FR"/>
        </w:rPr>
        <w:t>2</w:t>
      </w:r>
      <w:r>
        <w:rPr>
          <w:lang w:val="fr-FR"/>
        </w:rPr>
        <w:t xml:space="preserve"> </w:t>
      </w:r>
      <w:r w:rsidRPr="00861309">
        <w:rPr>
          <w:lang w:val="fr-FR"/>
        </w:rPr>
        <w:t>:</w:t>
      </w:r>
    </w:p>
    <w:p w14:paraId="1D494166" w14:textId="77777777" w:rsidR="007067E9" w:rsidRPr="007067E9" w:rsidRDefault="007067E9" w:rsidP="00706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067E9">
        <w:rPr>
          <w:rFonts w:ascii="Times New Roman" w:eastAsia="Times New Roman" w:hAnsi="Times New Roman" w:cs="Times New Roman"/>
          <w:sz w:val="24"/>
          <w:szCs w:val="24"/>
          <w:lang w:val="fr-FR"/>
        </w:rPr>
        <w:t>La bibliothèque "Lire pour Tous" souhaite organiser ses données dans une base relationnelle. Elle dispose des informations suivantes :</w:t>
      </w:r>
    </w:p>
    <w:p w14:paraId="1E5E9BEE" w14:textId="77777777" w:rsidR="007067E9" w:rsidRPr="007067E9" w:rsidRDefault="007067E9" w:rsidP="007067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067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Livres</w:t>
      </w:r>
      <w:r w:rsidRPr="007067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informations sur les livres disponibles.</w:t>
      </w:r>
    </w:p>
    <w:p w14:paraId="2E90C3F1" w14:textId="77777777" w:rsidR="007067E9" w:rsidRPr="007067E9" w:rsidRDefault="007067E9" w:rsidP="007067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067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Utilisateurs</w:t>
      </w:r>
      <w:r w:rsidRPr="007067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les membres de la bibliothèque.</w:t>
      </w:r>
    </w:p>
    <w:p w14:paraId="02B9BD29" w14:textId="519250D7" w:rsidR="007067E9" w:rsidRDefault="007067E9" w:rsidP="007067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067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Emprunts</w:t>
      </w:r>
      <w:r w:rsidRPr="007067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les emprunts réalisés par les utilisateurs.</w:t>
      </w:r>
    </w:p>
    <w:p w14:paraId="4D9FF456" w14:textId="77777777" w:rsidR="009F164B" w:rsidRPr="009F164B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64B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des tables :</w:t>
      </w:r>
    </w:p>
    <w:p w14:paraId="0C6D6C40" w14:textId="77777777" w:rsidR="009F164B" w:rsidRPr="009F164B" w:rsidRDefault="009F164B" w:rsidP="009F16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Livres</w:t>
      </w:r>
      <w:r w:rsidRPr="009F164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(Id_livre, Titre, Auteur, Genre, Date_publication, Quantite_disponible)</w:t>
      </w:r>
    </w:p>
    <w:p w14:paraId="5CDE8108" w14:textId="77777777" w:rsidR="009F164B" w:rsidRPr="009F164B" w:rsidRDefault="009F164B" w:rsidP="009F16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Utilisateurs</w:t>
      </w:r>
      <w:r w:rsidRPr="009F164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(Id_utilisateur, Nom, Prenom, Email, Date_inscription)</w:t>
      </w:r>
    </w:p>
    <w:p w14:paraId="5F08E912" w14:textId="73E23738" w:rsidR="009F164B" w:rsidRDefault="009F164B" w:rsidP="009F16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Emprunts</w:t>
      </w:r>
      <w:r w:rsidRPr="009F164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(Id_emprunt, Id_livre, Id_utilisateur, Date_emprunt, Date_retour)</w:t>
      </w:r>
    </w:p>
    <w:p w14:paraId="486D5DD3" w14:textId="7EFCC5A9" w:rsidR="009F164B" w:rsidRDefault="009F164B" w:rsidP="009F164B">
      <w:pPr>
        <w:spacing w:before="100" w:beforeAutospacing="1" w:after="100" w:afterAutospacing="1" w:line="240" w:lineRule="auto"/>
        <w:rPr>
          <w:b/>
        </w:rPr>
      </w:pPr>
      <w:r w:rsidRPr="009F164B">
        <w:rPr>
          <w:b/>
        </w:rPr>
        <w:t>Données initiales :</w:t>
      </w:r>
    </w:p>
    <w:p w14:paraId="4237CE6B" w14:textId="5E0CC7A7" w:rsidR="009F164B" w:rsidRPr="009F164B" w:rsidRDefault="009F164B" w:rsidP="009F164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Style w:val="lev"/>
        </w:rPr>
        <w:t>Livres</w:t>
      </w:r>
      <w:r>
        <w:t xml:space="preserve"> :</w:t>
      </w:r>
    </w:p>
    <w:p w14:paraId="2B54407D" w14:textId="34270376" w:rsidR="009F164B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6899A7" wp14:editId="59A543CD">
            <wp:extent cx="5972810" cy="970915"/>
            <wp:effectExtent l="0" t="0" r="889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699" w14:textId="5D3FF438" w:rsidR="009F164B" w:rsidRPr="009F164B" w:rsidRDefault="009F164B" w:rsidP="009F164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Style w:val="lev"/>
        </w:rPr>
        <w:t>Utilisateurs</w:t>
      </w:r>
      <w:r>
        <w:t xml:space="preserve"> :</w:t>
      </w:r>
    </w:p>
    <w:p w14:paraId="7988E94C" w14:textId="653D7F7A" w:rsidR="009F164B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959A02" wp14:editId="19762A32">
            <wp:extent cx="5972810" cy="68897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57D2" w14:textId="7F12ADF8" w:rsidR="009F164B" w:rsidRPr="009F164B" w:rsidRDefault="009F164B" w:rsidP="009F164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Style w:val="lev"/>
        </w:rPr>
        <w:t>Emprunts</w:t>
      </w:r>
      <w:r>
        <w:t xml:space="preserve"> :</w:t>
      </w:r>
    </w:p>
    <w:p w14:paraId="688FB98E" w14:textId="77777777" w:rsidR="009F164B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BD4B5E" wp14:editId="1107D9DD">
            <wp:extent cx="5972810" cy="51625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3F36" w14:textId="77777777" w:rsidR="009F164B" w:rsidRPr="009F164B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1.</w:t>
      </w:r>
      <w:r w:rsidRPr="009F164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la base de données contenant les tables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nécessaires</w:t>
      </w:r>
      <w:r w:rsidRPr="009F164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A0EE2B5" w14:textId="583A8D6A" w:rsidR="009F164B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F164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2.Insérez les données </w:t>
      </w:r>
      <w:r w:rsidR="004E3CE6">
        <w:rPr>
          <w:rFonts w:ascii="Times New Roman" w:eastAsia="Times New Roman" w:hAnsi="Times New Roman" w:cs="Times New Roman"/>
          <w:sz w:val="24"/>
          <w:szCs w:val="24"/>
          <w:lang w:val="fr-FR"/>
        </w:rPr>
        <w:t>dans les tables.</w:t>
      </w:r>
    </w:p>
    <w:p w14:paraId="3F880ACF" w14:textId="44754C5D" w:rsidR="004E3CE6" w:rsidRPr="004E3CE6" w:rsidRDefault="004E3CE6" w:rsidP="004E3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3.</w:t>
      </w:r>
      <w:r w:rsidRPr="004E3CE6">
        <w:t xml:space="preserve"> </w:t>
      </w:r>
      <w:r w:rsidRPr="004E3CE6">
        <w:rPr>
          <w:rFonts w:ascii="Times New Roman" w:eastAsia="Times New Roman" w:hAnsi="Times New Roman" w:cs="Times New Roman"/>
          <w:sz w:val="24"/>
          <w:szCs w:val="24"/>
        </w:rPr>
        <w:t>Insérez un nouveau livre :</w:t>
      </w:r>
    </w:p>
    <w:p w14:paraId="61138229" w14:textId="57F07FAF" w:rsidR="004E3CE6" w:rsidRPr="004E3CE6" w:rsidRDefault="004E3CE6" w:rsidP="004E3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E3CE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"Les Misérables"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>, auteur : Victor Hugo, genre : Ro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man, date de publication : 01/01/1862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>, quantité disponible : 4.</w:t>
      </w:r>
    </w:p>
    <w:p w14:paraId="4F49337C" w14:textId="4B15A649" w:rsidR="004E3CE6" w:rsidRPr="00D8301C" w:rsidRDefault="00D8301C" w:rsidP="00D8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4.</w:t>
      </w:r>
      <w:r w:rsidR="004E3CE6"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t>Ajoutez un nouvel utilisateur :</w:t>
      </w:r>
    </w:p>
    <w:p w14:paraId="46490758" w14:textId="27A2EF4C" w:rsidR="004E3CE6" w:rsidRPr="004E3CE6" w:rsidRDefault="004E3CE6" w:rsidP="004E3CE6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E3CE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Nom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Bernard, </w:t>
      </w:r>
      <w:r w:rsidRPr="004E3CE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Prénom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Lucas, </w:t>
      </w:r>
      <w:r w:rsidRPr="004E3CE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Email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lucas.bernard@email.com, </w:t>
      </w:r>
      <w:r w:rsidRPr="004E3CE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Date d'inscription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20/02/2024.</w:t>
      </w:r>
    </w:p>
    <w:p w14:paraId="72B297AD" w14:textId="3C6A591D" w:rsidR="004E3CE6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>5.</w:t>
      </w:r>
      <w:r w:rsidR="00E6457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E3CE6">
        <w:rPr>
          <w:rFonts w:ascii="Times New Roman" w:eastAsia="Times New Roman" w:hAnsi="Times New Roman" w:cs="Times New Roman"/>
          <w:sz w:val="24"/>
          <w:szCs w:val="24"/>
          <w:lang w:val="fr-FR"/>
        </w:rPr>
        <w:t>Enregistrez un nouvel emprunt pour le livre "Le Petit Prince" par l'utilisateur Sophie Durand à la date du 21/02/2024.</w:t>
      </w:r>
    </w:p>
    <w:p w14:paraId="4F11B81C" w14:textId="56E97132" w:rsidR="004E3CE6" w:rsidRPr="00E64570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6.</w:t>
      </w: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E6457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Affichez la liste des livres disponibles avec leur titre et quantité.</w:t>
      </w:r>
    </w:p>
    <w:p w14:paraId="52A5C97A" w14:textId="671B42B3" w:rsidR="004E3CE6" w:rsidRPr="00E64570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7. Affichez les emprunts en cours.</w:t>
      </w:r>
    </w:p>
    <w:p w14:paraId="5255C442" w14:textId="3225D772" w:rsidR="004E3CE6" w:rsidRPr="00E64570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8.</w:t>
      </w:r>
      <w:r w:rsidR="00E6457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Calculez le nombre total de livres disponibles dans la bibliothèque.</w:t>
      </w:r>
    </w:p>
    <w:p w14:paraId="07B1772E" w14:textId="1D3AA44C" w:rsidR="004E3CE6" w:rsidRPr="00E64570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9. Mettez à jour la quantité disponible pour le livre "L'Étranger" après le retour de l'emprunt.</w:t>
      </w:r>
    </w:p>
    <w:p w14:paraId="5C9652DD" w14:textId="33C82799" w:rsidR="004E3CE6" w:rsidRPr="00E64570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10. Trouvez tous les livres dont le titre contient le mot "Python".</w:t>
      </w:r>
    </w:p>
    <w:p w14:paraId="20A3F712" w14:textId="7E63EBFE" w:rsidR="004E3CE6" w:rsidRPr="00E64570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11. Affichez les utilisateurs inscrits après le 1er janvier 2024.</w:t>
      </w:r>
    </w:p>
    <w:p w14:paraId="0B02B349" w14:textId="18990B8C" w:rsidR="004E3CE6" w:rsidRDefault="004E3CE6" w:rsidP="00E6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>12.</w:t>
      </w:r>
      <w:r w:rsidR="00E64570" w:rsidRPr="00E6457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Listez les livres qui ne sont plus disponibles.</w:t>
      </w:r>
    </w:p>
    <w:p w14:paraId="425CC935" w14:textId="7C9FDDCD" w:rsidR="00D8301C" w:rsidRDefault="00D8301C" w:rsidP="00E6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A2E59C9" w14:textId="33D952DD" w:rsidR="00D8301C" w:rsidRDefault="00D8301C" w:rsidP="00D8301C">
      <w:pPr>
        <w:pStyle w:val="NormalWeb"/>
        <w:jc w:val="both"/>
        <w:rPr>
          <w:lang w:val="fr-FR"/>
        </w:rPr>
      </w:pPr>
      <w:r w:rsidRPr="00861309">
        <w:rPr>
          <w:b/>
          <w:lang w:val="fr-FR"/>
        </w:rPr>
        <w:t>Etude de cas</w:t>
      </w:r>
      <w:r w:rsidRPr="00861309">
        <w:rPr>
          <w:lang w:val="fr-FR"/>
        </w:rPr>
        <w:t> </w:t>
      </w:r>
      <w:r>
        <w:rPr>
          <w:b/>
          <w:lang w:val="fr-FR"/>
        </w:rPr>
        <w:t>3</w:t>
      </w:r>
      <w:r>
        <w:rPr>
          <w:lang w:val="fr-FR"/>
        </w:rPr>
        <w:t xml:space="preserve"> </w:t>
      </w:r>
      <w:r w:rsidRPr="00861309">
        <w:rPr>
          <w:lang w:val="fr-FR"/>
        </w:rPr>
        <w:t>:</w:t>
      </w:r>
    </w:p>
    <w:p w14:paraId="1C0D02BA" w14:textId="33EC0852" w:rsidR="00D8301C" w:rsidRDefault="00D8301C" w:rsidP="00D8301C">
      <w:pPr>
        <w:spacing w:after="0" w:line="240" w:lineRule="auto"/>
        <w:jc w:val="both"/>
        <w:rPr>
          <w:lang w:val="fr-FR"/>
        </w:rPr>
      </w:pPr>
      <w:r w:rsidRPr="00D8301C">
        <w:rPr>
          <w:lang w:val="fr-FR"/>
        </w:rPr>
        <w:t xml:space="preserve">Une entreprise fictive, </w:t>
      </w:r>
      <w:r w:rsidRPr="00D8301C">
        <w:rPr>
          <w:rStyle w:val="lev"/>
          <w:lang w:val="fr-FR"/>
        </w:rPr>
        <w:t>TechNova</w:t>
      </w:r>
      <w:r w:rsidRPr="00D8301C">
        <w:rPr>
          <w:lang w:val="fr-FR"/>
        </w:rPr>
        <w:t>, souhaite gérer ses employés et leurs affectations à différents projets. Vous êtes chargé(e) d'utiliser une base de données pour organiser et manipuler ces informations.</w:t>
      </w:r>
    </w:p>
    <w:p w14:paraId="0107F29B" w14:textId="28F2DC5B" w:rsidR="00D8301C" w:rsidRDefault="00D8301C" w:rsidP="00D8301C">
      <w:pPr>
        <w:spacing w:after="0" w:line="240" w:lineRule="auto"/>
        <w:jc w:val="both"/>
        <w:rPr>
          <w:lang w:val="fr-FR"/>
        </w:rPr>
      </w:pPr>
    </w:p>
    <w:p w14:paraId="14E2697A" w14:textId="77777777" w:rsidR="00D8301C" w:rsidRPr="00D8301C" w:rsidRDefault="00D8301C" w:rsidP="00D83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1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des tables :</w:t>
      </w:r>
    </w:p>
    <w:p w14:paraId="4CF5339A" w14:textId="77777777" w:rsidR="00D8301C" w:rsidRPr="00D8301C" w:rsidRDefault="00D8301C" w:rsidP="00D83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301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Employes</w:t>
      </w:r>
      <w:r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(Id_employe, Nom, Prenom, Poste, Salaire, Date_embauche)</w:t>
      </w:r>
    </w:p>
    <w:p w14:paraId="75C98351" w14:textId="334CBB62" w:rsidR="00D8301C" w:rsidRDefault="00D8301C" w:rsidP="00D83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1C">
        <w:rPr>
          <w:rFonts w:ascii="Times New Roman" w:eastAsia="Times New Roman" w:hAnsi="Times New Roman" w:cs="Times New Roman"/>
          <w:b/>
          <w:bCs/>
          <w:sz w:val="24"/>
          <w:szCs w:val="24"/>
        </w:rPr>
        <w:t>Projets</w:t>
      </w:r>
      <w:r w:rsidRPr="00D8301C">
        <w:rPr>
          <w:rFonts w:ascii="Times New Roman" w:eastAsia="Times New Roman" w:hAnsi="Times New Roman" w:cs="Times New Roman"/>
          <w:sz w:val="24"/>
          <w:szCs w:val="24"/>
        </w:rPr>
        <w:t xml:space="preserve"> : (Id_projet, Nom_projet, Id_employe, Date_debut, Budget)</w:t>
      </w:r>
    </w:p>
    <w:p w14:paraId="21BD62F0" w14:textId="4ED4BF7B" w:rsidR="00D8301C" w:rsidRDefault="00D8301C" w:rsidP="00D8301C">
      <w:pPr>
        <w:spacing w:before="100" w:beforeAutospacing="1" w:after="100" w:afterAutospacing="1" w:line="240" w:lineRule="auto"/>
        <w:rPr>
          <w:b/>
        </w:rPr>
      </w:pPr>
      <w:r w:rsidRPr="00D8301C">
        <w:rPr>
          <w:b/>
        </w:rPr>
        <w:t>Données initiales :</w:t>
      </w:r>
    </w:p>
    <w:p w14:paraId="52C2C153" w14:textId="19D66FD2" w:rsidR="00D8301C" w:rsidRPr="00D8301C" w:rsidRDefault="00D8301C" w:rsidP="00D8301C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lev"/>
        </w:rPr>
        <w:t>Employes</w:t>
      </w:r>
      <w:r>
        <w:t xml:space="preserve"> :</w:t>
      </w:r>
    </w:p>
    <w:p w14:paraId="528C807D" w14:textId="732A13E6" w:rsidR="00D8301C" w:rsidRDefault="00D8301C" w:rsidP="00D8301C">
      <w:pPr>
        <w:pStyle w:val="Paragraphedeliste"/>
        <w:spacing w:before="100" w:beforeAutospacing="1" w:after="100" w:afterAutospacing="1" w:line="240" w:lineRule="auto"/>
        <w:rPr>
          <w:rStyle w:val="lev"/>
        </w:rPr>
      </w:pPr>
    </w:p>
    <w:p w14:paraId="304A4C40" w14:textId="7F770723" w:rsidR="00D8301C" w:rsidRDefault="00D8301C" w:rsidP="00D8301C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01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A89576" wp14:editId="4AD8EFDE">
            <wp:extent cx="5972810" cy="93345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4B6" w14:textId="568529E4" w:rsidR="00D8301C" w:rsidRDefault="00D8301C" w:rsidP="00D8301C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4F176" w14:textId="66964A9A" w:rsidR="00D8301C" w:rsidRPr="00D8301C" w:rsidRDefault="00D8301C" w:rsidP="00D8301C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lev"/>
        </w:rPr>
        <w:t>Projets</w:t>
      </w:r>
      <w:r>
        <w:t xml:space="preserve"> :</w:t>
      </w:r>
    </w:p>
    <w:p w14:paraId="2EB8E630" w14:textId="5968F06D" w:rsidR="00D8301C" w:rsidRDefault="00D8301C" w:rsidP="00D83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D8301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1D47C9" wp14:editId="0E57CD3A">
            <wp:extent cx="4663844" cy="1310754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977" w14:textId="77777777" w:rsidR="00D8301C" w:rsidRPr="00D8301C" w:rsidRDefault="00D8301C" w:rsidP="00D83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Ajoutez un nouvel employé dans la table </w:t>
      </w:r>
      <w:r w:rsidRPr="00D8301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Employes</w:t>
      </w:r>
      <w:r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73918109" w14:textId="7BBCCDE4" w:rsidR="00D8301C" w:rsidRPr="00D8301C" w:rsidRDefault="00D8301C" w:rsidP="00D830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301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Id_employe : E005, Nom : Leroy, Prénom : Clara, Poste : Designer, Salaire : 3500, Date_embauche 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01/03/</w:t>
      </w:r>
      <w:r w:rsidRPr="00D8301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2024.</w:t>
      </w:r>
    </w:p>
    <w:p w14:paraId="30102910" w14:textId="77777777" w:rsidR="00D8301C" w:rsidRPr="00D8301C" w:rsidRDefault="00D8301C" w:rsidP="00D83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Insérez un nouveau projet dans la table </w:t>
      </w:r>
      <w:r w:rsidRPr="00D8301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Projets</w:t>
      </w:r>
      <w:r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770408C6" w14:textId="107E8348" w:rsidR="00D8301C" w:rsidRPr="00D8301C" w:rsidRDefault="00D8301C" w:rsidP="00D830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01C">
        <w:rPr>
          <w:rFonts w:ascii="Times New Roman" w:eastAsia="Times New Roman" w:hAnsi="Times New Roman" w:cs="Times New Roman"/>
          <w:bCs/>
          <w:sz w:val="24"/>
          <w:szCs w:val="24"/>
        </w:rPr>
        <w:t>Id_projet : P004, Nom_projet : Refonte Site Web, Id_em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ploye : E005, Date_debut : 15/03/2024</w:t>
      </w:r>
      <w:r w:rsidRPr="00D8301C">
        <w:rPr>
          <w:rFonts w:ascii="Times New Roman" w:eastAsia="Times New Roman" w:hAnsi="Times New Roman" w:cs="Times New Roman"/>
          <w:bCs/>
          <w:sz w:val="24"/>
          <w:szCs w:val="24"/>
        </w:rPr>
        <w:t>, Budget : 50000.</w:t>
      </w:r>
    </w:p>
    <w:p w14:paraId="607F22CB" w14:textId="432AA04D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Affichez la liste de tous les employés avec leur nom, prénom, poste et salaire.</w:t>
      </w:r>
    </w:p>
    <w:p w14:paraId="55547FEA" w14:textId="77DA7CBF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Trouvez les employés embauchés après le 1er janvier 2022.</w:t>
      </w:r>
    </w:p>
    <w:p w14:paraId="13F0A885" w14:textId="2F8F59D7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Affichez les projets dont le budget est supérieur à 100000.</w:t>
      </w:r>
    </w:p>
    <w:p w14:paraId="3ADCCD21" w14:textId="77777777" w:rsidR="00D8301C" w:rsidRPr="00D8301C" w:rsidRDefault="00D8301C" w:rsidP="00D83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301C">
        <w:rPr>
          <w:rFonts w:ascii="Times New Roman" w:eastAsia="Times New Roman" w:hAnsi="Times New Roman" w:cs="Times New Roman"/>
          <w:sz w:val="24"/>
          <w:szCs w:val="24"/>
          <w:lang w:val="fr-FR"/>
        </w:rPr>
        <w:t>Listez les projets auxquels l'employé "Marie Dupont" est affecté.</w:t>
      </w:r>
    </w:p>
    <w:p w14:paraId="29765E2E" w14:textId="75B8F5D3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Augmentez le salaire de tous les techniciens de 10%.</w:t>
      </w:r>
    </w:p>
    <w:p w14:paraId="53BB8661" w14:textId="6DBC8ED0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Mettez à jour le budget du projet "Analyse Big Data" pour qu’il passe à 130000.</w:t>
      </w:r>
    </w:p>
    <w:p w14:paraId="75BFBEC4" w14:textId="57E585DA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Trouvez les employés dont le nom commence par "D".</w:t>
      </w:r>
    </w:p>
    <w:p w14:paraId="1B4CF129" w14:textId="29D92DCE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Affichez les projets débutant entre le 1er janvier 2023 et le 31 décembre 2023.</w:t>
      </w:r>
    </w:p>
    <w:p w14:paraId="0BBF137A" w14:textId="45863927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Affichez les projets triés par budget, du plus élevé au plus faible.</w:t>
      </w:r>
    </w:p>
    <w:p w14:paraId="494B79F7" w14:textId="4FE16ECF" w:rsidR="00D8301C" w:rsidRPr="00D8301C" w:rsidRDefault="00D8301C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>Supprimez l’employé "Lucas Bernard" et les projets auxquels il est affecté.</w:t>
      </w:r>
    </w:p>
    <w:p w14:paraId="1664CFB9" w14:textId="47F66EBE" w:rsidR="00D8301C" w:rsidRPr="001C24AB" w:rsidRDefault="001C24AB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Calculez le </w:t>
      </w:r>
      <w:r w:rsidRPr="001C24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salaire total</w:t>
      </w: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payé à tous les employés.</w:t>
      </w:r>
    </w:p>
    <w:p w14:paraId="54033E12" w14:textId="2A7C5F07" w:rsidR="001C24AB" w:rsidRDefault="001C24AB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Trouvez le </w:t>
      </w:r>
      <w:r w:rsidRPr="001C24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salaire minimum</w:t>
      </w: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le </w:t>
      </w:r>
      <w:r w:rsidRPr="001C24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salaire maximum</w:t>
      </w: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parmi les employés.</w:t>
      </w:r>
    </w:p>
    <w:p w14:paraId="0056523C" w14:textId="27677071" w:rsidR="001C24AB" w:rsidRPr="001C24AB" w:rsidRDefault="001C24AB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Comptez le </w:t>
      </w:r>
      <w:r w:rsidRPr="001C24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nombre total d’employés</w:t>
      </w: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l’entreprise.</w:t>
      </w:r>
    </w:p>
    <w:p w14:paraId="46515752" w14:textId="65FA0663" w:rsidR="001C24AB" w:rsidRPr="001C24AB" w:rsidRDefault="001C24AB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Calculez le </w:t>
      </w:r>
      <w:r w:rsidRPr="001C24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budget total</w:t>
      </w: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tous les projets en cours.</w:t>
      </w:r>
    </w:p>
    <w:p w14:paraId="43D3E705" w14:textId="1C8FD6BC" w:rsidR="001C24AB" w:rsidRDefault="001C24AB" w:rsidP="00D8301C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Calculez le </w:t>
      </w:r>
      <w:r w:rsidRPr="001C24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budget moyen</w:t>
      </w:r>
      <w:r w:rsidRPr="001C24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projets.</w:t>
      </w:r>
    </w:p>
    <w:p w14:paraId="552DA710" w14:textId="4D8B0FCF" w:rsidR="0058383C" w:rsidRDefault="0058383C" w:rsidP="0058383C">
      <w:pPr>
        <w:spacing w:before="100" w:beforeAutospacing="1" w:after="100" w:afterAutospacing="1" w:line="240" w:lineRule="auto"/>
        <w:rPr>
          <w:lang w:val="fr-FR"/>
        </w:rPr>
      </w:pPr>
    </w:p>
    <w:p w14:paraId="6BB2CB6A" w14:textId="51068D98" w:rsidR="0058383C" w:rsidRDefault="0058383C" w:rsidP="0058383C">
      <w:pPr>
        <w:pStyle w:val="NormalWeb"/>
        <w:jc w:val="both"/>
        <w:rPr>
          <w:lang w:val="fr-FR"/>
        </w:rPr>
      </w:pPr>
      <w:r w:rsidRPr="00861309">
        <w:rPr>
          <w:b/>
          <w:lang w:val="fr-FR"/>
        </w:rPr>
        <w:t>Etude de cas</w:t>
      </w:r>
      <w:r w:rsidRPr="00861309">
        <w:rPr>
          <w:lang w:val="fr-FR"/>
        </w:rPr>
        <w:t> </w:t>
      </w:r>
      <w:r>
        <w:rPr>
          <w:b/>
          <w:lang w:val="fr-FR"/>
        </w:rPr>
        <w:t>4</w:t>
      </w:r>
      <w:r>
        <w:rPr>
          <w:lang w:val="fr-FR"/>
        </w:rPr>
        <w:t xml:space="preserve"> </w:t>
      </w:r>
      <w:r w:rsidRPr="00861309">
        <w:rPr>
          <w:lang w:val="fr-FR"/>
        </w:rPr>
        <w:t>:</w:t>
      </w:r>
    </w:p>
    <w:p w14:paraId="7DAA1DB2" w14:textId="77777777" w:rsidR="0058383C" w:rsidRDefault="0058383C" w:rsidP="0058383C">
      <w:pPr>
        <w:pStyle w:val="NormalWeb"/>
        <w:jc w:val="both"/>
        <w:rPr>
          <w:lang w:val="fr-FR"/>
        </w:rPr>
      </w:pPr>
      <w:r w:rsidRPr="0058383C">
        <w:rPr>
          <w:lang w:val="fr-FR"/>
        </w:rPr>
        <w:t xml:space="preserve">On considère la base de </w:t>
      </w:r>
      <w:r>
        <w:rPr>
          <w:lang w:val="fr-FR"/>
        </w:rPr>
        <w:t xml:space="preserve">données BD AIRBASE suivante : </w:t>
      </w:r>
    </w:p>
    <w:p w14:paraId="11320F7B" w14:textId="77777777" w:rsidR="0058383C" w:rsidRDefault="0058383C" w:rsidP="0058383C">
      <w:pPr>
        <w:pStyle w:val="NormalWeb"/>
        <w:numPr>
          <w:ilvl w:val="0"/>
          <w:numId w:val="14"/>
        </w:numPr>
        <w:jc w:val="both"/>
      </w:pPr>
      <w:r w:rsidRPr="0058383C">
        <w:t>PILOT (</w:t>
      </w:r>
      <w:r w:rsidRPr="0058383C">
        <w:rPr>
          <w:b/>
        </w:rPr>
        <w:t>NumP</w:t>
      </w:r>
      <w:r>
        <w:t xml:space="preserve">, NameP, Address, Salary) </w:t>
      </w:r>
    </w:p>
    <w:p w14:paraId="36B4E23E" w14:textId="77777777" w:rsidR="0058383C" w:rsidRDefault="0058383C" w:rsidP="0058383C">
      <w:pPr>
        <w:pStyle w:val="NormalWeb"/>
        <w:numPr>
          <w:ilvl w:val="0"/>
          <w:numId w:val="14"/>
        </w:numPr>
        <w:jc w:val="both"/>
      </w:pPr>
      <w:r w:rsidRPr="0058383C">
        <w:t>AIRPLANE (</w:t>
      </w:r>
      <w:r w:rsidRPr="0058383C">
        <w:rPr>
          <w:b/>
        </w:rPr>
        <w:t>NumAP</w:t>
      </w:r>
      <w:r w:rsidRPr="0058383C">
        <w:t>, Na</w:t>
      </w:r>
      <w:r>
        <w:t xml:space="preserve">meAP, Capacity, Localisation) </w:t>
      </w:r>
    </w:p>
    <w:p w14:paraId="0372D185" w14:textId="54582855" w:rsidR="0058383C" w:rsidRDefault="0058383C" w:rsidP="0058383C">
      <w:pPr>
        <w:pStyle w:val="NormalWeb"/>
        <w:numPr>
          <w:ilvl w:val="0"/>
          <w:numId w:val="14"/>
        </w:numPr>
        <w:jc w:val="both"/>
      </w:pPr>
      <w:r w:rsidRPr="0058383C">
        <w:t>FLIGHT (</w:t>
      </w:r>
      <w:r w:rsidRPr="0058383C">
        <w:rPr>
          <w:b/>
        </w:rPr>
        <w:t>NumF</w:t>
      </w:r>
      <w:r w:rsidRPr="0058383C">
        <w:t xml:space="preserve">, </w:t>
      </w:r>
      <w:r w:rsidRPr="0058383C">
        <w:rPr>
          <w:i/>
        </w:rPr>
        <w:t>NumP</w:t>
      </w:r>
      <w:r w:rsidRPr="0058383C">
        <w:t xml:space="preserve">, </w:t>
      </w:r>
      <w:r w:rsidRPr="0058383C">
        <w:rPr>
          <w:i/>
        </w:rPr>
        <w:t>NumAP</w:t>
      </w:r>
      <w:r w:rsidRPr="0058383C">
        <w:t>, Dep_T, Arr_T, Dep_H, Arr_H)</w:t>
      </w:r>
    </w:p>
    <w:p w14:paraId="55102D7A" w14:textId="29855B56" w:rsidR="0058383C" w:rsidRDefault="0058383C" w:rsidP="0058383C">
      <w:pPr>
        <w:pStyle w:val="NormalWeb"/>
        <w:jc w:val="both"/>
        <w:rPr>
          <w:lang w:val="fr-FR"/>
        </w:rPr>
      </w:pPr>
      <w:r w:rsidRPr="0058383C">
        <w:rPr>
          <w:lang w:val="fr-FR"/>
        </w:rPr>
        <w:t>Convention : Les clés primaires sont soulignées et les clés étrangères sont en italique gras.</w:t>
      </w:r>
    </w:p>
    <w:p w14:paraId="5C357723" w14:textId="3C2AD379" w:rsidR="00851E02" w:rsidRDefault="0058383C" w:rsidP="0058383C">
      <w:pPr>
        <w:spacing w:before="100" w:beforeAutospacing="1" w:after="100" w:afterAutospacing="1" w:line="240" w:lineRule="auto"/>
        <w:rPr>
          <w:b/>
        </w:rPr>
      </w:pPr>
      <w:r w:rsidRPr="00D8301C">
        <w:rPr>
          <w:b/>
        </w:rPr>
        <w:t>Données initiales :</w:t>
      </w:r>
    </w:p>
    <w:p w14:paraId="7C0DB29A" w14:textId="77777777" w:rsidR="0058383C" w:rsidRPr="0058383C" w:rsidRDefault="0058383C" w:rsidP="0058383C">
      <w:pPr>
        <w:pStyle w:val="NormalWeb"/>
        <w:numPr>
          <w:ilvl w:val="0"/>
          <w:numId w:val="20"/>
        </w:numPr>
        <w:jc w:val="both"/>
        <w:rPr>
          <w:lang w:val="fr-FR"/>
        </w:rPr>
      </w:pPr>
      <w:r>
        <w:t>PILOT :</w:t>
      </w:r>
    </w:p>
    <w:p w14:paraId="271F92AB" w14:textId="0B9D0B7C" w:rsidR="0058383C" w:rsidRDefault="0058383C" w:rsidP="0058383C">
      <w:pPr>
        <w:pStyle w:val="NormalWeb"/>
        <w:ind w:left="720"/>
        <w:jc w:val="both"/>
        <w:rPr>
          <w:lang w:val="fr-FR"/>
        </w:rPr>
      </w:pPr>
      <w:r w:rsidRPr="0058383C">
        <w:rPr>
          <w:noProof/>
        </w:rPr>
        <w:drawing>
          <wp:inline distT="0" distB="0" distL="0" distR="0" wp14:anchorId="02CDA4DF" wp14:editId="263A9E7C">
            <wp:extent cx="4008467" cy="1120237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584F" w14:textId="611E9461" w:rsidR="009A3F8B" w:rsidRDefault="009A3F8B" w:rsidP="0058383C">
      <w:pPr>
        <w:pStyle w:val="NormalWeb"/>
        <w:ind w:left="720"/>
        <w:jc w:val="both"/>
        <w:rPr>
          <w:lang w:val="fr-FR"/>
        </w:rPr>
      </w:pPr>
    </w:p>
    <w:p w14:paraId="6D2F4A97" w14:textId="7499FAA5" w:rsidR="009A3F8B" w:rsidRPr="009A3F8B" w:rsidRDefault="009A3F8B" w:rsidP="009A3F8B">
      <w:pPr>
        <w:pStyle w:val="NormalWeb"/>
        <w:numPr>
          <w:ilvl w:val="1"/>
          <w:numId w:val="20"/>
        </w:numPr>
        <w:jc w:val="both"/>
        <w:rPr>
          <w:lang w:val="fr-FR"/>
        </w:rPr>
      </w:pPr>
      <w:r>
        <w:lastRenderedPageBreak/>
        <w:t>AIRPLANE :</w:t>
      </w:r>
    </w:p>
    <w:p w14:paraId="523187DF" w14:textId="5355895D" w:rsidR="009A3F8B" w:rsidRDefault="009A3F8B" w:rsidP="009A3F8B">
      <w:pPr>
        <w:pStyle w:val="NormalWeb"/>
        <w:ind w:left="1080"/>
        <w:jc w:val="both"/>
        <w:rPr>
          <w:lang w:val="fr-FR"/>
        </w:rPr>
      </w:pPr>
      <w:r w:rsidRPr="009A3F8B">
        <w:rPr>
          <w:noProof/>
        </w:rPr>
        <w:drawing>
          <wp:inline distT="0" distB="0" distL="0" distR="0" wp14:anchorId="2B32D306" wp14:editId="57D64D04">
            <wp:extent cx="4016088" cy="1120237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98BE" w14:textId="0B1C32DB" w:rsidR="009A3F8B" w:rsidRPr="009A3F8B" w:rsidRDefault="009A3F8B" w:rsidP="009A3F8B">
      <w:pPr>
        <w:pStyle w:val="NormalWeb"/>
        <w:numPr>
          <w:ilvl w:val="1"/>
          <w:numId w:val="20"/>
        </w:numPr>
        <w:jc w:val="both"/>
        <w:rPr>
          <w:lang w:val="fr-FR"/>
        </w:rPr>
      </w:pPr>
      <w:r>
        <w:t>FLIGHT :</w:t>
      </w:r>
    </w:p>
    <w:p w14:paraId="4883A037" w14:textId="4AB104A8" w:rsidR="0058383C" w:rsidRDefault="009A3F8B" w:rsidP="00EE350E">
      <w:pPr>
        <w:pStyle w:val="NormalWeb"/>
        <w:ind w:left="1080"/>
        <w:jc w:val="both"/>
        <w:rPr>
          <w:lang w:val="fr-FR"/>
        </w:rPr>
      </w:pPr>
      <w:r w:rsidRPr="009A3F8B">
        <w:rPr>
          <w:noProof/>
        </w:rPr>
        <w:drawing>
          <wp:inline distT="0" distB="0" distL="0" distR="0" wp14:anchorId="676232CA" wp14:editId="49C1D3C7">
            <wp:extent cx="5972810" cy="90170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887A" w14:textId="1EF12355" w:rsidR="0058383C" w:rsidRDefault="0058383C" w:rsidP="0058383C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58383C">
        <w:rPr>
          <w:lang w:val="fr-FR"/>
        </w:rPr>
        <w:t>Donnez la liste des avions dont la capacité est supérieure à 350 passagers.</w:t>
      </w:r>
    </w:p>
    <w:p w14:paraId="23E529E7" w14:textId="351970E4" w:rsidR="0058383C" w:rsidRDefault="009A3F8B" w:rsidP="0058383C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9A3F8B">
        <w:rPr>
          <w:lang w:val="fr-FR"/>
        </w:rPr>
        <w:t>Quels sont les numéros et noms des avions localisés à Nice ?</w:t>
      </w:r>
    </w:p>
    <w:p w14:paraId="6AEA5662" w14:textId="3B1FFE71" w:rsidR="0058383C" w:rsidRDefault="009A3F8B" w:rsidP="00F62C70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9A3F8B">
        <w:rPr>
          <w:lang w:val="fr-FR"/>
        </w:rPr>
        <w:t>Donnez toutes les informations sur les pilotes de la compagnie.</w:t>
      </w:r>
    </w:p>
    <w:p w14:paraId="5571011A" w14:textId="7372CCB5" w:rsidR="009A3F8B" w:rsidRDefault="009A3F8B" w:rsidP="00F62C70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9A3F8B">
        <w:rPr>
          <w:lang w:val="fr-FR"/>
        </w:rPr>
        <w:t xml:space="preserve">Quel est le nom des pilotes domiciliés à Paris dont le </w:t>
      </w:r>
      <w:r>
        <w:rPr>
          <w:lang w:val="fr-FR"/>
        </w:rPr>
        <w:t>salaire est supérieur à 15000</w:t>
      </w:r>
      <w:r w:rsidRPr="009A3F8B">
        <w:rPr>
          <w:lang w:val="fr-FR"/>
        </w:rPr>
        <w:t>?</w:t>
      </w:r>
    </w:p>
    <w:p w14:paraId="162429AD" w14:textId="6047F03D" w:rsidR="009A3F8B" w:rsidRDefault="009A3F8B" w:rsidP="00F62C70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9A3F8B">
        <w:rPr>
          <w:lang w:val="fr-FR"/>
        </w:rPr>
        <w:t>Quels sont les avions (numéro et nom) localisés à Nice ou dont la capacité est inférieure à 350 passagers ?</w:t>
      </w:r>
    </w:p>
    <w:p w14:paraId="42D83E7C" w14:textId="4B9914FB" w:rsidR="009A3F8B" w:rsidRDefault="009A3F8B" w:rsidP="00F62C70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9A3F8B">
        <w:rPr>
          <w:lang w:val="fr-FR"/>
        </w:rPr>
        <w:t>Liste des vols au départ de Nice allant à Paris après 18 heures ?</w:t>
      </w:r>
    </w:p>
    <w:p w14:paraId="4AC6BB3F" w14:textId="4A265C0F" w:rsidR="009A3F8B" w:rsidRPr="009A3F8B" w:rsidRDefault="009A3F8B" w:rsidP="00F62C70">
      <w:pPr>
        <w:pStyle w:val="NormalWeb"/>
        <w:numPr>
          <w:ilvl w:val="1"/>
          <w:numId w:val="14"/>
        </w:numPr>
        <w:jc w:val="both"/>
        <w:rPr>
          <w:lang w:val="fr-FR"/>
        </w:rPr>
      </w:pPr>
      <w:r w:rsidRPr="009A3F8B">
        <w:rPr>
          <w:lang w:val="fr-FR"/>
        </w:rPr>
        <w:t>Quels sont les vols (numéro, ville de départ) effectués par les pilotes de numéro 100 et 204 ?</w:t>
      </w:r>
    </w:p>
    <w:p w14:paraId="63E7B572" w14:textId="77777777" w:rsidR="001C24AB" w:rsidRPr="0058383C" w:rsidRDefault="001C24AB" w:rsidP="001C24A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9DC74F1" w14:textId="77777777" w:rsidR="00D8301C" w:rsidRPr="0058383C" w:rsidRDefault="00D8301C" w:rsidP="00D83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14:paraId="07FC63CF" w14:textId="77777777" w:rsidR="00D8301C" w:rsidRPr="0058383C" w:rsidRDefault="00D8301C" w:rsidP="00D830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4D708F0" w14:textId="687E938F" w:rsidR="00E64570" w:rsidRPr="0058383C" w:rsidRDefault="00E64570" w:rsidP="00E6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AEFD3E0" w14:textId="3DA02D0A" w:rsidR="00E64570" w:rsidRPr="0058383C" w:rsidRDefault="00E64570" w:rsidP="00E6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4ECAB5B" w14:textId="77777777" w:rsidR="00E64570" w:rsidRPr="0058383C" w:rsidRDefault="00E64570" w:rsidP="00E6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820D586" w14:textId="7EAC49AC" w:rsidR="00E64570" w:rsidRPr="0058383C" w:rsidRDefault="00E64570" w:rsidP="00E64570">
      <w:pPr>
        <w:spacing w:after="0" w:line="240" w:lineRule="auto"/>
        <w:rPr>
          <w:lang w:val="fr-FR"/>
        </w:rPr>
      </w:pPr>
      <w:r w:rsidRPr="0058383C">
        <w:rPr>
          <w:lang w:val="fr-FR"/>
        </w:rPr>
        <w:t xml:space="preserve"> </w:t>
      </w:r>
    </w:p>
    <w:p w14:paraId="6D317141" w14:textId="77777777" w:rsidR="004E3CE6" w:rsidRPr="0058383C" w:rsidRDefault="004E3CE6" w:rsidP="004E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DB94C2B" w14:textId="77777777" w:rsidR="004E3CE6" w:rsidRPr="0058383C" w:rsidRDefault="004E3CE6" w:rsidP="004E3CE6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9335883" w14:textId="77777777" w:rsidR="009F164B" w:rsidRPr="0058383C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14:paraId="75343C3E" w14:textId="77777777" w:rsidR="009F164B" w:rsidRPr="007067E9" w:rsidRDefault="009F164B" w:rsidP="009F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695EE50" w14:textId="77777777" w:rsidR="00861309" w:rsidRPr="0058383C" w:rsidRDefault="00861309" w:rsidP="00861309">
      <w:pPr>
        <w:pStyle w:val="NormalWeb"/>
        <w:jc w:val="both"/>
        <w:rPr>
          <w:lang w:val="fr-FR"/>
        </w:rPr>
      </w:pPr>
    </w:p>
    <w:p w14:paraId="06057A35" w14:textId="3FF255C1" w:rsidR="00AE3C71" w:rsidRPr="0058383C" w:rsidRDefault="00B93F45" w:rsidP="005F46E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AE3C71" w:rsidRPr="005838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8200"/>
      </v:shape>
    </w:pict>
  </w:numPicBullet>
  <w:abstractNum w:abstractNumId="0" w15:restartNumberingAfterBreak="0">
    <w:nsid w:val="062F6FF3"/>
    <w:multiLevelType w:val="hybridMultilevel"/>
    <w:tmpl w:val="0ABC39D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F9F0A9D"/>
    <w:multiLevelType w:val="multilevel"/>
    <w:tmpl w:val="9462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34AE7"/>
    <w:multiLevelType w:val="multilevel"/>
    <w:tmpl w:val="6A32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100B2"/>
    <w:multiLevelType w:val="multilevel"/>
    <w:tmpl w:val="B13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C5776"/>
    <w:multiLevelType w:val="multilevel"/>
    <w:tmpl w:val="4636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028CC"/>
    <w:multiLevelType w:val="hybridMultilevel"/>
    <w:tmpl w:val="CBB4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916D61"/>
    <w:multiLevelType w:val="hybridMultilevel"/>
    <w:tmpl w:val="E1EEF1B6"/>
    <w:lvl w:ilvl="0" w:tplc="04090007">
      <w:start w:val="1"/>
      <w:numFmt w:val="bullet"/>
      <w:lvlText w:val=""/>
      <w:lvlPicBulletId w:val="0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4F5075F6"/>
    <w:multiLevelType w:val="hybridMultilevel"/>
    <w:tmpl w:val="682E0B82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2443B77"/>
    <w:multiLevelType w:val="multilevel"/>
    <w:tmpl w:val="29C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E08BB"/>
    <w:multiLevelType w:val="hybridMultilevel"/>
    <w:tmpl w:val="EDC2D9A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7E1D27"/>
    <w:multiLevelType w:val="multilevel"/>
    <w:tmpl w:val="0EAA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32F7A"/>
    <w:multiLevelType w:val="multilevel"/>
    <w:tmpl w:val="9AC4C6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50829"/>
    <w:multiLevelType w:val="multilevel"/>
    <w:tmpl w:val="987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A70BA"/>
    <w:multiLevelType w:val="multilevel"/>
    <w:tmpl w:val="CC5A4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83B3D"/>
    <w:multiLevelType w:val="multilevel"/>
    <w:tmpl w:val="A5E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50761"/>
    <w:multiLevelType w:val="hybridMultilevel"/>
    <w:tmpl w:val="C77A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31A22"/>
    <w:multiLevelType w:val="multilevel"/>
    <w:tmpl w:val="7C5A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B0314"/>
    <w:multiLevelType w:val="multilevel"/>
    <w:tmpl w:val="9F7C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857C8F"/>
    <w:multiLevelType w:val="multilevel"/>
    <w:tmpl w:val="B1A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57220"/>
    <w:multiLevelType w:val="hybridMultilevel"/>
    <w:tmpl w:val="E618B76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14"/>
  </w:num>
  <w:num w:numId="5">
    <w:abstractNumId w:val="9"/>
  </w:num>
  <w:num w:numId="6">
    <w:abstractNumId w:val="1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7"/>
  </w:num>
  <w:num w:numId="12">
    <w:abstractNumId w:val="11"/>
  </w:num>
  <w:num w:numId="13">
    <w:abstractNumId w:val="16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1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E8"/>
    <w:rsid w:val="001167AD"/>
    <w:rsid w:val="001C24AB"/>
    <w:rsid w:val="004E3CE6"/>
    <w:rsid w:val="0058383C"/>
    <w:rsid w:val="00591082"/>
    <w:rsid w:val="005F46E8"/>
    <w:rsid w:val="007067E9"/>
    <w:rsid w:val="00740FE4"/>
    <w:rsid w:val="00851E02"/>
    <w:rsid w:val="00861309"/>
    <w:rsid w:val="008C2545"/>
    <w:rsid w:val="008D0254"/>
    <w:rsid w:val="009A3F8B"/>
    <w:rsid w:val="009D4211"/>
    <w:rsid w:val="009F164B"/>
    <w:rsid w:val="00A33BFA"/>
    <w:rsid w:val="00B93F45"/>
    <w:rsid w:val="00D007DF"/>
    <w:rsid w:val="00D8301C"/>
    <w:rsid w:val="00DE48DE"/>
    <w:rsid w:val="00E64570"/>
    <w:rsid w:val="00E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84BF70"/>
  <w15:chartTrackingRefBased/>
  <w15:docId w15:val="{BF56F03C-2928-4088-9F4A-8FF51EE0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8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F46E8"/>
    <w:rPr>
      <w:b/>
      <w:bCs/>
    </w:rPr>
  </w:style>
  <w:style w:type="paragraph" w:styleId="Paragraphedeliste">
    <w:name w:val="List Paragraph"/>
    <w:basedOn w:val="Normal"/>
    <w:uiPriority w:val="34"/>
    <w:qFormat/>
    <w:rsid w:val="005F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MARIAME BOUKRIM</dc:creator>
  <cp:keywords/>
  <dc:description/>
  <cp:lastModifiedBy>pc</cp:lastModifiedBy>
  <cp:revision>12</cp:revision>
  <dcterms:created xsi:type="dcterms:W3CDTF">2024-12-30T09:02:00Z</dcterms:created>
  <dcterms:modified xsi:type="dcterms:W3CDTF">2025-04-20T22:26:00Z</dcterms:modified>
</cp:coreProperties>
</file>