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B4FB" w14:textId="18A39652" w:rsidR="005C71D4" w:rsidRDefault="00C07901">
      <w:r w:rsidRPr="00C07901">
        <w:drawing>
          <wp:inline distT="0" distB="0" distL="0" distR="0" wp14:anchorId="0524B857" wp14:editId="044F2996">
            <wp:extent cx="5580380" cy="2073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97BD" w14:textId="7006CBC6" w:rsidR="00C07901" w:rsidRDefault="00C07901">
      <w:r>
        <w:t>Viết hoa chữ đầu mới export được ra ngoài và được package khác import vào</w:t>
      </w:r>
    </w:p>
    <w:p w14:paraId="4FC459BF" w14:textId="3AB3E71A" w:rsidR="004027D9" w:rsidRDefault="004027D9"/>
    <w:p w14:paraId="22B5ADCF" w14:textId="71993CEF" w:rsidR="004027D9" w:rsidRDefault="004027D9">
      <w:r w:rsidRPr="004027D9">
        <w:drawing>
          <wp:inline distT="0" distB="0" distL="0" distR="0" wp14:anchorId="04EFD56E" wp14:editId="57B5B979">
            <wp:extent cx="5580380" cy="37560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7ED5" w14:textId="6756153A" w:rsidR="004027D9" w:rsidRDefault="004027D9">
      <w:r>
        <w:t>Từ function đến mọi thứ phải viết hoa thì các package khác mới import được</w:t>
      </w:r>
    </w:p>
    <w:p w14:paraId="6C794E13" w14:textId="04B52059" w:rsidR="001C7DC3" w:rsidRDefault="001C7DC3"/>
    <w:p w14:paraId="33A6AA1C" w14:textId="1BD8BB5B" w:rsidR="001C7DC3" w:rsidRDefault="001C7DC3"/>
    <w:p w14:paraId="64985AF6" w14:textId="43E68574" w:rsidR="001C7DC3" w:rsidRDefault="001C7DC3"/>
    <w:p w14:paraId="7D9A972B" w14:textId="2EA63945" w:rsidR="001C7DC3" w:rsidRDefault="001C7DC3"/>
    <w:p w14:paraId="39EFCE3B" w14:textId="31EF20C7" w:rsidR="001C7DC3" w:rsidRDefault="001C7DC3">
      <w:r>
        <w:t>NOTE : ADD SERVICE VÔ GIỮA</w:t>
      </w:r>
      <w:r w:rsidR="00D939DB">
        <w:t xml:space="preserve"> trước khi controller móc xuống data</w:t>
      </w:r>
    </w:p>
    <w:p w14:paraId="05C6873B" w14:textId="3C698139" w:rsidR="00D939DB" w:rsidRDefault="00D939DB">
      <w:r>
        <w:tab/>
        <w:t xml:space="preserve">PAGING cho 10 user từng trang </w:t>
      </w:r>
    </w:p>
    <w:p w14:paraId="368F3602" w14:textId="42635713" w:rsidR="00161EEE" w:rsidRDefault="00161EEE">
      <w:r>
        <w:tab/>
        <w:t>Đặt tên theo convention</w:t>
      </w:r>
    </w:p>
    <w:p w14:paraId="781054EE" w14:textId="1C3F4A17" w:rsidR="00AE7E33" w:rsidRDefault="00AE7E33">
      <w:r>
        <w:tab/>
        <w:t>Delete + update check exsisted</w:t>
      </w:r>
    </w:p>
    <w:sectPr w:rsidR="00AE7E33" w:rsidSect="003140FE">
      <w:pgSz w:w="11907" w:h="16840" w:code="9"/>
      <w:pgMar w:top="1134" w:right="1134" w:bottom="1134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1E"/>
    <w:rsid w:val="00161EEE"/>
    <w:rsid w:val="001C7DC3"/>
    <w:rsid w:val="003140FE"/>
    <w:rsid w:val="004027D9"/>
    <w:rsid w:val="005C71D4"/>
    <w:rsid w:val="009B0A5B"/>
    <w:rsid w:val="00AE7E33"/>
    <w:rsid w:val="00B26CBA"/>
    <w:rsid w:val="00C07901"/>
    <w:rsid w:val="00D8411E"/>
    <w:rsid w:val="00D9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0960"/>
  <w15:chartTrackingRefBased/>
  <w15:docId w15:val="{5AA2526E-92E9-4B05-9196-72610F01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Ngô</dc:creator>
  <cp:keywords/>
  <dc:description/>
  <cp:lastModifiedBy>Vương Ngô</cp:lastModifiedBy>
  <cp:revision>6</cp:revision>
  <dcterms:created xsi:type="dcterms:W3CDTF">2022-11-29T08:27:00Z</dcterms:created>
  <dcterms:modified xsi:type="dcterms:W3CDTF">2022-11-29T10:53:00Z</dcterms:modified>
</cp:coreProperties>
</file>