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87333" w14:textId="1EDB3D16" w:rsidR="00F8668B" w:rsidRDefault="005C0D9A">
      <w:r>
        <w:rPr>
          <w:noProof/>
        </w:rPr>
        <w:drawing>
          <wp:inline distT="0" distB="0" distL="0" distR="0" wp14:anchorId="60B98525" wp14:editId="0808D4D6">
            <wp:extent cx="5943600" cy="2406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4397" w14:textId="6D704687" w:rsidR="005C0D9A" w:rsidRDefault="005C0D9A" w:rsidP="005C0D9A">
      <w:pPr>
        <w:pStyle w:val="ListParagraph"/>
        <w:numPr>
          <w:ilvl w:val="0"/>
          <w:numId w:val="1"/>
        </w:numPr>
      </w:pPr>
      <w:r>
        <w:t xml:space="preserve">Async phải = true thì image loading mới chạy dc </w:t>
      </w:r>
    </w:p>
    <w:p w14:paraId="074E9B16" w14:textId="77777777" w:rsidR="005C0D9A" w:rsidRDefault="005C0D9A" w:rsidP="004118CA">
      <w:pPr>
        <w:pStyle w:val="ListParagraph"/>
      </w:pPr>
    </w:p>
    <w:p w14:paraId="206A18ED" w14:textId="20505072" w:rsidR="005C0D9A" w:rsidRPr="004118CA" w:rsidRDefault="004118CA" w:rsidP="004118CA">
      <w:pPr>
        <w:jc w:val="center"/>
        <w:rPr>
          <w:b/>
          <w:bCs/>
        </w:rPr>
      </w:pPr>
      <w:r w:rsidRPr="004118CA">
        <w:rPr>
          <w:b/>
          <w:bCs/>
        </w:rPr>
        <w:t>Views\vn\Cop\AttendanceRegistration.aspx</w:t>
      </w:r>
    </w:p>
    <w:p w14:paraId="6B3E05C2" w14:textId="31DB7629" w:rsidR="005C0D9A" w:rsidRDefault="005C0D9A" w:rsidP="005C0D9A">
      <w:r>
        <w:rPr>
          <w:noProof/>
        </w:rPr>
        <w:drawing>
          <wp:inline distT="0" distB="0" distL="0" distR="0" wp14:anchorId="15C1171B" wp14:editId="79367E32">
            <wp:extent cx="5810250" cy="1466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8501" w14:textId="4B50E38D" w:rsidR="005C0D9A" w:rsidRDefault="005C0D9A" w:rsidP="005C0D9A">
      <w:r>
        <w:rPr>
          <w:noProof/>
        </w:rPr>
        <w:drawing>
          <wp:anchor distT="0" distB="0" distL="114300" distR="114300" simplePos="0" relativeHeight="251658240" behindDoc="1" locked="0" layoutInCell="1" allowOverlap="1" wp14:anchorId="4ADEF854" wp14:editId="1B7187B7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057650" cy="1304925"/>
            <wp:effectExtent l="0" t="0" r="0" b="9525"/>
            <wp:wrapTight wrapText="bothSides">
              <wp:wrapPolygon edited="0">
                <wp:start x="0" y="0"/>
                <wp:lineTo x="0" y="21442"/>
                <wp:lineTo x="21499" y="21442"/>
                <wp:lineTo x="2149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A07A3" w14:textId="77777777" w:rsidR="005C0D9A" w:rsidRDefault="005C0D9A" w:rsidP="005C0D9A">
      <w:pPr>
        <w:pStyle w:val="ListParagraph"/>
      </w:pPr>
    </w:p>
    <w:p w14:paraId="794E27DB" w14:textId="77777777" w:rsidR="005C0D9A" w:rsidRDefault="005C0D9A" w:rsidP="005C0D9A">
      <w:pPr>
        <w:pStyle w:val="ListParagraph"/>
      </w:pPr>
    </w:p>
    <w:p w14:paraId="51C3192C" w14:textId="77777777" w:rsidR="005C0D9A" w:rsidRDefault="005C0D9A" w:rsidP="005C0D9A">
      <w:pPr>
        <w:pStyle w:val="ListParagraph"/>
      </w:pPr>
    </w:p>
    <w:p w14:paraId="387AA93F" w14:textId="77777777" w:rsidR="005C0D9A" w:rsidRDefault="005C0D9A" w:rsidP="005C0D9A">
      <w:pPr>
        <w:ind w:left="360"/>
      </w:pPr>
    </w:p>
    <w:p w14:paraId="3C51C6C6" w14:textId="77777777" w:rsidR="005C0D9A" w:rsidRDefault="005C0D9A" w:rsidP="005C0D9A">
      <w:pPr>
        <w:pStyle w:val="ListParagraph"/>
      </w:pPr>
    </w:p>
    <w:p w14:paraId="3CD75418" w14:textId="77777777" w:rsidR="005C0D9A" w:rsidRDefault="005C0D9A" w:rsidP="005C0D9A">
      <w:pPr>
        <w:pStyle w:val="ListParagraph"/>
      </w:pPr>
    </w:p>
    <w:p w14:paraId="006394F9" w14:textId="735BDAA2" w:rsidR="005C0D9A" w:rsidRDefault="005C0D9A" w:rsidP="005C0D9A">
      <w:pPr>
        <w:pStyle w:val="ListParagraph"/>
        <w:numPr>
          <w:ilvl w:val="0"/>
          <w:numId w:val="1"/>
        </w:numPr>
      </w:pPr>
      <w:r>
        <w:t>Dùng type = hidden để giấu các value ẩn</w:t>
      </w:r>
      <w:r w:rsidR="004118CA">
        <w:t xml:space="preserve"> sau đó gán value tùy ý</w:t>
      </w:r>
    </w:p>
    <w:p w14:paraId="25DF5CE2" w14:textId="6CAF329F" w:rsidR="004118CA" w:rsidRDefault="004118CA" w:rsidP="004118CA"/>
    <w:p w14:paraId="1835DF3F" w14:textId="4CA812BC" w:rsidR="004118CA" w:rsidRDefault="004118CA" w:rsidP="004118CA">
      <w:r>
        <w:rPr>
          <w:noProof/>
        </w:rPr>
        <w:drawing>
          <wp:inline distT="0" distB="0" distL="0" distR="0" wp14:anchorId="1B7A692A" wp14:editId="7C045118">
            <wp:extent cx="5943600" cy="255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8A70" w14:textId="31E0B815" w:rsidR="004118CA" w:rsidRDefault="004118CA" w:rsidP="004118CA">
      <w:pPr>
        <w:pStyle w:val="ListParagraph"/>
        <w:numPr>
          <w:ilvl w:val="0"/>
          <w:numId w:val="1"/>
        </w:numPr>
      </w:pPr>
      <w:r>
        <w:t>Cách mang value từ trên html xuống javascript</w:t>
      </w:r>
    </w:p>
    <w:p w14:paraId="1502BA8C" w14:textId="24BB5A30" w:rsidR="00BE7E90" w:rsidRDefault="00BE7E90" w:rsidP="00BE7E90">
      <w:pPr>
        <w:pStyle w:val="ListParagraph"/>
      </w:pPr>
    </w:p>
    <w:p w14:paraId="427FA84C" w14:textId="5655A124" w:rsidR="00BE7E90" w:rsidRDefault="00BE7E90" w:rsidP="00BE7E90">
      <w:r>
        <w:rPr>
          <w:noProof/>
        </w:rPr>
        <w:lastRenderedPageBreak/>
        <w:drawing>
          <wp:inline distT="0" distB="0" distL="0" distR="0" wp14:anchorId="7FB281B8" wp14:editId="7E27663A">
            <wp:extent cx="5648325" cy="2667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D10C" w14:textId="41E6D142" w:rsidR="00BE7E90" w:rsidRDefault="00BE7E90" w:rsidP="00BE7E90">
      <w:pPr>
        <w:pStyle w:val="ListParagraph"/>
        <w:numPr>
          <w:ilvl w:val="0"/>
          <w:numId w:val="1"/>
        </w:numPr>
      </w:pPr>
      <w:r>
        <w:t>Cách lấy data từ 1 cell trong table</w:t>
      </w:r>
    </w:p>
    <w:p w14:paraId="4EF6A5B8" w14:textId="643E8085" w:rsidR="00BE7E90" w:rsidRDefault="00BE7E90" w:rsidP="00BE7E90"/>
    <w:p w14:paraId="4CD55365" w14:textId="29AA8B06" w:rsidR="00BE7E90" w:rsidRDefault="00BE7E90" w:rsidP="00BE7E90">
      <w:r>
        <w:rPr>
          <w:noProof/>
        </w:rPr>
        <w:drawing>
          <wp:inline distT="0" distB="0" distL="0" distR="0" wp14:anchorId="77A1DF55" wp14:editId="11D81501">
            <wp:extent cx="5943600" cy="1722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3FD9" w14:textId="38F93108" w:rsidR="00BE7E90" w:rsidRDefault="00BE7E90" w:rsidP="00BE7E90">
      <w:pPr>
        <w:pStyle w:val="ListParagraph"/>
        <w:numPr>
          <w:ilvl w:val="0"/>
          <w:numId w:val="1"/>
        </w:numPr>
      </w:pPr>
      <w:r>
        <w:t>Viết code HTML trong code javascript</w:t>
      </w:r>
    </w:p>
    <w:p w14:paraId="4ADADB78" w14:textId="77777777" w:rsidR="00E20EDE" w:rsidRDefault="00E20EDE" w:rsidP="00E20EDE"/>
    <w:p w14:paraId="746644CF" w14:textId="2F3B7F31" w:rsidR="00E20EDE" w:rsidRDefault="00E20EDE" w:rsidP="00E20EDE">
      <w:r w:rsidRPr="00E20EDE">
        <w:rPr>
          <w:noProof/>
        </w:rPr>
        <w:drawing>
          <wp:inline distT="0" distB="0" distL="0" distR="0" wp14:anchorId="1FA7E8A4" wp14:editId="5125FA1E">
            <wp:extent cx="5943600" cy="414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5817" w14:textId="3DE52B4D" w:rsidR="00E20EDE" w:rsidRPr="00B16C5B" w:rsidRDefault="00E20EDE" w:rsidP="00E20EDE">
      <w:pPr>
        <w:pStyle w:val="ListParagraph"/>
        <w:numPr>
          <w:ilvl w:val="0"/>
          <w:numId w:val="1"/>
        </w:numPr>
      </w:pPr>
      <w:r>
        <w:t xml:space="preserve">Cả 2 thg đều execute database nhưng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cái executeNonQuery sử dụng khi kết quả không có trả về cursor</w:t>
      </w:r>
    </w:p>
    <w:p w14:paraId="1BBAFFD1" w14:textId="5A536AE9" w:rsidR="00B16C5B" w:rsidRDefault="00B16C5B" w:rsidP="00B16C5B"/>
    <w:p w14:paraId="4D39643B" w14:textId="2DC70161" w:rsidR="00B16C5B" w:rsidRDefault="00B16C5B" w:rsidP="00B16C5B"/>
    <w:p w14:paraId="468CA6D4" w14:textId="3E816A72" w:rsidR="00B16C5B" w:rsidRDefault="00B16C5B" w:rsidP="00B16C5B">
      <w:r>
        <w:rPr>
          <w:noProof/>
        </w:rPr>
        <w:lastRenderedPageBreak/>
        <w:drawing>
          <wp:inline distT="0" distB="0" distL="0" distR="0" wp14:anchorId="23F8EF79" wp14:editId="7135F83F">
            <wp:extent cx="5943600" cy="1845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5E13" w14:textId="7117AB26" w:rsidR="00B16C5B" w:rsidRDefault="00B16C5B" w:rsidP="00B16C5B">
      <w:pPr>
        <w:pStyle w:val="ListParagraph"/>
        <w:numPr>
          <w:ilvl w:val="0"/>
          <w:numId w:val="1"/>
        </w:numPr>
      </w:pPr>
      <w:r>
        <w:t>Nếu truyền nhiều item thì nên để Dim cmd bên trong vòng lặp</w:t>
      </w:r>
    </w:p>
    <w:p w14:paraId="340DCE16" w14:textId="49A110DE" w:rsidR="00F433D3" w:rsidRDefault="00F433D3" w:rsidP="00F433D3"/>
    <w:p w14:paraId="4310E100" w14:textId="2016B400" w:rsidR="00F433D3" w:rsidRDefault="00F433D3" w:rsidP="00F433D3">
      <w:r>
        <w:rPr>
          <w:noProof/>
        </w:rPr>
        <w:drawing>
          <wp:inline distT="0" distB="0" distL="0" distR="0" wp14:anchorId="31A7DA2A" wp14:editId="085E2DFB">
            <wp:extent cx="5943600" cy="572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3839" w14:textId="317014E8" w:rsidR="00F433D3" w:rsidRDefault="00F433D3" w:rsidP="00F433D3">
      <w:pPr>
        <w:pStyle w:val="ListParagraph"/>
        <w:numPr>
          <w:ilvl w:val="0"/>
          <w:numId w:val="1"/>
        </w:numPr>
      </w:pPr>
      <w:r>
        <w:t>How to use Linq</w:t>
      </w:r>
    </w:p>
    <w:p w14:paraId="33DEE63E" w14:textId="0D50EA05" w:rsidR="00FB06F6" w:rsidRDefault="00FB06F6" w:rsidP="00FB06F6"/>
    <w:p w14:paraId="742E7D62" w14:textId="1F4490BD" w:rsidR="00FB06F6" w:rsidRDefault="00FB06F6" w:rsidP="00FB06F6">
      <w:r>
        <w:rPr>
          <w:noProof/>
        </w:rPr>
        <w:drawing>
          <wp:inline distT="0" distB="0" distL="0" distR="0" wp14:anchorId="716876B9" wp14:editId="4F9F9CA7">
            <wp:extent cx="5276850" cy="1295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1D5D" w14:textId="77B0946F" w:rsidR="007C121B" w:rsidRDefault="00FB06F6" w:rsidP="007C121B">
      <w:pPr>
        <w:pStyle w:val="ListParagraph"/>
        <w:numPr>
          <w:ilvl w:val="0"/>
          <w:numId w:val="1"/>
        </w:numPr>
      </w:pPr>
      <w:r>
        <w:t>Quay về màn hình nào đó</w:t>
      </w:r>
    </w:p>
    <w:p w14:paraId="4C3B6F11" w14:textId="77777777" w:rsidR="007C121B" w:rsidRDefault="007C121B" w:rsidP="007C121B">
      <w:pPr>
        <w:pStyle w:val="ListParagraph"/>
        <w:numPr>
          <w:ilvl w:val="0"/>
          <w:numId w:val="1"/>
        </w:numPr>
      </w:pPr>
    </w:p>
    <w:p w14:paraId="22C19BE5" w14:textId="29F0764D" w:rsidR="007C121B" w:rsidRDefault="007C121B" w:rsidP="007C121B">
      <w:r>
        <w:rPr>
          <w:noProof/>
        </w:rPr>
        <w:drawing>
          <wp:inline distT="0" distB="0" distL="0" distR="0" wp14:anchorId="4E3535DF" wp14:editId="6A607943">
            <wp:extent cx="5200650" cy="2019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757F" w14:textId="5A7A9A67" w:rsidR="007C121B" w:rsidRDefault="007C121B" w:rsidP="007C121B">
      <w:r>
        <w:rPr>
          <w:noProof/>
        </w:rPr>
        <w:drawing>
          <wp:inline distT="0" distB="0" distL="0" distR="0" wp14:anchorId="3BB3E539" wp14:editId="7F6D94A5">
            <wp:extent cx="4791075" cy="266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BF47" w14:textId="2C824094" w:rsidR="007C121B" w:rsidRDefault="007C121B" w:rsidP="007C121B">
      <w:pPr>
        <w:pStyle w:val="ListParagraph"/>
        <w:numPr>
          <w:ilvl w:val="0"/>
          <w:numId w:val="1"/>
        </w:numPr>
      </w:pPr>
      <w:r>
        <w:lastRenderedPageBreak/>
        <w:t>Dùng setItem để giữ tạm 1 biến nào đó ngay trên web bằng cache, dùng getItem để lấy value biến đó</w:t>
      </w:r>
    </w:p>
    <w:p w14:paraId="7129443C" w14:textId="77777777" w:rsidR="00EE265B" w:rsidRDefault="007C121B" w:rsidP="007C121B">
      <w:pPr>
        <w:pStyle w:val="ListParagraph"/>
        <w:numPr>
          <w:ilvl w:val="0"/>
          <w:numId w:val="1"/>
        </w:numPr>
      </w:pPr>
      <w:r>
        <w:t xml:space="preserve">Cách dùng : </w:t>
      </w:r>
    </w:p>
    <w:p w14:paraId="1BF43B78" w14:textId="2073DFA7" w:rsidR="007C121B" w:rsidRDefault="00EE265B" w:rsidP="00EE265B">
      <w:pPr>
        <w:pStyle w:val="ListParagraph"/>
      </w:pPr>
      <w:r>
        <w:t xml:space="preserve">+ </w:t>
      </w:r>
      <w:r w:rsidR="0046549F">
        <w:t xml:space="preserve"> </w:t>
      </w:r>
      <w:r w:rsidR="007C121B">
        <w:rPr>
          <w:rFonts w:ascii="Consolas" w:hAnsi="Consolas" w:cs="Consolas"/>
          <w:color w:val="000000"/>
          <w:sz w:val="19"/>
          <w:szCs w:val="19"/>
        </w:rPr>
        <w:t>localStorage.setItem(</w:t>
      </w:r>
      <w:r w:rsidR="007C121B">
        <w:rPr>
          <w:rFonts w:ascii="Consolas" w:hAnsi="Consolas" w:cs="Consolas"/>
          <w:color w:val="A31515"/>
          <w:sz w:val="19"/>
          <w:szCs w:val="19"/>
        </w:rPr>
        <w:t>"đặt tên tùy thích"</w:t>
      </w:r>
      <w:r w:rsidR="007C121B">
        <w:rPr>
          <w:rFonts w:ascii="Consolas" w:hAnsi="Consolas" w:cs="Consolas"/>
          <w:color w:val="000000"/>
          <w:sz w:val="19"/>
          <w:szCs w:val="19"/>
        </w:rPr>
        <w:t>, giá trị)</w:t>
      </w:r>
      <w:r w:rsidR="007C121B">
        <w:t xml:space="preserve"> </w:t>
      </w:r>
    </w:p>
    <w:p w14:paraId="39D3988C" w14:textId="6158E341" w:rsidR="002D0E47" w:rsidRDefault="00EE265B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+ </w:t>
      </w:r>
      <w:r w:rsidR="002D0E47">
        <w:rPr>
          <w:rFonts w:ascii="Consolas" w:hAnsi="Consolas" w:cs="Consolas"/>
          <w:color w:val="000000"/>
          <w:sz w:val="19"/>
          <w:szCs w:val="19"/>
        </w:rPr>
        <w:t>localStorage.getItem(</w:t>
      </w:r>
      <w:r w:rsidR="002D0E47">
        <w:rPr>
          <w:rFonts w:ascii="Consolas" w:hAnsi="Consolas" w:cs="Consolas"/>
          <w:color w:val="A31515"/>
          <w:sz w:val="19"/>
          <w:szCs w:val="19"/>
        </w:rPr>
        <w:t>"tên key lấy trên fuction setItem"</w:t>
      </w:r>
      <w:r w:rsidR="002D0E47">
        <w:rPr>
          <w:rFonts w:ascii="Consolas" w:hAnsi="Consolas" w:cs="Consolas"/>
          <w:color w:val="000000"/>
          <w:sz w:val="19"/>
          <w:szCs w:val="19"/>
        </w:rPr>
        <w:t>)</w:t>
      </w:r>
    </w:p>
    <w:p w14:paraId="2A131C17" w14:textId="691F5537" w:rsidR="001507BC" w:rsidRDefault="001D195E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37A8BC" wp14:editId="3ED9D912">
            <wp:simplePos x="0" y="0"/>
            <wp:positionH relativeFrom="margin">
              <wp:align>center</wp:align>
            </wp:positionH>
            <wp:positionV relativeFrom="paragraph">
              <wp:posOffset>178435</wp:posOffset>
            </wp:positionV>
            <wp:extent cx="6727825" cy="4762500"/>
            <wp:effectExtent l="0" t="0" r="0" b="0"/>
            <wp:wrapTight wrapText="bothSides">
              <wp:wrapPolygon edited="0">
                <wp:start x="0" y="0"/>
                <wp:lineTo x="0" y="21514"/>
                <wp:lineTo x="21529" y="21514"/>
                <wp:lineTo x="2152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8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1D20D" w14:textId="5FA21C2A" w:rsidR="001507BC" w:rsidRDefault="001507BC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38CE48F" w14:textId="0A50CCEF" w:rsidR="001507BC" w:rsidRDefault="001507BC" w:rsidP="00EE265B">
      <w:pPr>
        <w:pStyle w:val="ListParagraph"/>
      </w:pPr>
    </w:p>
    <w:p w14:paraId="6F345844" w14:textId="462B1F04" w:rsidR="002629FB" w:rsidRDefault="002629FB" w:rsidP="00EE265B">
      <w:pPr>
        <w:pStyle w:val="ListParagraph"/>
      </w:pPr>
    </w:p>
    <w:p w14:paraId="7F51AF18" w14:textId="07557006" w:rsidR="002629FB" w:rsidRDefault="002629FB" w:rsidP="002629FB">
      <w:pPr>
        <w:pStyle w:val="ListParagraph"/>
        <w:numPr>
          <w:ilvl w:val="0"/>
          <w:numId w:val="1"/>
        </w:numPr>
      </w:pPr>
      <w:r>
        <w:t>Hàm tạo 1 chuỗi xml</w:t>
      </w:r>
    </w:p>
    <w:p w14:paraId="0DAEF5B0" w14:textId="30473B35" w:rsidR="007C121B" w:rsidRDefault="007C121B" w:rsidP="007C121B"/>
    <w:p w14:paraId="37B73599" w14:textId="4E0951E7" w:rsidR="007D7F91" w:rsidRDefault="007D7F91" w:rsidP="007C121B"/>
    <w:p w14:paraId="5697EA27" w14:textId="707F91F9" w:rsidR="007D7F91" w:rsidRDefault="007D7F91" w:rsidP="007C121B">
      <w:r>
        <w:rPr>
          <w:noProof/>
        </w:rPr>
        <w:lastRenderedPageBreak/>
        <w:drawing>
          <wp:inline distT="0" distB="0" distL="0" distR="0" wp14:anchorId="5A5C5A09" wp14:editId="23F6FB97">
            <wp:extent cx="5686425" cy="4048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0141" w14:textId="1AEEF9F4" w:rsidR="007D7F91" w:rsidRDefault="007D7F91" w:rsidP="007D7F91">
      <w:pPr>
        <w:pStyle w:val="ListParagraph"/>
        <w:numPr>
          <w:ilvl w:val="0"/>
          <w:numId w:val="1"/>
        </w:numPr>
      </w:pPr>
      <w:r>
        <w:t>Check if checkbox is checked</w:t>
      </w:r>
      <w:r w:rsidR="00120774">
        <w:t xml:space="preserve"> ( AttendanceRegistration.aspx )</w:t>
      </w:r>
    </w:p>
    <w:p w14:paraId="66B6E23D" w14:textId="1D3F4ED0" w:rsidR="002002CE" w:rsidRDefault="002002CE" w:rsidP="002002CE"/>
    <w:p w14:paraId="20BF3484" w14:textId="764632D5" w:rsidR="002002CE" w:rsidRDefault="002002CE" w:rsidP="002002CE">
      <w:pPr>
        <w:pStyle w:val="ListParagraph"/>
        <w:numPr>
          <w:ilvl w:val="0"/>
          <w:numId w:val="1"/>
        </w:numPr>
      </w:pPr>
      <w:r>
        <w:t xml:space="preserve">Cách clear Session(Webconstant)  </w:t>
      </w:r>
      <w:r>
        <w:br/>
        <w:t>+ &lt;% Session(webconstant) = Nothing %&gt;</w:t>
      </w:r>
    </w:p>
    <w:p w14:paraId="206F88B5" w14:textId="77777777" w:rsidR="004A3A24" w:rsidRDefault="004A3A24" w:rsidP="004A3A24">
      <w:pPr>
        <w:pStyle w:val="ListParagraph"/>
      </w:pPr>
    </w:p>
    <w:p w14:paraId="7E190205" w14:textId="05975F99" w:rsidR="004A3A24" w:rsidRDefault="004A3A24" w:rsidP="004A3A24">
      <w:pPr>
        <w:pStyle w:val="ListParagraph"/>
      </w:pPr>
      <w:r>
        <w:rPr>
          <w:noProof/>
        </w:rPr>
        <w:drawing>
          <wp:inline distT="0" distB="0" distL="0" distR="0" wp14:anchorId="3EA64396" wp14:editId="689A6165">
            <wp:extent cx="5943600" cy="1797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2662" w14:textId="65F8DC75" w:rsidR="004A3A24" w:rsidRDefault="004A3A24" w:rsidP="004A3A24">
      <w:pPr>
        <w:pStyle w:val="ListParagraph"/>
      </w:pPr>
    </w:p>
    <w:p w14:paraId="172E54DD" w14:textId="0B795204" w:rsidR="004A3A24" w:rsidRDefault="004A3A24" w:rsidP="004A3A24">
      <w:pPr>
        <w:pStyle w:val="ListParagraph"/>
        <w:numPr>
          <w:ilvl w:val="0"/>
          <w:numId w:val="1"/>
        </w:numPr>
      </w:pPr>
      <w:r>
        <w:t>Cách lấy data từ form trên view ( các data đó phải nằm trong form submit )</w:t>
      </w:r>
    </w:p>
    <w:p w14:paraId="484C1026" w14:textId="6B03BDEF" w:rsidR="001E47AF" w:rsidRDefault="001E47AF" w:rsidP="001E47AF"/>
    <w:p w14:paraId="099A6354" w14:textId="02E13768" w:rsidR="001E47AF" w:rsidRDefault="001E47AF" w:rsidP="001E47AF"/>
    <w:p w14:paraId="15173280" w14:textId="1043ABD7" w:rsidR="001E47AF" w:rsidRDefault="001E47AF" w:rsidP="001E47AF">
      <w:pPr>
        <w:jc w:val="center"/>
        <w:rPr>
          <w:b/>
          <w:bCs/>
          <w:color w:val="FF0000"/>
          <w:sz w:val="32"/>
          <w:szCs w:val="32"/>
        </w:rPr>
      </w:pPr>
      <w:r w:rsidRPr="001E47AF">
        <w:rPr>
          <w:b/>
          <w:bCs/>
          <w:color w:val="FF0000"/>
          <w:sz w:val="32"/>
          <w:szCs w:val="32"/>
        </w:rPr>
        <w:lastRenderedPageBreak/>
        <w:t>REQUEST FORM</w:t>
      </w:r>
      <w:r w:rsidR="000F2C4E">
        <w:rPr>
          <w:b/>
          <w:bCs/>
          <w:color w:val="FF0000"/>
          <w:sz w:val="32"/>
          <w:szCs w:val="32"/>
        </w:rPr>
        <w:t xml:space="preserve"> CHO CÁC VALUE KO NẰM CÙNG 1 FORM</w:t>
      </w:r>
    </w:p>
    <w:p w14:paraId="47705148" w14:textId="4D59C50A" w:rsidR="001E47AF" w:rsidRDefault="001E47AF" w:rsidP="001E47AF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BD282A5" wp14:editId="75EAB7E6">
            <wp:extent cx="4600575" cy="2266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F32B" w14:textId="40A5ECAE" w:rsidR="001E47AF" w:rsidRPr="001E47AF" w:rsidRDefault="001E47AF" w:rsidP="001E47AF">
      <w:pPr>
        <w:pStyle w:val="ListParagraph"/>
        <w:numPr>
          <w:ilvl w:val="0"/>
          <w:numId w:val="1"/>
        </w:numPr>
        <w:rPr>
          <w:b/>
          <w:bCs/>
          <w:color w:val="FF0000"/>
          <w:sz w:val="24"/>
          <w:szCs w:val="24"/>
        </w:rPr>
      </w:pPr>
      <w:r>
        <w:rPr>
          <w:sz w:val="24"/>
          <w:szCs w:val="24"/>
        </w:rPr>
        <w:t>Request trong javascript</w:t>
      </w:r>
    </w:p>
    <w:p w14:paraId="3875B4E4" w14:textId="408768CE" w:rsidR="001E47AF" w:rsidRDefault="001E47AF" w:rsidP="001E47AF">
      <w:pPr>
        <w:rPr>
          <w:b/>
          <w:bCs/>
          <w:color w:val="FF0000"/>
          <w:sz w:val="24"/>
          <w:szCs w:val="24"/>
        </w:rPr>
      </w:pPr>
    </w:p>
    <w:p w14:paraId="25CC7045" w14:textId="3D7968FC" w:rsidR="001E47AF" w:rsidRDefault="001E47AF" w:rsidP="001E47AF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D16A8AF" wp14:editId="79522EBE">
            <wp:extent cx="4600575" cy="2266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636F" w14:textId="01355C4D" w:rsidR="001E47AF" w:rsidRDefault="000F2C4E" w:rsidP="001E47AF">
      <w:pPr>
        <w:rPr>
          <w:b/>
          <w:bCs/>
          <w:color w:val="FF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0CD9EB" wp14:editId="02FFEA2F">
                <wp:simplePos x="0" y="0"/>
                <wp:positionH relativeFrom="column">
                  <wp:posOffset>-514350</wp:posOffset>
                </wp:positionH>
                <wp:positionV relativeFrom="paragraph">
                  <wp:posOffset>-552450</wp:posOffset>
                </wp:positionV>
                <wp:extent cx="1905000" cy="47625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ADEA77" w14:textId="7CB9DBE2" w:rsidR="000F2C4E" w:rsidRDefault="000F2C4E">
                            <w:r>
                              <w:t>Tên đặt để controller có thể call được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0CD9EB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-40.5pt;margin-top:-43.5pt;width:150pt;height:3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" fillcolor="white [3201]" strokeweight=".5pt">
                <v:textbox>
                  <w:txbxContent>
                    <w:p w14:paraId="7CADEA77" w14:textId="7CB9DBE2" w:rsidR="000F2C4E" w:rsidRDefault="000F2C4E">
                      <w:r>
                        <w:t>Tên đặt để controller có thể call được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609E82" wp14:editId="35C0BA1D">
                <wp:simplePos x="0" y="0"/>
                <wp:positionH relativeFrom="column">
                  <wp:posOffset>-495300</wp:posOffset>
                </wp:positionH>
                <wp:positionV relativeFrom="paragraph">
                  <wp:posOffset>-552450</wp:posOffset>
                </wp:positionV>
                <wp:extent cx="1905000" cy="457200"/>
                <wp:effectExtent l="0" t="0" r="171450" b="266700"/>
                <wp:wrapNone/>
                <wp:docPr id="20" name="Speech Bubble: Rectangle with Corners Round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457200"/>
                        </a:xfrm>
                        <a:prstGeom prst="wedgeRoundRectCallout">
                          <a:avLst>
                            <a:gd name="adj1" fmla="val 54550"/>
                            <a:gd name="adj2" fmla="val 9791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01CD12" w14:textId="77777777" w:rsidR="000F2C4E" w:rsidRDefault="000F2C4E" w:rsidP="000F2C4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609E8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0" o:spid="_x0000_s1027" type="#_x0000_t62" style="position:absolute;margin-left:-39pt;margin-top:-43.5pt;width:150pt;height:3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" adj="22583,31950" fillcolor="white [3201]" strokecolor="#70ad47 [3209]" strokeweight="1pt">
                <v:textbox>
                  <w:txbxContent>
                    <w:p w14:paraId="5801CD12" w14:textId="77777777" w:rsidR="000F2C4E" w:rsidRDefault="000F2C4E" w:rsidP="000F2C4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E47AF">
        <w:rPr>
          <w:noProof/>
        </w:rPr>
        <w:drawing>
          <wp:inline distT="0" distB="0" distL="0" distR="0" wp14:anchorId="01B473B0" wp14:editId="02C6E37C">
            <wp:extent cx="5724525" cy="3895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985D" w14:textId="78E0B07B" w:rsidR="000F2C4E" w:rsidRDefault="000F2C4E" w:rsidP="001E47AF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6D96AB8" wp14:editId="4DDFF5E0">
            <wp:extent cx="4257675" cy="2457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57FE" w14:textId="762DFFCA" w:rsidR="000F2C4E" w:rsidRPr="00847252" w:rsidRDefault="000F2C4E" w:rsidP="000F2C4E">
      <w:pPr>
        <w:pStyle w:val="ListParagraph"/>
        <w:numPr>
          <w:ilvl w:val="0"/>
          <w:numId w:val="1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Request </w:t>
      </w:r>
      <w:r>
        <w:rPr>
          <w:sz w:val="24"/>
          <w:szCs w:val="24"/>
        </w:rPr>
        <w:t>gọi biến bên javascipt đã đặt tên</w:t>
      </w:r>
    </w:p>
    <w:p w14:paraId="5DBAD33B" w14:textId="6EC468CE" w:rsidR="00847252" w:rsidRDefault="00847252" w:rsidP="00847252">
      <w:pPr>
        <w:rPr>
          <w:sz w:val="24"/>
          <w:szCs w:val="24"/>
        </w:rPr>
      </w:pPr>
    </w:p>
    <w:p w14:paraId="7FF58A1D" w14:textId="09C06E4E" w:rsidR="00847252" w:rsidRDefault="00847252" w:rsidP="00847252">
      <w:pPr>
        <w:rPr>
          <w:sz w:val="24"/>
          <w:szCs w:val="24"/>
        </w:rPr>
      </w:pPr>
    </w:p>
    <w:p w14:paraId="36544BE0" w14:textId="5AEFAA4A" w:rsidR="00847252" w:rsidRDefault="00847252" w:rsidP="00847252">
      <w:pPr>
        <w:rPr>
          <w:sz w:val="24"/>
          <w:szCs w:val="24"/>
        </w:rPr>
      </w:pPr>
    </w:p>
    <w:p w14:paraId="0CF8ED90" w14:textId="44BE6E93" w:rsidR="009B6489" w:rsidRDefault="009B6489" w:rsidP="00847252">
      <w:pPr>
        <w:rPr>
          <w:sz w:val="24"/>
          <w:szCs w:val="24"/>
        </w:rPr>
      </w:pPr>
    </w:p>
    <w:p w14:paraId="18AECACA" w14:textId="77777777" w:rsidR="0079474C" w:rsidRDefault="0079474C" w:rsidP="0079474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Cách ép kiểu từ field sang class</w:t>
      </w:r>
    </w:p>
    <w:p w14:paraId="04A67550" w14:textId="77777777" w:rsidR="0079474C" w:rsidRDefault="0079474C" w:rsidP="0079474C">
      <w:pPr>
        <w:jc w:val="center"/>
        <w:rPr>
          <w:sz w:val="24"/>
          <w:szCs w:val="24"/>
        </w:rPr>
      </w:pPr>
    </w:p>
    <w:p w14:paraId="00EF2DF2" w14:textId="77777777" w:rsidR="0079474C" w:rsidRPr="00847252" w:rsidRDefault="0079474C" w:rsidP="0079474C">
      <w:pPr>
        <w:ind w:left="720"/>
        <w:rPr>
          <w:b/>
          <w:bCs/>
          <w:color w:val="FF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C25302" wp14:editId="23F7797A">
                <wp:simplePos x="0" y="0"/>
                <wp:positionH relativeFrom="column">
                  <wp:posOffset>2857500</wp:posOffset>
                </wp:positionH>
                <wp:positionV relativeFrom="paragraph">
                  <wp:posOffset>1428750</wp:posOffset>
                </wp:positionV>
                <wp:extent cx="2619375" cy="228600"/>
                <wp:effectExtent l="0" t="1257300" r="28575" b="19050"/>
                <wp:wrapNone/>
                <wp:docPr id="24" name="Speech Bubble: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228600"/>
                        </a:xfrm>
                        <a:prstGeom prst="wedgeRectCallout">
                          <a:avLst>
                            <a:gd name="adj1" fmla="val 2758"/>
                            <a:gd name="adj2" fmla="val -58043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46D4D1" w14:textId="77777777" w:rsidR="0079474C" w:rsidRDefault="0079474C" w:rsidP="007947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C25302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24" o:spid="_x0000_s1028" type="#_x0000_t61" style="position:absolute;left:0;text-align:left;margin-left:225pt;margin-top:112.5pt;width:206.25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" adj="11396,-114574" filled="f" strokecolor="red" strokeweight="1pt">
                <v:textbox>
                  <w:txbxContent>
                    <w:p w14:paraId="7546D4D1" w14:textId="77777777" w:rsidR="0079474C" w:rsidRDefault="0079474C" w:rsidP="0079474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FC052D" wp14:editId="4A5F709B">
                <wp:simplePos x="0" y="0"/>
                <wp:positionH relativeFrom="column">
                  <wp:posOffset>838200</wp:posOffset>
                </wp:positionH>
                <wp:positionV relativeFrom="paragraph">
                  <wp:posOffset>781050</wp:posOffset>
                </wp:positionV>
                <wp:extent cx="838200" cy="219075"/>
                <wp:effectExtent l="0" t="533400" r="19050" b="28575"/>
                <wp:wrapNone/>
                <wp:docPr id="23" name="Speech Bubble: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19075"/>
                        </a:xfrm>
                        <a:prstGeom prst="wedgeRectCallout">
                          <a:avLst>
                            <a:gd name="adj1" fmla="val -31060"/>
                            <a:gd name="adj2" fmla="val -26793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5F50E2" w14:textId="77777777" w:rsidR="0079474C" w:rsidRDefault="0079474C" w:rsidP="007947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C052D" id="Speech Bubble: Rectangle 23" o:spid="_x0000_s1029" type="#_x0000_t61" style="position:absolute;left:0;text-align:left;margin-left:66pt;margin-top:61.5pt;width:66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" adj="4091,-47074" filled="f" strokecolor="red" strokeweight="1pt">
                <v:textbox>
                  <w:txbxContent>
                    <w:p w14:paraId="395F50E2" w14:textId="77777777" w:rsidR="0079474C" w:rsidRDefault="0079474C" w:rsidP="0079474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4A6FBB4E" wp14:editId="3B7186BD">
            <wp:simplePos x="0" y="0"/>
            <wp:positionH relativeFrom="column">
              <wp:posOffset>28575</wp:posOffset>
            </wp:positionH>
            <wp:positionV relativeFrom="paragraph">
              <wp:posOffset>790575</wp:posOffset>
            </wp:positionV>
            <wp:extent cx="5943600" cy="1530350"/>
            <wp:effectExtent l="0" t="0" r="0" b="0"/>
            <wp:wrapTight wrapText="bothSides">
              <wp:wrapPolygon edited="0">
                <wp:start x="0" y="0"/>
                <wp:lineTo x="0" y="21241"/>
                <wp:lineTo x="21531" y="21241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24"/>
          <w:szCs w:val="24"/>
        </w:rPr>
        <w:t>Đây là interface</w:t>
      </w:r>
      <w:r>
        <w:rPr>
          <w:b/>
          <w:bCs/>
          <w:color w:val="FF0000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ab/>
        <w:t xml:space="preserve">Convert (Cast,ép kiểu) field từ interface sang class </w:t>
      </w:r>
    </w:p>
    <w:p w14:paraId="16D1736A" w14:textId="1E4CEAD2" w:rsidR="009B6489" w:rsidRDefault="009B6489" w:rsidP="009B6489">
      <w:pPr>
        <w:rPr>
          <w:sz w:val="24"/>
          <w:szCs w:val="24"/>
        </w:rPr>
      </w:pPr>
    </w:p>
    <w:p w14:paraId="07D93809" w14:textId="0D4ACD9D" w:rsidR="0079474C" w:rsidRDefault="0079474C" w:rsidP="009B6489">
      <w:pPr>
        <w:rPr>
          <w:sz w:val="24"/>
          <w:szCs w:val="24"/>
        </w:rPr>
      </w:pPr>
    </w:p>
    <w:p w14:paraId="09BEC86B" w14:textId="58BCA047" w:rsidR="0079474C" w:rsidRDefault="0079474C" w:rsidP="009B648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515FF9" wp14:editId="68031154">
            <wp:extent cx="5943600" cy="1752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DAC9" w14:textId="558F2C35" w:rsidR="0079474C" w:rsidRDefault="0079474C" w:rsidP="009B6489">
      <w:pPr>
        <w:rPr>
          <w:sz w:val="24"/>
          <w:szCs w:val="24"/>
        </w:rPr>
      </w:pPr>
    </w:p>
    <w:p w14:paraId="2021714C" w14:textId="77777777" w:rsidR="0079474C" w:rsidRDefault="0079474C" w:rsidP="0079474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Session và Viewbag </w:t>
      </w:r>
      <w:r w:rsidRPr="0079474C">
        <w:rPr>
          <w:b/>
          <w:bCs/>
          <w:color w:val="FF0000"/>
          <w:sz w:val="24"/>
          <w:szCs w:val="24"/>
        </w:rPr>
        <w:t>KHÔNG</w:t>
      </w:r>
      <w:r w:rsidRPr="0079474C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được gán theo cách này, ngược lại mới đúng </w:t>
      </w:r>
    </w:p>
    <w:p w14:paraId="709FC943" w14:textId="74F8374B" w:rsidR="0079474C" w:rsidRPr="0079474C" w:rsidRDefault="0079474C" w:rsidP="0079474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( ucmChk = Session/Viewbag )</w:t>
      </w:r>
      <w:r w:rsidR="0084772E">
        <w:rPr>
          <w:sz w:val="24"/>
          <w:szCs w:val="24"/>
        </w:rPr>
        <w:t xml:space="preserve"> còn console.log vẫn đúng</w:t>
      </w:r>
    </w:p>
    <w:p w14:paraId="3A26959F" w14:textId="79D03F62" w:rsidR="0079474C" w:rsidRDefault="0079474C" w:rsidP="009B6489">
      <w:pPr>
        <w:rPr>
          <w:sz w:val="24"/>
          <w:szCs w:val="24"/>
        </w:rPr>
      </w:pPr>
    </w:p>
    <w:p w14:paraId="451C9966" w14:textId="7535AF33" w:rsidR="00AA0EE4" w:rsidRDefault="00AA0EE4" w:rsidP="009B6489">
      <w:pPr>
        <w:rPr>
          <w:sz w:val="24"/>
          <w:szCs w:val="24"/>
        </w:rPr>
      </w:pPr>
    </w:p>
    <w:p w14:paraId="278F2CDE" w14:textId="019E8285" w:rsidR="00AA0EE4" w:rsidRDefault="00AA0EE4" w:rsidP="009B648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A78DA5" wp14:editId="6847763B">
            <wp:extent cx="5943600" cy="33559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CA8F" w14:textId="25005609" w:rsidR="008B2AE6" w:rsidRDefault="008B2AE6" w:rsidP="009B648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737A6E" wp14:editId="58F1B1C3">
            <wp:extent cx="5943600" cy="38722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649E8" w14:textId="7D13F4AD" w:rsidR="008B2AE6" w:rsidRDefault="00AA0EE4" w:rsidP="008B2AE6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t>Check if checkbox is checked và select option có value giống value của check box</w:t>
      </w:r>
      <w:r w:rsidR="008B2AE6">
        <w:t xml:space="preserve"> </w:t>
      </w:r>
      <w:hyperlink r:id="rId30" w:history="1">
        <w:r w:rsidR="008B2AE6" w:rsidRPr="00E83EEF">
          <w:rPr>
            <w:rStyle w:val="Hyperlink"/>
            <w:rFonts w:ascii="Segoe UI" w:hAnsi="Segoe UI" w:cs="Segoe UI"/>
            <w:sz w:val="21"/>
            <w:szCs w:val="21"/>
          </w:rPr>
          <w:t>https://jsfiddle.net/gw3ny46a/2/</w:t>
        </w:r>
      </w:hyperlink>
      <w:r w:rsidR="008B2AE6">
        <w:rPr>
          <w:rFonts w:ascii="Segoe UI" w:hAnsi="Segoe UI" w:cs="Segoe UI"/>
          <w:sz w:val="21"/>
          <w:szCs w:val="21"/>
        </w:rPr>
        <w:t xml:space="preserve">   ( Code đầy đủ )</w:t>
      </w:r>
    </w:p>
    <w:p w14:paraId="5A2717AE" w14:textId="286DADE7" w:rsidR="00AA0EE4" w:rsidRDefault="00AA0EE4" w:rsidP="008B2AE6">
      <w:pPr>
        <w:pStyle w:val="ListParagraph"/>
        <w:rPr>
          <w:sz w:val="24"/>
          <w:szCs w:val="24"/>
        </w:rPr>
      </w:pPr>
    </w:p>
    <w:p w14:paraId="12B5460C" w14:textId="4F4CE6A4" w:rsidR="007710AB" w:rsidRDefault="007710AB" w:rsidP="008B2AE6">
      <w:pPr>
        <w:pStyle w:val="ListParagraph"/>
        <w:rPr>
          <w:sz w:val="24"/>
          <w:szCs w:val="24"/>
        </w:rPr>
      </w:pPr>
    </w:p>
    <w:p w14:paraId="543908D4" w14:textId="23BD0357" w:rsidR="007710AB" w:rsidRDefault="007710AB" w:rsidP="008B2AE6">
      <w:pPr>
        <w:pStyle w:val="ListParagraph"/>
        <w:rPr>
          <w:sz w:val="24"/>
          <w:szCs w:val="24"/>
        </w:rPr>
      </w:pPr>
      <w:r w:rsidRPr="007710AB">
        <w:rPr>
          <w:noProof/>
          <w:sz w:val="24"/>
          <w:szCs w:val="24"/>
        </w:rPr>
        <w:lastRenderedPageBreak/>
        <w:drawing>
          <wp:inline distT="0" distB="0" distL="0" distR="0" wp14:anchorId="2C1836D3" wp14:editId="1653B114">
            <wp:extent cx="5943600" cy="20466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E77D" w14:textId="653F8328" w:rsidR="007710AB" w:rsidRDefault="007710AB" w:rsidP="008B2AE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Viết html trong Javascript</w:t>
      </w:r>
    </w:p>
    <w:p w14:paraId="509777B0" w14:textId="5DD772D4" w:rsidR="000509E2" w:rsidRDefault="000509E2" w:rsidP="008B2AE6">
      <w:pPr>
        <w:pStyle w:val="ListParagraph"/>
        <w:rPr>
          <w:sz w:val="24"/>
          <w:szCs w:val="24"/>
        </w:rPr>
      </w:pPr>
    </w:p>
    <w:p w14:paraId="2D5D0B54" w14:textId="658866F6" w:rsidR="000509E2" w:rsidRDefault="000509E2" w:rsidP="008B2AE6">
      <w:pPr>
        <w:pStyle w:val="ListParagraph"/>
        <w:rPr>
          <w:sz w:val="24"/>
          <w:szCs w:val="24"/>
        </w:rPr>
      </w:pPr>
    </w:p>
    <w:p w14:paraId="4525A488" w14:textId="7D43EBE8" w:rsidR="000509E2" w:rsidRDefault="00000000" w:rsidP="000509E2">
      <w:hyperlink r:id="rId32" w:history="1">
        <w:r w:rsidR="000509E2" w:rsidRPr="00C5154E">
          <w:rPr>
            <w:rStyle w:val="Hyperlink"/>
          </w:rPr>
          <w:t>https://stackoverflow.com/questions/54841741/how-to-append-index-from-ngfor-to-attr-id-html</w:t>
        </w:r>
      </w:hyperlink>
      <w:r w:rsidR="000509E2" w:rsidRPr="000509E2">
        <w:t xml:space="preserve"> </w:t>
      </w:r>
    </w:p>
    <w:p w14:paraId="3CE2D637" w14:textId="26DCE8DB" w:rsidR="000509E2" w:rsidRDefault="000509E2" w:rsidP="000509E2">
      <w:r w:rsidRPr="000509E2">
        <w:t xml:space="preserve"> ===&gt; </w:t>
      </w:r>
      <w:r>
        <w:t>Add index vào trong id trên html</w:t>
      </w:r>
    </w:p>
    <w:p w14:paraId="03DDDE7F" w14:textId="71AD65CE" w:rsidR="009F18A6" w:rsidRDefault="009F18A6" w:rsidP="000509E2"/>
    <w:p w14:paraId="24278E77" w14:textId="1C91442C" w:rsidR="009F18A6" w:rsidRDefault="009F18A6" w:rsidP="000509E2"/>
    <w:p w14:paraId="0BF116C4" w14:textId="65FE5031" w:rsidR="009F18A6" w:rsidRDefault="009F18A6" w:rsidP="000509E2">
      <w:r w:rsidRPr="009F18A6">
        <w:t>Thêm biến trong String</w:t>
      </w:r>
      <w:r>
        <w:t xml:space="preserve"> = &gt; </w:t>
      </w:r>
      <w:hyperlink r:id="rId33" w:history="1">
        <w:r>
          <w:rPr>
            <w:rStyle w:val="Hyperlink"/>
          </w:rPr>
          <w:t>Learn JavaScript | Codecademy</w:t>
        </w:r>
      </w:hyperlink>
    </w:p>
    <w:p w14:paraId="3A88BC52" w14:textId="2F1311F8" w:rsidR="009F18A6" w:rsidRPr="000509E2" w:rsidRDefault="009F18A6" w:rsidP="000509E2">
      <w:r w:rsidRPr="009F18A6">
        <w:drawing>
          <wp:inline distT="0" distB="0" distL="0" distR="0" wp14:anchorId="09A51A29" wp14:editId="1DE939D0">
            <wp:extent cx="5601482" cy="110505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8A6" w:rsidRPr="000509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76251" w14:textId="77777777" w:rsidR="004E5F74" w:rsidRDefault="004E5F74" w:rsidP="005C0D9A">
      <w:pPr>
        <w:spacing w:after="0" w:line="240" w:lineRule="auto"/>
      </w:pPr>
      <w:r>
        <w:separator/>
      </w:r>
    </w:p>
  </w:endnote>
  <w:endnote w:type="continuationSeparator" w:id="0">
    <w:p w14:paraId="21F607DA" w14:textId="77777777" w:rsidR="004E5F74" w:rsidRDefault="004E5F74" w:rsidP="005C0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A6BBC" w14:textId="77777777" w:rsidR="004E5F74" w:rsidRDefault="004E5F74" w:rsidP="005C0D9A">
      <w:pPr>
        <w:spacing w:after="0" w:line="240" w:lineRule="auto"/>
      </w:pPr>
      <w:r>
        <w:separator/>
      </w:r>
    </w:p>
  </w:footnote>
  <w:footnote w:type="continuationSeparator" w:id="0">
    <w:p w14:paraId="530BF296" w14:textId="77777777" w:rsidR="004E5F74" w:rsidRDefault="004E5F74" w:rsidP="005C0D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C0698"/>
    <w:multiLevelType w:val="hybridMultilevel"/>
    <w:tmpl w:val="7DD4B7C6"/>
    <w:lvl w:ilvl="0" w:tplc="9782FF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923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68B"/>
    <w:rsid w:val="000304D0"/>
    <w:rsid w:val="000509E2"/>
    <w:rsid w:val="000F2C4E"/>
    <w:rsid w:val="00120774"/>
    <w:rsid w:val="001507BC"/>
    <w:rsid w:val="001D195E"/>
    <w:rsid w:val="001E47AF"/>
    <w:rsid w:val="001F3D39"/>
    <w:rsid w:val="002002CE"/>
    <w:rsid w:val="002629FB"/>
    <w:rsid w:val="002B1712"/>
    <w:rsid w:val="002C15B2"/>
    <w:rsid w:val="002D0E47"/>
    <w:rsid w:val="00386DA0"/>
    <w:rsid w:val="003E451A"/>
    <w:rsid w:val="004118CA"/>
    <w:rsid w:val="00415E73"/>
    <w:rsid w:val="0046549F"/>
    <w:rsid w:val="004A3A24"/>
    <w:rsid w:val="004E5F74"/>
    <w:rsid w:val="005C0D9A"/>
    <w:rsid w:val="007710AB"/>
    <w:rsid w:val="0079474C"/>
    <w:rsid w:val="007C121B"/>
    <w:rsid w:val="007D7F91"/>
    <w:rsid w:val="00847252"/>
    <w:rsid w:val="0084772E"/>
    <w:rsid w:val="008B2AE6"/>
    <w:rsid w:val="00936D6B"/>
    <w:rsid w:val="009B6489"/>
    <w:rsid w:val="009F18A6"/>
    <w:rsid w:val="00A2524F"/>
    <w:rsid w:val="00AA0EE4"/>
    <w:rsid w:val="00B16C5B"/>
    <w:rsid w:val="00B538A3"/>
    <w:rsid w:val="00BA309E"/>
    <w:rsid w:val="00BB4B7A"/>
    <w:rsid w:val="00BE7E90"/>
    <w:rsid w:val="00D43381"/>
    <w:rsid w:val="00E20EDE"/>
    <w:rsid w:val="00EE265B"/>
    <w:rsid w:val="00EF13F9"/>
    <w:rsid w:val="00F433D3"/>
    <w:rsid w:val="00F8668B"/>
    <w:rsid w:val="00FB0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9C805"/>
  <w15:chartTrackingRefBased/>
  <w15:docId w15:val="{47A83070-B5EA-4184-9FC9-B1D8EB462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D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B2A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B2AE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A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4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codecademy.com/courses/introduction-to-javascript/lessons/variables/exercises/string-interpolation-ii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stackoverflow.com/questions/54841741/how-to-append-index-from-ngfor-to-attr-id-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hyperlink" Target="https://jsfiddle.net/gw3ny46a/2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20903</TotalTime>
  <Pages>10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Anh Tuan</dc:creator>
  <cp:keywords/>
  <dc:description/>
  <cp:lastModifiedBy>Vuong Thanh Ngo</cp:lastModifiedBy>
  <cp:revision>27</cp:revision>
  <dcterms:created xsi:type="dcterms:W3CDTF">2022-01-07T08:40:00Z</dcterms:created>
  <dcterms:modified xsi:type="dcterms:W3CDTF">2022-08-13T19:28:00Z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dd5db4b-78fb-42ac-8616-2bbd1a698c72_Enabled">
    <vt:lpwstr>true</vt:lpwstr>
  </property>
  <property fmtid="{D5CDD505-2E9C-101B-9397-08002B2CF9AE}" pid="3" name="MSIP_Label_0dd5db4b-78fb-42ac-8616-2bbd1a698c72_SetDate">
    <vt:lpwstr>2022-01-07T08:44:35Z</vt:lpwstr>
  </property>
  <property fmtid="{D5CDD505-2E9C-101B-9397-08002B2CF9AE}" pid="4" name="MSIP_Label_0dd5db4b-78fb-42ac-8616-2bbd1a698c72_Method">
    <vt:lpwstr>Privileged</vt:lpwstr>
  </property>
  <property fmtid="{D5CDD505-2E9C-101B-9397-08002B2CF9AE}" pid="5" name="MSIP_Label_0dd5db4b-78fb-42ac-8616-2bbd1a698c72_Name">
    <vt:lpwstr>EXTERNAL</vt:lpwstr>
  </property>
  <property fmtid="{D5CDD505-2E9C-101B-9397-08002B2CF9AE}" pid="6" name="MSIP_Label_0dd5db4b-78fb-42ac-8616-2bbd1a698c72_SiteId">
    <vt:lpwstr>5d3e2773-e07f-4432-a630-1a0f68a28a05</vt:lpwstr>
  </property>
  <property fmtid="{D5CDD505-2E9C-101B-9397-08002B2CF9AE}" pid="7" name="MSIP_Label_0dd5db4b-78fb-42ac-8616-2bbd1a698c72_ActionId">
    <vt:lpwstr>dec09965-c351-46e1-a0e6-4b52c5f1dc1f</vt:lpwstr>
  </property>
  <property fmtid="{D5CDD505-2E9C-101B-9397-08002B2CF9AE}" pid="8" name="MSIP_Label_0dd5db4b-78fb-42ac-8616-2bbd1a698c72_ContentBits">
    <vt:lpwstr>0</vt:lpwstr>
  </property>
</Properties>
</file>