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D63" w:rsidRDefault="003F32A8">
      <w:r>
        <w:t>Scrum Report</w:t>
      </w:r>
    </w:p>
    <w:p w:rsidR="003F32A8" w:rsidRDefault="003F32A8">
      <w:r>
        <w:t>Group A</w:t>
      </w:r>
    </w:p>
    <w:p w:rsidR="003F32A8" w:rsidRDefault="003F32A8">
      <w:r>
        <w:t>Michael Edwards</w:t>
      </w:r>
    </w:p>
    <w:p w:rsidR="003F32A8" w:rsidRDefault="003F32A8" w:rsidP="003F32A8">
      <w:r>
        <w:t>As a developer, I used Scrum this sprint by taking my assigned classes and writing tests for the functions within it as well as fixing any bugs in a separate branch. After writing all tests and fixing any found bugs, they would then be reviewed and then confirmed to be put into the test developer branch on the repository. Bugfixes would also receive a branch that would require another Pull request into the main development branch once the bug was fixed. This process would then be repeated for the next priority object in the backlog.</w:t>
      </w:r>
    </w:p>
    <w:p w:rsidR="003F32A8" w:rsidRDefault="003F32A8" w:rsidP="003F32A8">
      <w:r>
        <w:t>Harrison Pollitte</w:t>
      </w:r>
    </w:p>
    <w:p w:rsidR="003F32A8" w:rsidRPr="00883A56" w:rsidRDefault="00883A56" w:rsidP="00883A56">
      <w:r w:rsidRPr="00883A56">
        <w:t>This sprint, we focused on finishing implementation followed by formal unit testing. For the tests, we created a separate testing branch so that any modifications required to perform testing would not affect the production branch. Any bugfixes were made in a separate bugfix branch. They were then merged into both testing and development branches. I also feel we were better at actually doing our daily scrum meetings this time. We seemed to focus a lot more this time on monitoring progress and assigning tasks.</w:t>
      </w:r>
    </w:p>
    <w:p w:rsidR="003F32A8" w:rsidRDefault="003F32A8" w:rsidP="003F32A8">
      <w:r>
        <w:t>Zack Vickers</w:t>
      </w:r>
    </w:p>
    <w:p w:rsidR="003F32A8" w:rsidRDefault="00B51B58" w:rsidP="003F32A8">
      <w:r w:rsidRPr="00B51B58">
        <w:t xml:space="preserve">During this Sprint, I met with my team daily to discuss goals, and progress on the sprint.  Trello Cards were helped used to keep track of what had and had not been done.  This sprints focus was testing.  I took our current product and wrote multiple test cases, for ways that it could break from </w:t>
      </w:r>
      <w:r w:rsidR="00BD0011" w:rsidRPr="00B51B58">
        <w:t>a user’s</w:t>
      </w:r>
      <w:bookmarkStart w:id="0" w:name="_GoBack"/>
      <w:bookmarkEnd w:id="0"/>
      <w:r w:rsidRPr="00B51B58">
        <w:t xml:space="preserve"> perspective.  These test cases were then used to write the actual tests that were ran </w:t>
      </w:r>
      <w:r w:rsidRPr="00B51B58">
        <w:lastRenderedPageBreak/>
        <w:t>in order to thoroughly test both the front end and backend of our product.  Before this testing code was written, I would branch off of our testing branch and test whichever part of the code was to be tested.  Once the test was written and any changes that needed to be made were made, then I submitted a pull request for my branch to be merged into the main testing branch, and eventually back to the master.</w:t>
      </w:r>
    </w:p>
    <w:p w:rsidR="003F32A8" w:rsidRDefault="003F32A8" w:rsidP="003F32A8">
      <w:r>
        <w:t>Jordan Cavins</w:t>
      </w:r>
    </w:p>
    <w:p w:rsidR="003F32A8" w:rsidRDefault="003F32A8" w:rsidP="003F32A8">
      <w:r w:rsidRPr="003F32A8">
        <w:t>This sprint we used scrum to create and organize test plans and test cases for the project. Each team member decided on an area of the project to write and run tests for. We also used scrum to find and find project bugs / glitches and fixed them.</w:t>
      </w:r>
    </w:p>
    <w:p w:rsidR="003F32A8" w:rsidRDefault="003F32A8" w:rsidP="003F32A8">
      <w:r>
        <w:t>Matt Hooker</w:t>
      </w:r>
    </w:p>
    <w:p w:rsidR="003F32A8" w:rsidRDefault="003F32A8" w:rsidP="003F32A8">
      <w:r w:rsidRPr="003F32A8">
        <w:t>I think the principle of scrum that we used the most in this sprint is the practice of working with an empirical process. Specifically, working with transparency and inspection, which is what this testing sprint was all about.</w:t>
      </w:r>
    </w:p>
    <w:p w:rsidR="003F32A8" w:rsidRDefault="003F32A8" w:rsidP="003F32A8">
      <w:r>
        <w:t>Jimmy Parker</w:t>
      </w:r>
    </w:p>
    <w:p w:rsidR="003F32A8" w:rsidRDefault="003F32A8" w:rsidP="003F32A8">
      <w:r>
        <w:t xml:space="preserve">As a scrum master, this sprint we focused on testing and using the trello board to organize who was responsible for which classes. We also used versioning and bugfix branches in bitbucket allowing ourselves to correctly maintain control of the implementation, as well as, testing to control our testing classes. </w:t>
      </w:r>
    </w:p>
    <w:sectPr w:rsidR="003F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2A8"/>
    <w:rsid w:val="003F32A8"/>
    <w:rsid w:val="00474308"/>
    <w:rsid w:val="00883A56"/>
    <w:rsid w:val="00B51B58"/>
    <w:rsid w:val="00BD0011"/>
    <w:rsid w:val="00E6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45FE0-CDAF-49D3-9385-9621F6B3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8"/>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5</cp:revision>
  <dcterms:created xsi:type="dcterms:W3CDTF">2020-07-05T22:05:00Z</dcterms:created>
  <dcterms:modified xsi:type="dcterms:W3CDTF">2020-07-06T00:34:00Z</dcterms:modified>
</cp:coreProperties>
</file>