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B79FC" w14:textId="533D30F6" w:rsidR="00FE2785" w:rsidRDefault="004453EE" w:rsidP="004453EE">
      <w:pPr>
        <w:jc w:val="center"/>
      </w:pPr>
      <w:r>
        <w:t>Bitbucket pipelines report: Team A</w:t>
      </w:r>
    </w:p>
    <w:p w14:paraId="6D8C23F2" w14:textId="0AE24792" w:rsidR="004453EE" w:rsidRDefault="004453EE" w:rsidP="004453EE">
      <w:pPr>
        <w:ind w:firstLine="720"/>
      </w:pPr>
      <w:r>
        <w:t xml:space="preserve">Bitbucket pipelines was unable to build / test our project due to use using a WPF project (windows only). Bitbucket does not currently any Windows images available to build the project. Their Jira states that they went through </w:t>
      </w:r>
      <w:proofErr w:type="gramStart"/>
      <w:r>
        <w:t>a</w:t>
      </w:r>
      <w:proofErr w:type="gramEnd"/>
      <w:r>
        <w:t xml:space="preserve"> internal windows server testing and found that it wasn’t a priority enough to stop working on higher priority features, so it is unknown if bitbucket will ever support windows build servers.</w:t>
      </w:r>
    </w:p>
    <w:p w14:paraId="25E068A8" w14:textId="5360EF8E" w:rsidR="004453EE" w:rsidRDefault="004453EE" w:rsidP="004453EE">
      <w:pPr>
        <w:ind w:firstLine="720"/>
      </w:pPr>
      <w:r>
        <w:t xml:space="preserve">An alternate solution to this would be using bitbucket pipelines to trigger an Azure </w:t>
      </w:r>
      <w:proofErr w:type="spellStart"/>
      <w:r>
        <w:t>Dev</w:t>
      </w:r>
      <w:bookmarkStart w:id="0" w:name="_GoBack"/>
      <w:bookmarkEnd w:id="0"/>
      <w:r>
        <w:t>ops</w:t>
      </w:r>
      <w:proofErr w:type="spellEnd"/>
      <w:r>
        <w:t xml:space="preserve"> build of the git repo. Azure could then push to a SFTP, </w:t>
      </w:r>
      <w:proofErr w:type="gramStart"/>
      <w:r>
        <w:t>Heroku..</w:t>
      </w:r>
      <w:proofErr w:type="gramEnd"/>
      <w:r>
        <w:t xml:space="preserve"> etc.</w:t>
      </w:r>
    </w:p>
    <w:p w14:paraId="48D2F7A6" w14:textId="4AADB6B9" w:rsidR="004453EE" w:rsidRDefault="004453EE" w:rsidP="004453EE">
      <w:pPr>
        <w:ind w:firstLine="720"/>
      </w:pPr>
    </w:p>
    <w:p w14:paraId="0547BB64" w14:textId="6672E9A4" w:rsidR="004453EE" w:rsidRDefault="004453EE" w:rsidP="004453EE">
      <w:pPr>
        <w:ind w:firstLine="720"/>
      </w:pPr>
      <w:r>
        <w:t>Source to Bitbucket Staff member discussion on window build servers:</w:t>
      </w:r>
    </w:p>
    <w:p w14:paraId="4611B8C1" w14:textId="49BBF4DE" w:rsidR="004453EE" w:rsidRPr="004453EE" w:rsidRDefault="004453EE" w:rsidP="004453EE">
      <w:pPr>
        <w:ind w:firstLine="720"/>
        <w:rPr>
          <w:rStyle w:val="Hyperlink"/>
        </w:rPr>
      </w:pPr>
      <w:r>
        <w:fldChar w:fldCharType="begin"/>
      </w:r>
      <w:r>
        <w:instrText xml:space="preserve"> HYPERLINK "https://jira.atlassian.com/browse/BCLOUD-13452?error=login_required&amp;error_description=Login+required&amp;state=5b636263-98e2-4bb5-93d4-36b2497cca04" \o "JIRA bit bucket" </w:instrText>
      </w:r>
      <w:r>
        <w:fldChar w:fldCharType="separate"/>
      </w:r>
      <w:r w:rsidRPr="004453EE">
        <w:rPr>
          <w:rStyle w:val="Hyperlink"/>
        </w:rPr>
        <w:t>https://jira.atlassian.com/browse/BCLOUD-13452?error=login_required&amp;error_description=Login+required&amp;state=5b636263-98e2-4bb5-93d4-36b2497cca04</w:t>
      </w:r>
    </w:p>
    <w:p w14:paraId="028AC922" w14:textId="1AC934C1" w:rsidR="004453EE" w:rsidRDefault="004453EE" w:rsidP="004453EE">
      <w:pPr>
        <w:jc w:val="center"/>
      </w:pPr>
      <w:r>
        <w:fldChar w:fldCharType="end"/>
      </w:r>
    </w:p>
    <w:p w14:paraId="560F421F" w14:textId="22689503" w:rsidR="004453EE" w:rsidRDefault="004453EE" w:rsidP="004453EE">
      <w:pPr>
        <w:jc w:val="center"/>
      </w:pPr>
    </w:p>
    <w:p w14:paraId="21296BE8" w14:textId="77777777" w:rsidR="004453EE" w:rsidRDefault="004453EE" w:rsidP="004453EE"/>
    <w:sectPr w:rsidR="0044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EE"/>
    <w:rsid w:val="00080175"/>
    <w:rsid w:val="00175CF9"/>
    <w:rsid w:val="0044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C49E"/>
  <w15:chartTrackingRefBased/>
  <w15:docId w15:val="{2008BD0D-FB56-4F0E-AB60-2F839C9A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Cavins</dc:creator>
  <cp:keywords/>
  <dc:description/>
  <cp:lastModifiedBy>Jordan Cavins</cp:lastModifiedBy>
  <cp:revision>1</cp:revision>
  <dcterms:created xsi:type="dcterms:W3CDTF">2020-07-05T21:39:00Z</dcterms:created>
  <dcterms:modified xsi:type="dcterms:W3CDTF">2020-07-05T21:43:00Z</dcterms:modified>
</cp:coreProperties>
</file>