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D63" w:rsidRDefault="00613605" w:rsidP="00613605">
      <w:pPr>
        <w:pStyle w:val="Heading1"/>
      </w:pPr>
      <w:r>
        <w:t xml:space="preserve">Meeting Minutes from: </w:t>
      </w:r>
      <w:r w:rsidR="009943EC">
        <w:t>6-13 3:30-4:00PM</w:t>
      </w:r>
    </w:p>
    <w:p w:rsidR="00613605" w:rsidRDefault="00613605" w:rsidP="00613605">
      <w:pPr>
        <w:pStyle w:val="Heading1"/>
      </w:pPr>
      <w:r>
        <w:t>Attendance:</w:t>
      </w:r>
    </w:p>
    <w:p w:rsidR="009943EC" w:rsidRDefault="009943EC" w:rsidP="009943EC">
      <w:r>
        <w:t>Jimmy Parker</w:t>
      </w:r>
    </w:p>
    <w:p w:rsidR="009943EC" w:rsidRDefault="00CA0C14" w:rsidP="009943EC">
      <w:r>
        <w:t>Harrison Pollitte</w:t>
      </w:r>
    </w:p>
    <w:p w:rsidR="00CA0C14" w:rsidRDefault="00CA0C14" w:rsidP="009943EC">
      <w:r>
        <w:t>Jordan Cavins</w:t>
      </w:r>
    </w:p>
    <w:p w:rsidR="00CA0C14" w:rsidRDefault="00F105D5" w:rsidP="009943EC">
      <w:r>
        <w:t>Zack Vickers</w:t>
      </w:r>
    </w:p>
    <w:p w:rsidR="00F105D5" w:rsidRPr="009943EC" w:rsidRDefault="00764767" w:rsidP="009943EC">
      <w:r>
        <w:t>Michael Edwards</w:t>
      </w:r>
    </w:p>
    <w:p w:rsidR="00613605" w:rsidRDefault="00613605" w:rsidP="00613605">
      <w:pPr>
        <w:pStyle w:val="Heading1"/>
      </w:pPr>
      <w:r>
        <w:t>Last Meeting:</w:t>
      </w:r>
    </w:p>
    <w:p w:rsidR="009943EC" w:rsidRDefault="009943EC" w:rsidP="009943EC">
      <w:r>
        <w:t>Go over component diagram/high level package diagram.</w:t>
      </w:r>
      <w:r w:rsidR="008F3B4E">
        <w:t xml:space="preserve"> </w:t>
      </w:r>
    </w:p>
    <w:p w:rsidR="009943EC" w:rsidRPr="00284E65" w:rsidRDefault="009943EC" w:rsidP="009943EC">
      <w:r>
        <w:t>Get started on class diagram.</w:t>
      </w:r>
    </w:p>
    <w:p w:rsidR="009943EC" w:rsidRDefault="009943EC" w:rsidP="009943EC">
      <w:r>
        <w:t xml:space="preserve">Have </w:t>
      </w:r>
      <w:proofErr w:type="spellStart"/>
      <w:r>
        <w:t>devs</w:t>
      </w:r>
      <w:proofErr w:type="spellEnd"/>
      <w:r>
        <w:t xml:space="preserve"> go over current GUI design and give critiques</w:t>
      </w:r>
    </w:p>
    <w:p w:rsidR="009943EC" w:rsidRDefault="009943EC" w:rsidP="009943EC">
      <w:r>
        <w:t xml:space="preserve">Handout user stories for </w:t>
      </w:r>
      <w:proofErr w:type="spellStart"/>
      <w:r>
        <w:t>devs</w:t>
      </w:r>
      <w:proofErr w:type="spellEnd"/>
      <w:r>
        <w:t xml:space="preserve"> to complete.</w:t>
      </w:r>
    </w:p>
    <w:p w:rsidR="009943EC" w:rsidRDefault="009943EC" w:rsidP="009943EC">
      <w:r>
        <w:t>Work out where to go from here.</w:t>
      </w:r>
    </w:p>
    <w:p w:rsidR="009943EC" w:rsidRPr="00284E65" w:rsidRDefault="009943EC" w:rsidP="009943EC">
      <w:r>
        <w:t>List box format for resources in the GUI</w:t>
      </w:r>
    </w:p>
    <w:p w:rsidR="000D08CE" w:rsidRDefault="000D08CE" w:rsidP="000D08CE">
      <w:pPr>
        <w:pStyle w:val="Heading2"/>
      </w:pPr>
      <w:r>
        <w:t>Assignments:</w:t>
      </w:r>
    </w:p>
    <w:p w:rsidR="009943EC" w:rsidRPr="009943EC" w:rsidRDefault="009943EC" w:rsidP="009943EC">
      <w:r>
        <w:t>Trello board assignments</w:t>
      </w:r>
    </w:p>
    <w:p w:rsidR="00613605" w:rsidRDefault="00613605" w:rsidP="00613605">
      <w:pPr>
        <w:pStyle w:val="Heading1"/>
      </w:pPr>
      <w:r>
        <w:lastRenderedPageBreak/>
        <w:t>Decisions:</w:t>
      </w:r>
    </w:p>
    <w:p w:rsidR="00764767" w:rsidRDefault="00764767" w:rsidP="00764767">
      <w:r>
        <w:t xml:space="preserve">Class diagram is mostly finished, will be updated further as we are finishing implementation. </w:t>
      </w:r>
    </w:p>
    <w:p w:rsidR="009943EC" w:rsidRDefault="008F3B4E" w:rsidP="009943EC">
      <w:r>
        <w:t>Component diagram will be updated once finished via the weekend.</w:t>
      </w:r>
    </w:p>
    <w:p w:rsidR="008F3B4E" w:rsidRDefault="008F3B4E" w:rsidP="009943EC">
      <w:r>
        <w:t>Merging into GUI branch from main dev branch</w:t>
      </w:r>
      <w:r w:rsidR="00150217">
        <w:t>.</w:t>
      </w:r>
    </w:p>
    <w:p w:rsidR="00E4745C" w:rsidRDefault="00E4745C" w:rsidP="009943EC">
      <w:r>
        <w:t>Namespaces front end = scrummage-</w:t>
      </w:r>
      <w:proofErr w:type="spellStart"/>
      <w:r>
        <w:t>wpf</w:t>
      </w:r>
      <w:proofErr w:type="spellEnd"/>
      <w:r>
        <w:t xml:space="preserve">, back end = </w:t>
      </w:r>
      <w:proofErr w:type="spellStart"/>
      <w:r>
        <w:t>scrumage</w:t>
      </w:r>
      <w:proofErr w:type="spellEnd"/>
      <w:r>
        <w:t>-engine</w:t>
      </w:r>
    </w:p>
    <w:p w:rsidR="00DC566D" w:rsidRPr="009943EC" w:rsidRDefault="00DC566D" w:rsidP="009943EC">
      <w:r>
        <w:t xml:space="preserve">UML on </w:t>
      </w:r>
      <w:proofErr w:type="spellStart"/>
      <w:r>
        <w:t>lucidchart</w:t>
      </w:r>
      <w:proofErr w:type="spellEnd"/>
      <w:r>
        <w:t>, red = deletion, blue = proposed change, black = committed change.</w:t>
      </w:r>
    </w:p>
    <w:p w:rsidR="00613605" w:rsidRDefault="00613605" w:rsidP="00613605">
      <w:pPr>
        <w:pStyle w:val="Heading1"/>
      </w:pPr>
      <w:r>
        <w:t>Assignments:</w:t>
      </w:r>
    </w:p>
    <w:p w:rsidR="00150217" w:rsidRDefault="00150217" w:rsidP="008E5B3F">
      <w:pPr>
        <w:tabs>
          <w:tab w:val="left" w:pos="6090"/>
        </w:tabs>
      </w:pPr>
      <w:r>
        <w:t xml:space="preserve">Jimmy: Upload meeting minutes to discord and </w:t>
      </w:r>
      <w:proofErr w:type="spellStart"/>
      <w:r>
        <w:t>bitbucket</w:t>
      </w:r>
      <w:proofErr w:type="spellEnd"/>
      <w:r>
        <w:t>.</w:t>
      </w:r>
      <w:r w:rsidR="008E5B3F">
        <w:tab/>
      </w:r>
    </w:p>
    <w:p w:rsidR="008E5B3F" w:rsidRPr="008F3B4E" w:rsidRDefault="008E5B3F" w:rsidP="008E5B3F">
      <w:pPr>
        <w:tabs>
          <w:tab w:val="left" w:pos="6090"/>
        </w:tabs>
      </w:pPr>
      <w:r>
        <w:t>Trello assignments. Please take the user story you are working on and move into doing, make sure you are adding yourself to the card.</w:t>
      </w:r>
      <w:bookmarkStart w:id="0" w:name="_GoBack"/>
      <w:bookmarkEnd w:id="0"/>
    </w:p>
    <w:p w:rsidR="00613605" w:rsidRDefault="00613605" w:rsidP="00613605">
      <w:pPr>
        <w:pStyle w:val="Heading1"/>
      </w:pPr>
      <w:r>
        <w:t>Next meeting:</w:t>
      </w:r>
    </w:p>
    <w:p w:rsidR="009943EC" w:rsidRDefault="00F739A8" w:rsidP="009943EC">
      <w:r>
        <w:t>6-14 3:30PM</w:t>
      </w:r>
    </w:p>
    <w:p w:rsidR="00F739A8" w:rsidRPr="009943EC" w:rsidRDefault="00F739A8" w:rsidP="009943EC">
      <w:r>
        <w:t>Meetings will have to be after 5pm due to Zack’s job.</w:t>
      </w:r>
    </w:p>
    <w:p w:rsidR="0003707B" w:rsidRPr="0003707B" w:rsidRDefault="0003707B" w:rsidP="0003707B"/>
    <w:sectPr w:rsidR="0003707B" w:rsidRPr="00037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605"/>
    <w:rsid w:val="0003707B"/>
    <w:rsid w:val="000D08CE"/>
    <w:rsid w:val="00150217"/>
    <w:rsid w:val="00490B8D"/>
    <w:rsid w:val="00613605"/>
    <w:rsid w:val="00764767"/>
    <w:rsid w:val="00764BBB"/>
    <w:rsid w:val="008E5B3F"/>
    <w:rsid w:val="008F3B4E"/>
    <w:rsid w:val="009943EC"/>
    <w:rsid w:val="009D38BC"/>
    <w:rsid w:val="00AB331D"/>
    <w:rsid w:val="00B93192"/>
    <w:rsid w:val="00CA0C14"/>
    <w:rsid w:val="00DC566D"/>
    <w:rsid w:val="00E4745C"/>
    <w:rsid w:val="00E63D63"/>
    <w:rsid w:val="00F105D5"/>
    <w:rsid w:val="00F739A8"/>
    <w:rsid w:val="00FE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3D4E1"/>
  <w15:chartTrackingRefBased/>
  <w15:docId w15:val="{81B09AB3-D274-43CC-933B-32F50852E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6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1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6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31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8</cp:revision>
  <dcterms:created xsi:type="dcterms:W3CDTF">2020-06-13T19:28:00Z</dcterms:created>
  <dcterms:modified xsi:type="dcterms:W3CDTF">2020-06-13T20:03:00Z</dcterms:modified>
</cp:coreProperties>
</file>