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D63" w:rsidRDefault="00613605" w:rsidP="00613605">
      <w:pPr>
        <w:pStyle w:val="Heading1"/>
      </w:pPr>
      <w:r>
        <w:t xml:space="preserve">Meeting Minutes from: </w:t>
      </w:r>
      <w:r w:rsidR="00321EC9">
        <w:t>6-19 5PM</w:t>
      </w:r>
    </w:p>
    <w:p w:rsidR="00613605" w:rsidRDefault="00613605" w:rsidP="00613605">
      <w:pPr>
        <w:pStyle w:val="Heading1"/>
      </w:pPr>
      <w:r>
        <w:t>Attendance:</w:t>
      </w:r>
    </w:p>
    <w:p w:rsidR="00321EC9" w:rsidRDefault="00321EC9" w:rsidP="00321EC9">
      <w:r>
        <w:t>Jimmy Parker</w:t>
      </w:r>
    </w:p>
    <w:p w:rsidR="00321EC9" w:rsidRDefault="00CB667C" w:rsidP="00321EC9">
      <w:r>
        <w:t>Harrison Pollitte</w:t>
      </w:r>
    </w:p>
    <w:p w:rsidR="00CB667C" w:rsidRDefault="00CB667C" w:rsidP="00321EC9">
      <w:r>
        <w:t>Jordan Cavins</w:t>
      </w:r>
    </w:p>
    <w:p w:rsidR="00CB667C" w:rsidRDefault="00CB667C" w:rsidP="00321EC9">
      <w:r>
        <w:t>Matthew Hooker</w:t>
      </w:r>
    </w:p>
    <w:p w:rsidR="00CB667C" w:rsidRDefault="00CB667C" w:rsidP="00321EC9">
      <w:r>
        <w:t>Michael Edwards</w:t>
      </w:r>
    </w:p>
    <w:p w:rsidR="00CB667C" w:rsidRPr="00321EC9" w:rsidRDefault="00E23F7A" w:rsidP="00321EC9">
      <w:r>
        <w:t>Zack Vickers</w:t>
      </w:r>
    </w:p>
    <w:p w:rsidR="00613605" w:rsidRDefault="00613605" w:rsidP="00613605">
      <w:pPr>
        <w:pStyle w:val="Heading1"/>
      </w:pPr>
      <w:r>
        <w:t>Last Meeting:</w:t>
      </w:r>
    </w:p>
    <w:p w:rsidR="00321EC9" w:rsidRDefault="00321EC9" w:rsidP="00321EC9">
      <w:proofErr w:type="spellStart"/>
      <w:r>
        <w:t>Bitbucket</w:t>
      </w:r>
      <w:proofErr w:type="spellEnd"/>
      <w:r>
        <w:t xml:space="preserve"> merges</w:t>
      </w:r>
    </w:p>
    <w:p w:rsidR="00321EC9" w:rsidRPr="007267BA" w:rsidRDefault="00321EC9" w:rsidP="00321EC9">
      <w:r>
        <w:t xml:space="preserve">Button up what you all have done so far. Post what branch you have done and create pull request. When we are finished with that branch Matt Hooker will merge everything and then move into master before the video. </w:t>
      </w:r>
    </w:p>
    <w:p w:rsidR="00613605" w:rsidRDefault="00613605" w:rsidP="00613605">
      <w:pPr>
        <w:pStyle w:val="Heading1"/>
      </w:pPr>
      <w:r>
        <w:t>Decisions:</w:t>
      </w:r>
    </w:p>
    <w:p w:rsidR="00321EC9" w:rsidRDefault="00321EC9" w:rsidP="00321EC9">
      <w:r>
        <w:t>Scrum Report will be compiled tomorrow Saturday 6-20.</w:t>
      </w:r>
    </w:p>
    <w:p w:rsidR="00321EC9" w:rsidRDefault="00321EC9" w:rsidP="00321EC9">
      <w:r>
        <w:t>Component Level Diagram</w:t>
      </w:r>
    </w:p>
    <w:p w:rsidR="00321EC9" w:rsidRDefault="00321EC9" w:rsidP="00321EC9">
      <w:r>
        <w:t>Class model diagram</w:t>
      </w:r>
    </w:p>
    <w:p w:rsidR="00321EC9" w:rsidRDefault="00321EC9" w:rsidP="00321EC9">
      <w:r>
        <w:lastRenderedPageBreak/>
        <w:t>Talk about demonstration video if needed</w:t>
      </w:r>
    </w:p>
    <w:p w:rsidR="00613605" w:rsidRDefault="00613605" w:rsidP="00613605">
      <w:pPr>
        <w:pStyle w:val="Heading1"/>
      </w:pPr>
      <w:r>
        <w:t>Assignments:</w:t>
      </w:r>
    </w:p>
    <w:p w:rsidR="00321EC9" w:rsidRPr="00321EC9" w:rsidRDefault="00321EC9" w:rsidP="00321EC9">
      <w:r>
        <w:t>All type up how they have used scrum this sprint and send to Jimmy for compilation into report.</w:t>
      </w:r>
    </w:p>
    <w:p w:rsidR="00613605" w:rsidRDefault="00613605" w:rsidP="00613605">
      <w:pPr>
        <w:pStyle w:val="Heading1"/>
      </w:pPr>
      <w:r>
        <w:t>Next meeting:</w:t>
      </w:r>
    </w:p>
    <w:p w:rsidR="0003707B" w:rsidRDefault="00321EC9" w:rsidP="0003707B">
      <w:r>
        <w:t>Optional meeting on Saturday</w:t>
      </w:r>
      <w:r w:rsidR="00D50DD5">
        <w:t xml:space="preserve"> 5PM</w:t>
      </w:r>
      <w:bookmarkStart w:id="0" w:name="_GoBack"/>
      <w:bookmarkEnd w:id="0"/>
      <w:r>
        <w:t>, otherwise Sunday 6-21 7PM.</w:t>
      </w:r>
    </w:p>
    <w:p w:rsidR="00E23F7A" w:rsidRDefault="00E23F7A" w:rsidP="0003707B">
      <w:r>
        <w:t>Compile scrum report</w:t>
      </w:r>
    </w:p>
    <w:p w:rsidR="00E23F7A" w:rsidRDefault="00E23F7A" w:rsidP="0003707B">
      <w:r>
        <w:t>Go over component and class diagrams.</w:t>
      </w:r>
    </w:p>
    <w:p w:rsidR="00E23F7A" w:rsidRDefault="00E23F7A" w:rsidP="0003707B">
      <w:r>
        <w:t>Review merged branches.</w:t>
      </w:r>
    </w:p>
    <w:p w:rsidR="00E23F7A" w:rsidRPr="0003707B" w:rsidRDefault="00E23F7A" w:rsidP="0003707B">
      <w:r>
        <w:t>Review video if done.</w:t>
      </w:r>
    </w:p>
    <w:sectPr w:rsidR="00E23F7A" w:rsidRPr="0003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605"/>
    <w:rsid w:val="0003707B"/>
    <w:rsid w:val="000D08CE"/>
    <w:rsid w:val="00321EC9"/>
    <w:rsid w:val="00490B8D"/>
    <w:rsid w:val="00613605"/>
    <w:rsid w:val="00764BBB"/>
    <w:rsid w:val="009D38BC"/>
    <w:rsid w:val="00AA1076"/>
    <w:rsid w:val="00AB331D"/>
    <w:rsid w:val="00B93192"/>
    <w:rsid w:val="00CB667C"/>
    <w:rsid w:val="00D50DD5"/>
    <w:rsid w:val="00E23F7A"/>
    <w:rsid w:val="00E63D63"/>
    <w:rsid w:val="00FE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7C20"/>
  <w15:chartTrackingRefBased/>
  <w15:docId w15:val="{81B09AB3-D274-43CC-933B-32F50852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6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1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1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7</cp:revision>
  <dcterms:created xsi:type="dcterms:W3CDTF">2020-06-19T20:59:00Z</dcterms:created>
  <dcterms:modified xsi:type="dcterms:W3CDTF">2020-06-19T21:27:00Z</dcterms:modified>
</cp:coreProperties>
</file>