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571334">
        <w:t>6-24 5PM</w:t>
      </w:r>
    </w:p>
    <w:p w:rsidR="00613605" w:rsidRDefault="00613605" w:rsidP="00613605">
      <w:pPr>
        <w:pStyle w:val="Heading1"/>
      </w:pPr>
      <w:r>
        <w:t>Attendance:</w:t>
      </w:r>
    </w:p>
    <w:p w:rsidR="00571334" w:rsidRDefault="00571334" w:rsidP="00571334">
      <w:r>
        <w:t>Jimmy Parker</w:t>
      </w:r>
    </w:p>
    <w:p w:rsidR="00571334" w:rsidRDefault="00571334" w:rsidP="00571334">
      <w:r>
        <w:t>Harrison Pollitte</w:t>
      </w:r>
    </w:p>
    <w:p w:rsidR="00571334" w:rsidRDefault="00571334" w:rsidP="00571334">
      <w:r>
        <w:t>Michael Edwards</w:t>
      </w:r>
    </w:p>
    <w:p w:rsidR="00571334" w:rsidRDefault="00571334" w:rsidP="00571334">
      <w:r>
        <w:t>Matthew Hooker</w:t>
      </w:r>
    </w:p>
    <w:p w:rsidR="0014056C" w:rsidRDefault="00E101AB" w:rsidP="00571334">
      <w:r>
        <w:t>Jordan Cavins</w:t>
      </w:r>
    </w:p>
    <w:p w:rsidR="0014056C" w:rsidRPr="00571334" w:rsidRDefault="0014056C" w:rsidP="00571334">
      <w:r>
        <w:t>Zack Vickers</w:t>
      </w:r>
      <w:bookmarkStart w:id="0" w:name="_GoBack"/>
      <w:bookmarkEnd w:id="0"/>
    </w:p>
    <w:p w:rsidR="00613605" w:rsidRDefault="00613605" w:rsidP="00613605">
      <w:pPr>
        <w:pStyle w:val="Heading1"/>
      </w:pPr>
      <w:r>
        <w:t>Last Meeting:</w:t>
      </w:r>
    </w:p>
    <w:p w:rsidR="00571334" w:rsidRDefault="00571334" w:rsidP="00571334">
      <w:r>
        <w:t xml:space="preserve">Potential Test: Players can 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) on a node where they don’t have a pawn and could possibly resolve.</w:t>
      </w:r>
    </w:p>
    <w:p w:rsidR="00571334" w:rsidRDefault="00571334" w:rsidP="00571334">
      <w:proofErr w:type="spellStart"/>
      <w:r>
        <w:t>Bitbucket</w:t>
      </w:r>
      <w:proofErr w:type="spellEnd"/>
      <w:r>
        <w:t xml:space="preserve"> Pipelines- introduction on how to test. </w:t>
      </w:r>
    </w:p>
    <w:p w:rsidR="00B935F3" w:rsidRDefault="00571334" w:rsidP="00B935F3">
      <w:r>
        <w:t xml:space="preserve">Cards will be made into text file pulled from </w:t>
      </w:r>
      <w:proofErr w:type="spellStart"/>
      <w:r>
        <w:t>trello</w:t>
      </w:r>
      <w:proofErr w:type="spellEnd"/>
      <w:r>
        <w:t xml:space="preserve"> board for agility and artifact cards.</w:t>
      </w:r>
    </w:p>
    <w:p w:rsidR="00A73D09" w:rsidRDefault="00A73D09" w:rsidP="00B935F3">
      <w:r>
        <w:t>When you don’t have a pawn selected and try to move to a node it gives an incorrect error message. – Michael will fix.</w:t>
      </w:r>
    </w:p>
    <w:p w:rsidR="00613605" w:rsidRDefault="00613605" w:rsidP="00613605">
      <w:pPr>
        <w:pStyle w:val="Heading1"/>
      </w:pPr>
      <w:r>
        <w:t>D</w:t>
      </w:r>
      <w:r w:rsidR="00B935F3">
        <w:t>iscussion</w:t>
      </w:r>
      <w:r>
        <w:t>:</w:t>
      </w:r>
    </w:p>
    <w:p w:rsidR="00B935F3" w:rsidRDefault="003F1350" w:rsidP="003F1350">
      <w:r>
        <w:t>Issues found with code 6-24.</w:t>
      </w:r>
    </w:p>
    <w:p w:rsidR="003F1350" w:rsidRDefault="003F1350" w:rsidP="003F1350">
      <w:r>
        <w:lastRenderedPageBreak/>
        <w:t>Design decision whether to show the rolled dice for resources or no.</w:t>
      </w:r>
    </w:p>
    <w:p w:rsidR="000B52A4" w:rsidRDefault="000B52A4" w:rsidP="003F1350">
      <w:r>
        <w:t>Test cases created so far.</w:t>
      </w:r>
      <w:r w:rsidR="00B755F9">
        <w:t xml:space="preserve"> </w:t>
      </w:r>
    </w:p>
    <w:p w:rsidR="00B755F9" w:rsidRDefault="00B755F9" w:rsidP="00B755F9">
      <w:pPr>
        <w:pStyle w:val="Heading2"/>
      </w:pPr>
      <w:r>
        <w:t>Assignment</w:t>
      </w:r>
      <w:r w:rsidR="00842F90">
        <w:t>s</w:t>
      </w:r>
      <w:r>
        <w:t>:</w:t>
      </w:r>
    </w:p>
    <w:p w:rsidR="00B755F9" w:rsidRDefault="00B755F9" w:rsidP="00B755F9">
      <w:r>
        <w:t>Test cases submitted by Matt and Jimmy. Will continue to work on these with Zack.</w:t>
      </w:r>
    </w:p>
    <w:p w:rsidR="00B755F9" w:rsidRDefault="00B755F9" w:rsidP="00B755F9">
      <w:r>
        <w:t>Jordan – Working on GUI for cards</w:t>
      </w:r>
    </w:p>
    <w:p w:rsidR="00B755F9" w:rsidRDefault="00B755F9" w:rsidP="00B755F9">
      <w:r>
        <w:t xml:space="preserve">Michael – Working on nodes </w:t>
      </w:r>
    </w:p>
    <w:p w:rsidR="00B755F9" w:rsidRPr="00B755F9" w:rsidRDefault="00B755F9" w:rsidP="00B755F9">
      <w:r>
        <w:t>Harrison – Working on code</w:t>
      </w:r>
    </w:p>
    <w:p w:rsidR="00613605" w:rsidRDefault="00613605" w:rsidP="00613605">
      <w:pPr>
        <w:pStyle w:val="Heading1"/>
      </w:pPr>
      <w:r>
        <w:t>Next meeting:</w:t>
      </w:r>
    </w:p>
    <w:p w:rsidR="0003707B" w:rsidRDefault="003F1350" w:rsidP="0003707B">
      <w:r>
        <w:t>6-25 5PM</w:t>
      </w:r>
    </w:p>
    <w:p w:rsidR="00133847" w:rsidRDefault="00133847" w:rsidP="0003707B">
      <w:r>
        <w:t>Test Cases</w:t>
      </w:r>
    </w:p>
    <w:p w:rsidR="00D522DB" w:rsidRDefault="00D522DB" w:rsidP="0003707B">
      <w:r>
        <w:t xml:space="preserve">Last couple days of implementation. Design should be finalized. Need to be finishing up implementation/refinement and begin implementing test cases using </w:t>
      </w:r>
      <w:proofErr w:type="spellStart"/>
      <w:r>
        <w:t>nUnit</w:t>
      </w:r>
      <w:proofErr w:type="spellEnd"/>
      <w:r>
        <w:t xml:space="preserve"> and </w:t>
      </w:r>
      <w:proofErr w:type="spellStart"/>
      <w:r>
        <w:t>Bitbucket</w:t>
      </w:r>
      <w:proofErr w:type="spellEnd"/>
      <w:r>
        <w:t xml:space="preserve"> Pipelines. </w:t>
      </w:r>
    </w:p>
    <w:p w:rsidR="00D522DB" w:rsidRDefault="00D522DB" w:rsidP="0003707B"/>
    <w:p w:rsidR="00D522DB" w:rsidRDefault="00D522DB" w:rsidP="0003707B"/>
    <w:p w:rsidR="00133847" w:rsidRPr="0003707B" w:rsidRDefault="00133847" w:rsidP="0003707B"/>
    <w:sectPr w:rsidR="00133847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B52A4"/>
    <w:rsid w:val="000D08CE"/>
    <w:rsid w:val="00133847"/>
    <w:rsid w:val="0014056C"/>
    <w:rsid w:val="001F0F91"/>
    <w:rsid w:val="003F1350"/>
    <w:rsid w:val="004449AA"/>
    <w:rsid w:val="00490B8D"/>
    <w:rsid w:val="00571334"/>
    <w:rsid w:val="00613605"/>
    <w:rsid w:val="00764BBB"/>
    <w:rsid w:val="00842F90"/>
    <w:rsid w:val="00973582"/>
    <w:rsid w:val="009D38BC"/>
    <w:rsid w:val="00A73D09"/>
    <w:rsid w:val="00AB331D"/>
    <w:rsid w:val="00B755F9"/>
    <w:rsid w:val="00B93192"/>
    <w:rsid w:val="00B935F3"/>
    <w:rsid w:val="00BE5A81"/>
    <w:rsid w:val="00D522DB"/>
    <w:rsid w:val="00E101AB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B1B6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10</cp:revision>
  <dcterms:created xsi:type="dcterms:W3CDTF">2020-06-24T20:59:00Z</dcterms:created>
  <dcterms:modified xsi:type="dcterms:W3CDTF">2020-06-24T21:22:00Z</dcterms:modified>
</cp:coreProperties>
</file>