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234807">
        <w:t>7-5 7PM</w:t>
      </w:r>
    </w:p>
    <w:p w:rsidR="00613605" w:rsidRDefault="00613605" w:rsidP="00613605">
      <w:pPr>
        <w:pStyle w:val="Heading1"/>
      </w:pPr>
      <w:r>
        <w:t>Attendance:</w:t>
      </w:r>
    </w:p>
    <w:p w:rsidR="007C4302" w:rsidRPr="007C4302" w:rsidRDefault="001E66D8" w:rsidP="007C4302">
      <w:r>
        <w:t>All present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234807" w:rsidRDefault="00234807" w:rsidP="00234807">
      <w:r>
        <w:t>Review Video</w:t>
      </w:r>
    </w:p>
    <w:p w:rsidR="00234807" w:rsidRDefault="00234807" w:rsidP="00234807">
      <w:r>
        <w:t>Review System Test Plan</w:t>
      </w:r>
    </w:p>
    <w:p w:rsidR="00234807" w:rsidRDefault="00234807" w:rsidP="00234807">
      <w:r>
        <w:t>Scrum Report submissions</w:t>
      </w:r>
    </w:p>
    <w:p w:rsidR="00234807" w:rsidRDefault="00234807" w:rsidP="00234807">
      <w:r>
        <w:t xml:space="preserve">Test Cases </w:t>
      </w:r>
    </w:p>
    <w:p w:rsidR="00234807" w:rsidRPr="00234807" w:rsidRDefault="00234807" w:rsidP="00234807">
      <w:r>
        <w:t>Merge it all together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C64A58" w:rsidRDefault="00234807" w:rsidP="00C64A58">
      <w:r>
        <w:t>SUBMIT!</w:t>
      </w:r>
    </w:p>
    <w:p w:rsidR="00613605" w:rsidRDefault="00613605" w:rsidP="00613605">
      <w:pPr>
        <w:pStyle w:val="Heading1"/>
      </w:pPr>
      <w:r>
        <w:t>Next meeting:</w:t>
      </w:r>
      <w:r w:rsidR="00E60C08">
        <w:t xml:space="preserve"> Fall Semester maybe?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E66D8"/>
    <w:rsid w:val="001F0F91"/>
    <w:rsid w:val="00234807"/>
    <w:rsid w:val="003C282D"/>
    <w:rsid w:val="00490B8D"/>
    <w:rsid w:val="00571334"/>
    <w:rsid w:val="005D3E25"/>
    <w:rsid w:val="00613605"/>
    <w:rsid w:val="00764BBB"/>
    <w:rsid w:val="007C4302"/>
    <w:rsid w:val="00973582"/>
    <w:rsid w:val="009D38BC"/>
    <w:rsid w:val="00AB331D"/>
    <w:rsid w:val="00B93192"/>
    <w:rsid w:val="00B935F3"/>
    <w:rsid w:val="00C64A58"/>
    <w:rsid w:val="00D861F3"/>
    <w:rsid w:val="00E60C08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80F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2020-07-05T22:25:00Z</dcterms:created>
  <dcterms:modified xsi:type="dcterms:W3CDTF">2020-07-05T22:31:00Z</dcterms:modified>
</cp:coreProperties>
</file>