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F01C" w14:textId="02BC7CEA" w:rsidR="008313D2" w:rsidRDefault="00521918" w:rsidP="00B2492E">
      <w:pPr>
        <w:pStyle w:val="4"/>
        <w:numPr>
          <w:ilvl w:val="0"/>
          <w:numId w:val="4"/>
        </w:numPr>
      </w:pPr>
      <w:proofErr w:type="spellStart"/>
      <w:r>
        <w:t>ooi</w:t>
      </w:r>
      <w:r w:rsidR="00000000">
        <w:rPr>
          <w:rFonts w:hint="eastAsia"/>
        </w:rPr>
        <w:t>Node</w:t>
      </w:r>
      <w:proofErr w:type="spellEnd"/>
      <w:r w:rsidR="00000000">
        <w:rPr>
          <w:rFonts w:hint="eastAsia"/>
        </w:rPr>
        <w:t xml:space="preserve"> es6</w:t>
      </w:r>
      <w:r w:rsidR="00000000">
        <w:rPr>
          <w:rFonts w:hint="eastAsia"/>
        </w:rPr>
        <w:t>测试题</w:t>
      </w:r>
    </w:p>
    <w:p w14:paraId="60D53E2F" w14:textId="77777777" w:rsidR="008313D2" w:rsidRDefault="00000000">
      <w:pPr>
        <w:numPr>
          <w:ilvl w:val="0"/>
          <w:numId w:val="1"/>
        </w:numPr>
      </w:pPr>
      <w:r>
        <w:rPr>
          <w:rFonts w:hint="eastAsia"/>
        </w:rPr>
        <w:t>填空题。</w:t>
      </w:r>
      <w:r>
        <w:rPr>
          <w:rFonts w:hint="eastAsia"/>
        </w:rPr>
        <w:t>(</w:t>
      </w:r>
      <w:r>
        <w:rPr>
          <w:rFonts w:hint="eastAsia"/>
        </w:rPr>
        <w:t>每空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6FBF6D02" w14:textId="77777777" w:rsidR="008313D2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由</w:t>
      </w:r>
      <w:r>
        <w:rPr>
          <w:rFonts w:hint="eastAsia"/>
        </w:rPr>
        <w:t>(   )(    )(    )</w:t>
      </w:r>
      <w:r>
        <w:rPr>
          <w:rFonts w:hint="eastAsia"/>
        </w:rPr>
        <w:t>三部分组成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1DC5E110" w14:textId="77777777" w:rsidR="008313D2" w:rsidRDefault="00000000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中可以使用</w:t>
      </w:r>
      <w:r>
        <w:rPr>
          <w:rFonts w:hint="eastAsia"/>
        </w:rPr>
        <w:t>(    )</w:t>
      </w:r>
      <w:r>
        <w:rPr>
          <w:rFonts w:hint="eastAsia"/>
        </w:rPr>
        <w:t>声明常量</w:t>
      </w:r>
    </w:p>
    <w:p w14:paraId="4B57D5B0" w14:textId="77777777" w:rsidR="008313D2" w:rsidRDefault="00000000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能够解决回调地狱问题的是</w:t>
      </w:r>
      <w:r>
        <w:rPr>
          <w:rFonts w:hint="eastAsia"/>
        </w:rPr>
        <w:t>(         )</w:t>
      </w:r>
    </w:p>
    <w:p w14:paraId="03ADA798" w14:textId="77777777" w:rsidR="008313D2" w:rsidRDefault="00000000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新增的两种数据结构为</w:t>
      </w:r>
      <w:r>
        <w:rPr>
          <w:rFonts w:hint="eastAsia"/>
        </w:rPr>
        <w:t>(      )</w:t>
      </w:r>
      <w:r>
        <w:rPr>
          <w:rFonts w:hint="eastAsia"/>
        </w:rPr>
        <w:t>和</w:t>
      </w:r>
      <w:r>
        <w:rPr>
          <w:rFonts w:hint="eastAsia"/>
        </w:rPr>
        <w:t>(   )</w:t>
      </w:r>
    </w:p>
    <w:p w14:paraId="38031FDA" w14:textId="77777777" w:rsidR="008313D2" w:rsidRDefault="00000000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类使用</w:t>
      </w:r>
      <w:r>
        <w:rPr>
          <w:rFonts w:hint="eastAsia"/>
        </w:rPr>
        <w:t>(    )</w:t>
      </w:r>
      <w:r>
        <w:rPr>
          <w:rFonts w:hint="eastAsia"/>
        </w:rPr>
        <w:t>关键字实现继承。</w:t>
      </w:r>
    </w:p>
    <w:p w14:paraId="6AE9B96C" w14:textId="77777777" w:rsidR="008313D2" w:rsidRDefault="00000000">
      <w:pPr>
        <w:numPr>
          <w:ilvl w:val="0"/>
          <w:numId w:val="2"/>
        </w:num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模块儿化使用</w:t>
      </w:r>
      <w:r>
        <w:rPr>
          <w:rFonts w:hint="eastAsia"/>
        </w:rPr>
        <w:t>(     )</w:t>
      </w:r>
      <w:r>
        <w:rPr>
          <w:rFonts w:hint="eastAsia"/>
        </w:rPr>
        <w:t>导出模块</w:t>
      </w:r>
      <w:proofErr w:type="gramStart"/>
      <w:r>
        <w:rPr>
          <w:rFonts w:hint="eastAsia"/>
        </w:rPr>
        <w:t>儿使用</w:t>
      </w:r>
      <w:proofErr w:type="gramEnd"/>
      <w:r>
        <w:rPr>
          <w:rFonts w:hint="eastAsia"/>
        </w:rPr>
        <w:t>(     )</w:t>
      </w:r>
      <w:r>
        <w:rPr>
          <w:rFonts w:hint="eastAsia"/>
        </w:rPr>
        <w:t>导入模块儿</w:t>
      </w:r>
    </w:p>
    <w:p w14:paraId="237B4C29" w14:textId="77777777" w:rsidR="008313D2" w:rsidRDefault="00000000">
      <w:pPr>
        <w:numPr>
          <w:ilvl w:val="0"/>
          <w:numId w:val="1"/>
        </w:numPr>
      </w:pPr>
      <w:r>
        <w:rPr>
          <w:rFonts w:hint="eastAsia"/>
        </w:rPr>
        <w:t>简答题。（每题</w:t>
      </w:r>
      <w:r>
        <w:rPr>
          <w:rFonts w:hint="eastAsia"/>
        </w:rPr>
        <w:t>10</w:t>
      </w:r>
      <w:r>
        <w:rPr>
          <w:rFonts w:hint="eastAsia"/>
        </w:rPr>
        <w:t>分，共</w:t>
      </w:r>
      <w:r>
        <w:rPr>
          <w:rFonts w:hint="eastAsia"/>
        </w:rPr>
        <w:t>70</w:t>
      </w:r>
      <w:r>
        <w:rPr>
          <w:rFonts w:hint="eastAsia"/>
        </w:rPr>
        <w:t>分）</w:t>
      </w:r>
    </w:p>
    <w:p w14:paraId="4C259856" w14:textId="77777777" w:rsidR="008313D2" w:rsidRDefault="008313D2"/>
    <w:p w14:paraId="5951F41B" w14:textId="77777777" w:rsidR="008313D2" w:rsidRDefault="00000000">
      <w:pPr>
        <w:numPr>
          <w:ilvl w:val="0"/>
          <w:numId w:val="3"/>
        </w:numPr>
      </w:pPr>
      <w:r>
        <w:rPr>
          <w:rFonts w:hint="eastAsia"/>
        </w:rPr>
        <w:t>说一下</w:t>
      </w:r>
      <w:r>
        <w:rPr>
          <w:rFonts w:hint="eastAsia"/>
        </w:rPr>
        <w:t>es6</w:t>
      </w:r>
      <w:r>
        <w:rPr>
          <w:rFonts w:hint="eastAsia"/>
        </w:rPr>
        <w:t>的新特性？</w:t>
      </w:r>
    </w:p>
    <w:p w14:paraId="380E99FC" w14:textId="77777777" w:rsidR="008313D2" w:rsidRDefault="00000000">
      <w:pPr>
        <w:numPr>
          <w:ilvl w:val="0"/>
          <w:numId w:val="3"/>
        </w:numPr>
      </w:pPr>
      <w:r>
        <w:rPr>
          <w:rFonts w:hint="eastAsia"/>
        </w:rPr>
        <w:t>Es6</w:t>
      </w:r>
      <w:r>
        <w:rPr>
          <w:rFonts w:hint="eastAsia"/>
        </w:rPr>
        <w:t>中的箭头函数和普通函数有什么区别</w:t>
      </w:r>
      <w:r>
        <w:rPr>
          <w:rFonts w:hint="eastAsia"/>
        </w:rPr>
        <w:t>?</w:t>
      </w:r>
    </w:p>
    <w:p w14:paraId="23361AC9" w14:textId="77777777" w:rsidR="008313D2" w:rsidRDefault="00000000">
      <w:pPr>
        <w:numPr>
          <w:ilvl w:val="0"/>
          <w:numId w:val="3"/>
        </w:numPr>
      </w:pPr>
      <w:r>
        <w:rPr>
          <w:rFonts w:hint="eastAsia"/>
        </w:rPr>
        <w:t>谈一下你对</w:t>
      </w:r>
      <w:r>
        <w:rPr>
          <w:rFonts w:hint="eastAsia"/>
        </w:rPr>
        <w:t>promise</w:t>
      </w:r>
      <w:r>
        <w:rPr>
          <w:rFonts w:hint="eastAsia"/>
        </w:rPr>
        <w:t>的了解？</w:t>
      </w:r>
    </w:p>
    <w:p w14:paraId="6DAE5A5F" w14:textId="77777777" w:rsidR="008313D2" w:rsidRDefault="00000000">
      <w:pPr>
        <w:numPr>
          <w:ilvl w:val="0"/>
          <w:numId w:val="3"/>
        </w:numPr>
      </w:pPr>
      <w:r>
        <w:rPr>
          <w:rFonts w:hint="eastAsia"/>
        </w:rPr>
        <w:t>get</w:t>
      </w:r>
      <w:r>
        <w:rPr>
          <w:rFonts w:hint="eastAsia"/>
        </w:rPr>
        <w:t>请求和</w:t>
      </w:r>
      <w:r>
        <w:rPr>
          <w:rFonts w:hint="eastAsia"/>
        </w:rPr>
        <w:t>post</w:t>
      </w:r>
      <w:r>
        <w:rPr>
          <w:rFonts w:hint="eastAsia"/>
        </w:rPr>
        <w:t>请求有什么区别？</w:t>
      </w:r>
    </w:p>
    <w:p w14:paraId="54CDE80B" w14:textId="77777777" w:rsidR="008313D2" w:rsidRDefault="00000000">
      <w:pPr>
        <w:numPr>
          <w:ilvl w:val="0"/>
          <w:numId w:val="3"/>
        </w:numPr>
      </w:pPr>
      <w:r>
        <w:rPr>
          <w:rFonts w:hint="eastAsia"/>
        </w:rPr>
        <w:t>Ajax</w:t>
      </w:r>
      <w:r>
        <w:rPr>
          <w:rFonts w:hint="eastAsia"/>
        </w:rPr>
        <w:t>的步骤是什么？</w:t>
      </w:r>
    </w:p>
    <w:p w14:paraId="7A4BDFCF" w14:textId="77777777" w:rsidR="008313D2" w:rsidRDefault="00000000">
      <w:pPr>
        <w:numPr>
          <w:ilvl w:val="0"/>
          <w:numId w:val="3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new </w:t>
      </w:r>
      <w:r>
        <w:rPr>
          <w:rFonts w:hint="eastAsia"/>
        </w:rPr>
        <w:t>关键字做了什么</w:t>
      </w:r>
      <w:r>
        <w:rPr>
          <w:rFonts w:hint="eastAsia"/>
        </w:rPr>
        <w:t>?</w:t>
      </w:r>
    </w:p>
    <w:p w14:paraId="4BD60508" w14:textId="77777777" w:rsidR="008313D2" w:rsidRDefault="00000000">
      <w:pPr>
        <w:numPr>
          <w:ilvl w:val="0"/>
          <w:numId w:val="3"/>
        </w:numPr>
      </w:pPr>
      <w:r>
        <w:rPr>
          <w:rFonts w:hint="eastAsia"/>
        </w:rPr>
        <w:t>let var const</w:t>
      </w:r>
      <w:r>
        <w:rPr>
          <w:rFonts w:hint="eastAsia"/>
        </w:rPr>
        <w:t>三者之间的区别？</w:t>
      </w:r>
    </w:p>
    <w:p w14:paraId="6C8BCF0F" w14:textId="77777777" w:rsidR="008313D2" w:rsidRDefault="008313D2"/>
    <w:sectPr w:rsidR="00831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AC93CC"/>
    <w:multiLevelType w:val="singleLevel"/>
    <w:tmpl w:val="86AC93C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42BECA0"/>
    <w:multiLevelType w:val="singleLevel"/>
    <w:tmpl w:val="B42BEC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CF27D13"/>
    <w:multiLevelType w:val="singleLevel"/>
    <w:tmpl w:val="0CF27D1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B647C89"/>
    <w:multiLevelType w:val="hybridMultilevel"/>
    <w:tmpl w:val="AD449B92"/>
    <w:lvl w:ilvl="0" w:tplc="7E62ECCA">
      <w:numFmt w:val="bullet"/>
      <w:lvlText w:val="-"/>
      <w:lvlJc w:val="left"/>
      <w:pPr>
        <w:ind w:left="330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num w:numId="1" w16cid:durableId="557940046">
    <w:abstractNumId w:val="2"/>
  </w:num>
  <w:num w:numId="2" w16cid:durableId="344863202">
    <w:abstractNumId w:val="1"/>
  </w:num>
  <w:num w:numId="3" w16cid:durableId="1299148260">
    <w:abstractNumId w:val="0"/>
  </w:num>
  <w:num w:numId="4" w16cid:durableId="1999993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hlMTNlOWY3NDI5YmEzZDYxZjcwYTAwMzVjYzYxYWIifQ=="/>
  </w:docVars>
  <w:rsids>
    <w:rsidRoot w:val="008313D2"/>
    <w:rsid w:val="00521918"/>
    <w:rsid w:val="007044DD"/>
    <w:rsid w:val="008313D2"/>
    <w:rsid w:val="00B2492E"/>
    <w:rsid w:val="054D33DF"/>
    <w:rsid w:val="082618CE"/>
    <w:rsid w:val="0B8C4615"/>
    <w:rsid w:val="0C201306"/>
    <w:rsid w:val="0C5745FC"/>
    <w:rsid w:val="0CBA2B69"/>
    <w:rsid w:val="0D126115"/>
    <w:rsid w:val="0D6A4AFB"/>
    <w:rsid w:val="0EA91AF9"/>
    <w:rsid w:val="0EFD78C1"/>
    <w:rsid w:val="12823F79"/>
    <w:rsid w:val="12D2586A"/>
    <w:rsid w:val="134A6F75"/>
    <w:rsid w:val="15976DF8"/>
    <w:rsid w:val="16E054FC"/>
    <w:rsid w:val="1A044015"/>
    <w:rsid w:val="1A1C61F8"/>
    <w:rsid w:val="1DB13E3B"/>
    <w:rsid w:val="1F6B41EE"/>
    <w:rsid w:val="210E08C6"/>
    <w:rsid w:val="22376EBC"/>
    <w:rsid w:val="24C91B8B"/>
    <w:rsid w:val="26325A66"/>
    <w:rsid w:val="26B9605F"/>
    <w:rsid w:val="274F0899"/>
    <w:rsid w:val="295A380C"/>
    <w:rsid w:val="2AC5334C"/>
    <w:rsid w:val="2C071743"/>
    <w:rsid w:val="2CD5539D"/>
    <w:rsid w:val="30F519C1"/>
    <w:rsid w:val="35D665DD"/>
    <w:rsid w:val="37945524"/>
    <w:rsid w:val="37EE3774"/>
    <w:rsid w:val="3BA07B1F"/>
    <w:rsid w:val="3D120E75"/>
    <w:rsid w:val="3D8E3A72"/>
    <w:rsid w:val="40644F5E"/>
    <w:rsid w:val="408F2F9E"/>
    <w:rsid w:val="44D473C9"/>
    <w:rsid w:val="46B110FA"/>
    <w:rsid w:val="52DC2732"/>
    <w:rsid w:val="54767D84"/>
    <w:rsid w:val="5B914A01"/>
    <w:rsid w:val="5EBA1705"/>
    <w:rsid w:val="62A07B60"/>
    <w:rsid w:val="64607667"/>
    <w:rsid w:val="64F35D70"/>
    <w:rsid w:val="6E3009EC"/>
    <w:rsid w:val="6FE51FC2"/>
    <w:rsid w:val="72505F87"/>
    <w:rsid w:val="74F82535"/>
    <w:rsid w:val="768534A6"/>
    <w:rsid w:val="771C7D16"/>
    <w:rsid w:val="7AD0398B"/>
    <w:rsid w:val="7BFF2894"/>
    <w:rsid w:val="7D5509FC"/>
    <w:rsid w:val="7DE90709"/>
    <w:rsid w:val="7E176B90"/>
    <w:rsid w:val="7F8C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3986C"/>
  <w15:docId w15:val="{1B14D10D-2E1F-44CE-86BA-60CB17E2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AnAn</cp:lastModifiedBy>
  <cp:revision>3</cp:revision>
  <dcterms:created xsi:type="dcterms:W3CDTF">2022-03-29T09:33:00Z</dcterms:created>
  <dcterms:modified xsi:type="dcterms:W3CDTF">2022-08-25T06:51:00Z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646CA29348294DA78B0AE2557674AEBE</vt:lpwstr>
  </property>
</Properties>
</file>