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85541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2561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1C4" w:rsidRDefault="002941C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1305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3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993" w:rsidRDefault="00FB0993" w:rsidP="00D31D50">
      <w:pPr>
        <w:spacing w:line="220" w:lineRule="atLeast"/>
        <w:rPr>
          <w:rFonts w:hint="eastAsia"/>
        </w:rPr>
      </w:pPr>
    </w:p>
    <w:p w:rsidR="00FB0993" w:rsidRDefault="00FB0993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7703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A9F" w:rsidRDefault="00BA5A9F" w:rsidP="00D31D50">
      <w:pPr>
        <w:spacing w:line="220" w:lineRule="atLeast"/>
        <w:rPr>
          <w:rFonts w:hint="eastAsia"/>
        </w:rPr>
      </w:pPr>
    </w:p>
    <w:p w:rsidR="00BA5A9F" w:rsidRDefault="00BA5A9F" w:rsidP="00D31D50">
      <w:pPr>
        <w:spacing w:line="220" w:lineRule="atLeast"/>
      </w:pPr>
    </w:p>
    <w:sectPr w:rsidR="00BA5A9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BE0" w:rsidRDefault="00755BE0" w:rsidP="00885541">
      <w:pPr>
        <w:spacing w:after="0"/>
      </w:pPr>
      <w:r>
        <w:separator/>
      </w:r>
    </w:p>
  </w:endnote>
  <w:endnote w:type="continuationSeparator" w:id="0">
    <w:p w:rsidR="00755BE0" w:rsidRDefault="00755BE0" w:rsidP="0088554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BE0" w:rsidRDefault="00755BE0" w:rsidP="00885541">
      <w:pPr>
        <w:spacing w:after="0"/>
      </w:pPr>
      <w:r>
        <w:separator/>
      </w:r>
    </w:p>
  </w:footnote>
  <w:footnote w:type="continuationSeparator" w:id="0">
    <w:p w:rsidR="00755BE0" w:rsidRDefault="00755BE0" w:rsidP="0088554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941C4"/>
    <w:rsid w:val="00323B43"/>
    <w:rsid w:val="003D37D8"/>
    <w:rsid w:val="00426133"/>
    <w:rsid w:val="004358AB"/>
    <w:rsid w:val="00755BE0"/>
    <w:rsid w:val="00885541"/>
    <w:rsid w:val="008B7726"/>
    <w:rsid w:val="00BA5A9F"/>
    <w:rsid w:val="00CA0A80"/>
    <w:rsid w:val="00D31D50"/>
    <w:rsid w:val="00FB0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554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554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554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5541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8554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554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2022-07-04T06:51:00Z</dcterms:modified>
</cp:coreProperties>
</file>