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85A35" w14:textId="58E82E0F" w:rsidR="000E745F" w:rsidRDefault="001D57CF">
      <w:pPr>
        <w:jc w:val="center"/>
      </w:pPr>
      <w:r>
        <w:rPr>
          <w:rFonts w:hint="eastAsia"/>
          <w:noProof/>
        </w:rPr>
        <w:drawing>
          <wp:inline distT="0" distB="0" distL="0" distR="0" wp14:anchorId="467D5E6E" wp14:editId="35FAA699">
            <wp:extent cx="2959100" cy="657578"/>
            <wp:effectExtent l="0" t="0" r="0" b="9525"/>
            <wp:docPr id="1288102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147" cy="665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9A182" w14:textId="77777777" w:rsidR="000E745F" w:rsidRDefault="000E745F">
      <w:pPr>
        <w:jc w:val="center"/>
      </w:pPr>
    </w:p>
    <w:p w14:paraId="6F45D49C" w14:textId="77777777" w:rsidR="000E745F" w:rsidRDefault="000E745F">
      <w:pPr>
        <w:jc w:val="center"/>
      </w:pPr>
    </w:p>
    <w:p w14:paraId="64FA6373" w14:textId="77777777" w:rsidR="000E745F" w:rsidRDefault="00000000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114300" distR="114300" wp14:anchorId="2774653B" wp14:editId="375C3E4F">
            <wp:extent cx="4749800" cy="477520"/>
            <wp:effectExtent l="0" t="0" r="5080" b="10160"/>
            <wp:docPr id="2" name="图片 2" descr="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字"/>
                    <pic:cNvPicPr>
                      <a:picLocks noChangeAspect="1"/>
                    </pic:cNvPicPr>
                  </pic:nvPicPr>
                  <pic:blipFill>
                    <a:blip r:embed="rId6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47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61980" w14:textId="77777777" w:rsidR="000E745F" w:rsidRDefault="00000000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开题报告</w:t>
      </w:r>
    </w:p>
    <w:p w14:paraId="6ECD44D3" w14:textId="77777777" w:rsidR="000E745F" w:rsidRDefault="000E745F">
      <w:pPr>
        <w:jc w:val="center"/>
        <w:rPr>
          <w:sz w:val="36"/>
          <w:szCs w:val="36"/>
        </w:rPr>
      </w:pPr>
    </w:p>
    <w:p w14:paraId="53D64046" w14:textId="77777777" w:rsidR="000E745F" w:rsidRDefault="00000000">
      <w:pPr>
        <w:adjustRightInd w:val="0"/>
        <w:snapToGrid w:val="0"/>
        <w:spacing w:line="480" w:lineRule="auto"/>
        <w:ind w:firstLineChars="245" w:firstLine="885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题目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sz w:val="36"/>
          <w:szCs w:val="36"/>
          <w:u w:val="single"/>
        </w:rPr>
        <w:t xml:space="preserve">                               </w:t>
      </w:r>
    </w:p>
    <w:p w14:paraId="5D6C8D60" w14:textId="77777777" w:rsidR="000E745F" w:rsidRDefault="00000000">
      <w:pPr>
        <w:adjustRightInd w:val="0"/>
        <w:snapToGrid w:val="0"/>
        <w:spacing w:line="480" w:lineRule="auto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    </w:t>
      </w:r>
      <w:r>
        <w:rPr>
          <w:rFonts w:hint="eastAsia"/>
          <w:sz w:val="36"/>
          <w:szCs w:val="36"/>
          <w:u w:val="single"/>
        </w:rPr>
        <w:t xml:space="preserve">                               </w:t>
      </w:r>
    </w:p>
    <w:p w14:paraId="287894D0" w14:textId="77777777" w:rsidR="000E745F" w:rsidRDefault="000E745F">
      <w:pPr>
        <w:jc w:val="center"/>
        <w:rPr>
          <w:sz w:val="36"/>
          <w:szCs w:val="36"/>
        </w:rPr>
      </w:pPr>
    </w:p>
    <w:p w14:paraId="34F1A97C" w14:textId="77777777" w:rsidR="000E745F" w:rsidRDefault="000E745F">
      <w:pPr>
        <w:jc w:val="center"/>
        <w:rPr>
          <w:sz w:val="36"/>
          <w:szCs w:val="36"/>
        </w:rPr>
      </w:pPr>
    </w:p>
    <w:p w14:paraId="35FFBD2F" w14:textId="77777777" w:rsidR="000E745F" w:rsidRDefault="00000000">
      <w:pPr>
        <w:adjustRightInd w:val="0"/>
        <w:snapToGrid w:val="0"/>
        <w:spacing w:line="480" w:lineRule="auto"/>
        <w:ind w:firstLineChars="150" w:firstLine="422"/>
        <w:rPr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</w:rPr>
        <w:t>二级学院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   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专业年级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2F098453" w14:textId="77777777" w:rsidR="000E745F" w:rsidRDefault="00000000">
      <w:pPr>
        <w:adjustRightInd w:val="0"/>
        <w:snapToGrid w:val="0"/>
        <w:spacing w:line="480" w:lineRule="auto"/>
        <w:ind w:firstLineChars="150" w:firstLine="422"/>
        <w:rPr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</w:rPr>
        <w:t>学生姓名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   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学</w:t>
      </w:r>
      <w:r>
        <w:rPr>
          <w:rFonts w:hint="eastAsia"/>
          <w:b/>
          <w:bCs/>
          <w:sz w:val="28"/>
          <w:szCs w:val="28"/>
        </w:rPr>
        <w:t xml:space="preserve">    </w:t>
      </w:r>
      <w:r>
        <w:rPr>
          <w:rFonts w:hint="eastAsia"/>
          <w:b/>
          <w:bCs/>
          <w:sz w:val="28"/>
          <w:szCs w:val="28"/>
        </w:rPr>
        <w:t>号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1B262C3C" w14:textId="77777777" w:rsidR="000E745F" w:rsidRDefault="00000000">
      <w:pPr>
        <w:adjustRightInd w:val="0"/>
        <w:snapToGrid w:val="0"/>
        <w:spacing w:line="480" w:lineRule="auto"/>
        <w:ind w:firstLine="420"/>
        <w:rPr>
          <w:sz w:val="28"/>
          <w:szCs w:val="28"/>
          <w:u w:val="single"/>
        </w:rPr>
      </w:pPr>
      <w:r>
        <w:rPr>
          <w:rFonts w:hint="eastAsia"/>
          <w:b/>
          <w:bCs/>
          <w:sz w:val="28"/>
          <w:szCs w:val="28"/>
        </w:rPr>
        <w:t>指导教师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   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b/>
          <w:bCs/>
          <w:sz w:val="28"/>
          <w:szCs w:val="28"/>
        </w:rPr>
        <w:t>职</w:t>
      </w:r>
      <w:r>
        <w:rPr>
          <w:rFonts w:hint="eastAsia"/>
          <w:b/>
          <w:bCs/>
          <w:sz w:val="28"/>
          <w:szCs w:val="28"/>
        </w:rPr>
        <w:t xml:space="preserve">    </w:t>
      </w:r>
      <w:r>
        <w:rPr>
          <w:rFonts w:hint="eastAsia"/>
          <w:b/>
          <w:bCs/>
          <w:sz w:val="28"/>
          <w:szCs w:val="28"/>
        </w:rPr>
        <w:t>称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 </w:t>
      </w:r>
    </w:p>
    <w:p w14:paraId="227BC999" w14:textId="77777777" w:rsidR="000E745F" w:rsidRDefault="000E745F">
      <w:pPr>
        <w:rPr>
          <w:sz w:val="36"/>
          <w:szCs w:val="36"/>
        </w:rPr>
      </w:pPr>
    </w:p>
    <w:p w14:paraId="01F1B738" w14:textId="77777777" w:rsidR="000E745F" w:rsidRDefault="000E745F">
      <w:pPr>
        <w:jc w:val="center"/>
        <w:rPr>
          <w:sz w:val="36"/>
          <w:szCs w:val="36"/>
        </w:rPr>
      </w:pPr>
    </w:p>
    <w:p w14:paraId="310EA182" w14:textId="77777777" w:rsidR="000E745F" w:rsidRDefault="00000000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开题答辩时间：</w:t>
      </w:r>
      <w:r>
        <w:rPr>
          <w:rFonts w:hint="eastAsia"/>
          <w:b/>
          <w:bCs/>
          <w:sz w:val="32"/>
          <w:szCs w:val="32"/>
        </w:rPr>
        <w:t xml:space="preserve">     </w:t>
      </w:r>
      <w:r>
        <w:rPr>
          <w:rFonts w:hint="eastAsia"/>
          <w:b/>
          <w:bCs/>
          <w:sz w:val="32"/>
          <w:szCs w:val="32"/>
        </w:rPr>
        <w:t>年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月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日</w:t>
      </w:r>
    </w:p>
    <w:p w14:paraId="1956BA9E" w14:textId="77777777" w:rsidR="000E745F" w:rsidRDefault="000E745F">
      <w:pPr>
        <w:spacing w:line="576" w:lineRule="exact"/>
        <w:jc w:val="center"/>
        <w:rPr>
          <w:rFonts w:asciiTheme="majorEastAsia" w:eastAsiaTheme="majorEastAsia" w:hAnsiTheme="majorEastAsia" w:cstheme="majorEastAsia" w:hint="eastAsia"/>
          <w:b/>
          <w:bCs/>
          <w:color w:val="000000"/>
          <w:sz w:val="32"/>
          <w:szCs w:val="32"/>
        </w:rPr>
      </w:pPr>
    </w:p>
    <w:p w14:paraId="2F420755" w14:textId="77777777" w:rsidR="000E745F" w:rsidRDefault="000E745F">
      <w:pPr>
        <w:spacing w:line="576" w:lineRule="exact"/>
        <w:jc w:val="center"/>
        <w:rPr>
          <w:rFonts w:asciiTheme="majorEastAsia" w:eastAsiaTheme="majorEastAsia" w:hAnsiTheme="majorEastAsia" w:cstheme="majorEastAsia" w:hint="eastAsia"/>
          <w:b/>
          <w:bCs/>
          <w:color w:val="000000"/>
          <w:sz w:val="32"/>
          <w:szCs w:val="32"/>
        </w:rPr>
      </w:pPr>
    </w:p>
    <w:p w14:paraId="132009BE" w14:textId="77777777" w:rsidR="000E745F" w:rsidRDefault="000E745F">
      <w:pPr>
        <w:spacing w:line="520" w:lineRule="exact"/>
        <w:jc w:val="center"/>
        <w:rPr>
          <w:rFonts w:ascii="方正小标宋_GBK" w:eastAsia="方正小标宋_GBK" w:hAnsi="方正小标宋_GBK" w:cs="方正小标宋_GBK" w:hint="eastAsia"/>
          <w:bCs/>
          <w:sz w:val="44"/>
          <w:szCs w:val="44"/>
          <w:lang w:bidi="ar"/>
        </w:rPr>
      </w:pPr>
      <w:bookmarkStart w:id="0" w:name="_Toc19787_WPSOffice_Level2"/>
      <w:bookmarkStart w:id="1" w:name="_Toc29657_WPSOffice_Level1"/>
    </w:p>
    <w:p w14:paraId="3AC51670" w14:textId="77777777" w:rsidR="001D57CF" w:rsidRDefault="001D57CF">
      <w:pPr>
        <w:spacing w:line="520" w:lineRule="exact"/>
        <w:jc w:val="center"/>
        <w:rPr>
          <w:rFonts w:ascii="方正小标宋_GBK" w:eastAsia="方正小标宋_GBK" w:hAnsi="方正小标宋_GBK" w:cs="方正小标宋_GBK" w:hint="eastAsia"/>
          <w:bCs/>
          <w:sz w:val="44"/>
          <w:szCs w:val="44"/>
          <w:lang w:bidi="ar"/>
        </w:rPr>
      </w:pPr>
    </w:p>
    <w:p w14:paraId="4F228AE6" w14:textId="5E3BE4CB" w:rsidR="000E745F" w:rsidRDefault="00000000">
      <w:pPr>
        <w:spacing w:line="520" w:lineRule="exact"/>
        <w:jc w:val="center"/>
        <w:rPr>
          <w:rFonts w:ascii="方正小标宋_GBK" w:eastAsia="方正小标宋_GBK" w:hAnsi="方正小标宋_GBK" w:cs="方正小标宋_GBK" w:hint="eastAsia"/>
          <w:bCs/>
          <w:sz w:val="44"/>
          <w:szCs w:val="44"/>
        </w:rPr>
      </w:pPr>
      <w:r>
        <w:rPr>
          <w:rFonts w:ascii="方正小标宋_GBK" w:eastAsia="方正小标宋_GBK" w:hAnsi="方正小标宋_GBK" w:cs="方正小标宋_GBK" w:hint="eastAsia"/>
          <w:bCs/>
          <w:sz w:val="44"/>
          <w:szCs w:val="44"/>
          <w:lang w:bidi="ar"/>
        </w:rPr>
        <w:lastRenderedPageBreak/>
        <w:t>开题报告填写要求</w:t>
      </w:r>
      <w:bookmarkEnd w:id="0"/>
      <w:bookmarkEnd w:id="1"/>
    </w:p>
    <w:p w14:paraId="7B378154" w14:textId="77777777" w:rsidR="000E745F" w:rsidRDefault="000E745F">
      <w:pPr>
        <w:spacing w:line="520" w:lineRule="exact"/>
        <w:jc w:val="center"/>
        <w:rPr>
          <w:rFonts w:ascii="仿宋_GB2312" w:eastAsia="仿宋_GB2312" w:cs="仿宋_GB2312"/>
          <w:b/>
          <w:sz w:val="44"/>
          <w:szCs w:val="44"/>
        </w:rPr>
      </w:pPr>
    </w:p>
    <w:p w14:paraId="1B696350" w14:textId="77777777" w:rsidR="000E745F" w:rsidRDefault="00000000">
      <w:pPr>
        <w:numPr>
          <w:ilvl w:val="0"/>
          <w:numId w:val="1"/>
        </w:numPr>
        <w:spacing w:line="560" w:lineRule="exact"/>
        <w:ind w:left="640" w:hangingChars="200" w:hanging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报告内容用小四号宋体字编辑，行距23磅，A3打印对折装订，要求内容明确，语句顺畅。</w:t>
      </w:r>
    </w:p>
    <w:p w14:paraId="3513A7D7" w14:textId="77777777" w:rsidR="000E745F" w:rsidRDefault="00000000">
      <w:pPr>
        <w:spacing w:line="560" w:lineRule="exact"/>
        <w:ind w:left="640" w:hangingChars="200" w:hanging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二、指导教师评语、学院开题答辩小组审核意见用蓝、黑钢笔手写或小四号宋体字编辑，签名必须手写。</w:t>
      </w:r>
    </w:p>
    <w:p w14:paraId="4E1AAA49" w14:textId="77777777" w:rsidR="000E745F" w:rsidRDefault="00000000">
      <w:pPr>
        <w:spacing w:line="560" w:lineRule="exact"/>
        <w:ind w:left="640" w:hangingChars="200" w:hanging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三、开题报告字数在2000-3000 字左右，各学院可根据学科专业特点自行制定相关细则。</w:t>
      </w:r>
    </w:p>
    <w:p w14:paraId="7003A1C9" w14:textId="77777777" w:rsidR="000E745F" w:rsidRDefault="00000000">
      <w:pPr>
        <w:spacing w:line="560" w:lineRule="exact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四、开题报告应在毕业学年第1学期第3周前完成。</w:t>
      </w:r>
    </w:p>
    <w:p w14:paraId="5662921B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1E8BF9D7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7AFC7363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41E38557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507F357E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3B340947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5654AEDA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09C4B4AB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5A53C4EF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5AB6E33C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3538498B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4B6A1DAE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4101814A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71C9CEFE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6616E1AE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16DCB059" w14:textId="77777777" w:rsidR="000E745F" w:rsidRDefault="000E745F">
      <w:pPr>
        <w:spacing w:line="560" w:lineRule="exact"/>
        <w:rPr>
          <w:rFonts w:ascii="方正仿宋_GBK" w:eastAsia="方正仿宋_GBK" w:hAnsi="方正仿宋_GBK" w:cs="方正仿宋_GBK" w:hint="eastAsia"/>
          <w:sz w:val="32"/>
          <w:szCs w:val="32"/>
          <w:lang w:bidi="ar"/>
        </w:rPr>
      </w:pPr>
    </w:p>
    <w:p w14:paraId="2B65FB88" w14:textId="77777777" w:rsidR="000E745F" w:rsidRDefault="000E745F">
      <w:pPr>
        <w:spacing w:line="200" w:lineRule="exact"/>
        <w:jc w:val="center"/>
        <w:rPr>
          <w:rFonts w:ascii="仿宋" w:eastAsia="仿宋" w:hAnsi="仿宋" w:cs="仿宋" w:hint="eastAsia"/>
          <w:bCs/>
          <w:color w:val="000000"/>
          <w:sz w:val="18"/>
          <w:szCs w:val="18"/>
        </w:rPr>
      </w:pPr>
    </w:p>
    <w:tbl>
      <w:tblPr>
        <w:tblW w:w="919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9"/>
        <w:gridCol w:w="1019"/>
        <w:gridCol w:w="921"/>
        <w:gridCol w:w="1162"/>
        <w:gridCol w:w="778"/>
        <w:gridCol w:w="1254"/>
        <w:gridCol w:w="686"/>
        <w:gridCol w:w="385"/>
        <w:gridCol w:w="1554"/>
      </w:tblGrid>
      <w:tr w:rsidR="000E745F" w14:paraId="3FCD094F" w14:textId="77777777">
        <w:trPr>
          <w:cantSplit/>
          <w:trHeight w:val="502"/>
        </w:trPr>
        <w:tc>
          <w:tcPr>
            <w:tcW w:w="2458" w:type="dxa"/>
            <w:gridSpan w:val="2"/>
            <w:vAlign w:val="center"/>
          </w:tcPr>
          <w:p w14:paraId="026F68E7" w14:textId="77777777" w:rsidR="000E745F" w:rsidRDefault="00000000">
            <w:pPr>
              <w:jc w:val="center"/>
              <w:rPr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毕业论文（设计）题目</w:t>
            </w:r>
          </w:p>
        </w:tc>
        <w:tc>
          <w:tcPr>
            <w:tcW w:w="6740" w:type="dxa"/>
            <w:gridSpan w:val="7"/>
            <w:vAlign w:val="center"/>
          </w:tcPr>
          <w:p w14:paraId="071806E4" w14:textId="77777777" w:rsidR="000E745F" w:rsidRDefault="000E745F">
            <w:pPr>
              <w:jc w:val="center"/>
              <w:rPr>
                <w:color w:val="000000"/>
              </w:rPr>
            </w:pPr>
          </w:p>
        </w:tc>
      </w:tr>
      <w:tr w:rsidR="000E745F" w14:paraId="15EA2912" w14:textId="77777777">
        <w:trPr>
          <w:trHeight w:val="5165"/>
        </w:trPr>
        <w:tc>
          <w:tcPr>
            <w:tcW w:w="9198" w:type="dxa"/>
            <w:gridSpan w:val="9"/>
          </w:tcPr>
          <w:p w14:paraId="37EAFA2D" w14:textId="77777777" w:rsidR="000E745F" w:rsidRPr="001868C0" w:rsidRDefault="0000000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868C0">
              <w:rPr>
                <w:rFonts w:ascii="Times New Roman" w:hAnsi="Times New Roman" w:cs="Times New Roman"/>
                <w:b/>
                <w:color w:val="000000"/>
              </w:rPr>
              <w:t>一、本论题国内外研究动态及研究意义</w:t>
            </w:r>
          </w:p>
          <w:p w14:paraId="4C8C5CC6" w14:textId="3FCBA973" w:rsidR="000E745F" w:rsidRPr="00605741" w:rsidRDefault="00605741" w:rsidP="001868C0">
            <w:pPr>
              <w:spacing w:line="460" w:lineRule="exact"/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（一）</w:t>
            </w:r>
            <w:r w:rsidRPr="00605741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研究背景及意义</w:t>
            </w:r>
          </w:p>
          <w:p w14:paraId="3FCFFC42" w14:textId="77777777" w:rsidR="000E745F" w:rsidRPr="00605741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290D5222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7F14BA3D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5939B8D5" w14:textId="5BFE3D0F" w:rsidR="000E745F" w:rsidRPr="00605741" w:rsidRDefault="00605741" w:rsidP="001868C0">
            <w:pPr>
              <w:spacing w:line="460" w:lineRule="exact"/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</w:pP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（二）</w:t>
            </w:r>
            <w:r w:rsidRPr="00605741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国内外研究现状</w:t>
            </w:r>
          </w:p>
          <w:p w14:paraId="1674BB31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173E0B4A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4243CA1C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3DAD5ECD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3F1AB504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7E9F2C6C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3B78207F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0A838C52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73AAD3A4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7B864112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687B518A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5DF3FAAA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73E43C4C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 w:rsidR="000E745F" w14:paraId="72A5E3B9" w14:textId="77777777">
        <w:trPr>
          <w:trHeight w:val="3888"/>
        </w:trPr>
        <w:tc>
          <w:tcPr>
            <w:tcW w:w="9198" w:type="dxa"/>
            <w:gridSpan w:val="9"/>
          </w:tcPr>
          <w:p w14:paraId="53365BF3" w14:textId="725221DE" w:rsidR="000E745F" w:rsidRPr="001868C0" w:rsidRDefault="0000000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868C0">
              <w:rPr>
                <w:rFonts w:ascii="Times New Roman" w:hAnsi="Times New Roman" w:cs="Times New Roman"/>
                <w:b/>
                <w:color w:val="000000"/>
              </w:rPr>
              <w:t>二、毕业论文（设计</w:t>
            </w:r>
            <w:r w:rsidR="001868C0">
              <w:rPr>
                <w:rFonts w:ascii="Times New Roman" w:hAnsi="Times New Roman" w:cs="Times New Roman" w:hint="eastAsia"/>
                <w:b/>
                <w:color w:val="000000"/>
              </w:rPr>
              <w:t>）</w:t>
            </w:r>
            <w:r w:rsidRPr="001868C0">
              <w:rPr>
                <w:rFonts w:ascii="Times New Roman" w:hAnsi="Times New Roman" w:cs="Times New Roman"/>
                <w:b/>
                <w:color w:val="000000"/>
              </w:rPr>
              <w:t>研究内容、拟解决的主要问题</w:t>
            </w:r>
          </w:p>
          <w:p w14:paraId="4E816BD8" w14:textId="14833E2F" w:rsidR="00605741" w:rsidRPr="00605741" w:rsidRDefault="00605741" w:rsidP="001868C0">
            <w:pPr>
              <w:spacing w:line="460" w:lineRule="exact"/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</w:pPr>
            <w:r w:rsidRPr="00605741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（</w:t>
            </w:r>
            <w:r w:rsidR="00E13952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一</w:t>
            </w:r>
            <w:r w:rsidRPr="00605741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）</w:t>
            </w:r>
            <w:r w:rsidRPr="00605741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研究内容</w:t>
            </w:r>
          </w:p>
          <w:p w14:paraId="1461D913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08D16EDE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659700A1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6D00135A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36F34EFE" w14:textId="22B2571E" w:rsidR="000E745F" w:rsidRPr="00605741" w:rsidRDefault="00605741" w:rsidP="001868C0">
            <w:pPr>
              <w:spacing w:line="460" w:lineRule="exact"/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</w:pPr>
            <w:r w:rsidRPr="00605741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（</w:t>
            </w:r>
            <w:r w:rsidR="00E13952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二</w:t>
            </w:r>
            <w:r w:rsidRPr="00605741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）</w:t>
            </w:r>
            <w:r w:rsidRPr="00605741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拟解决的关键问题</w:t>
            </w:r>
          </w:p>
          <w:p w14:paraId="2F2A444F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038B62F8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15607686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5D09ED7E" w14:textId="77777777" w:rsidR="00605741" w:rsidRDefault="00605741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6108C77F" w14:textId="541AF317" w:rsidR="00605741" w:rsidRPr="00E13952" w:rsidRDefault="00E13952" w:rsidP="001868C0">
            <w:pPr>
              <w:spacing w:line="460" w:lineRule="exact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E13952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（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三</w:t>
            </w:r>
            <w:r w:rsidRPr="00E13952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）</w:t>
            </w:r>
            <w:r w:rsidR="00605741" w:rsidRPr="00E13952"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  <w:t>拟取得的主要创新点</w:t>
            </w:r>
          </w:p>
          <w:p w14:paraId="314A5B93" w14:textId="77777777" w:rsidR="00605741" w:rsidRDefault="00605741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1D2F0072" w14:textId="77777777" w:rsidR="00605741" w:rsidRDefault="00605741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7FD0CAE4" w14:textId="77777777" w:rsidR="00605741" w:rsidRDefault="00605741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571E6BEB" w14:textId="77777777" w:rsidR="00605741" w:rsidRPr="001868C0" w:rsidRDefault="00605741" w:rsidP="001868C0">
            <w:pPr>
              <w:spacing w:line="460" w:lineRule="exact"/>
              <w:rPr>
                <w:rFonts w:ascii="Times New Roman" w:hAnsi="Times New Roman" w:cs="Times New Roman" w:hint="eastAsia"/>
                <w:color w:val="000000"/>
                <w:sz w:val="24"/>
              </w:rPr>
            </w:pPr>
          </w:p>
          <w:p w14:paraId="55A33E9D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 w:rsidR="000E745F" w14:paraId="26D15C79" w14:textId="77777777">
        <w:trPr>
          <w:trHeight w:val="1277"/>
        </w:trPr>
        <w:tc>
          <w:tcPr>
            <w:tcW w:w="9198" w:type="dxa"/>
            <w:gridSpan w:val="9"/>
          </w:tcPr>
          <w:p w14:paraId="611E367A" w14:textId="1AC73CAF" w:rsidR="000E745F" w:rsidRPr="001868C0" w:rsidRDefault="00000000">
            <w:pPr>
              <w:rPr>
                <w:rFonts w:ascii="Times New Roman" w:hAnsi="Times New Roman" w:cs="Times New Roman"/>
                <w:color w:val="000000"/>
              </w:rPr>
            </w:pPr>
            <w:r w:rsidRPr="001868C0">
              <w:rPr>
                <w:rFonts w:ascii="Times New Roman" w:hAnsi="Times New Roman" w:cs="Times New Roman"/>
                <w:b/>
                <w:color w:val="000000"/>
              </w:rPr>
              <w:lastRenderedPageBreak/>
              <w:t>三、毕业论文（设计</w:t>
            </w:r>
            <w:r w:rsidR="001868C0" w:rsidRPr="001868C0">
              <w:rPr>
                <w:rFonts w:ascii="Times New Roman" w:hAnsi="Times New Roman" w:cs="Times New Roman"/>
                <w:b/>
                <w:color w:val="000000"/>
              </w:rPr>
              <w:t>）</w:t>
            </w:r>
            <w:r w:rsidRPr="001868C0">
              <w:rPr>
                <w:rFonts w:ascii="Times New Roman" w:hAnsi="Times New Roman" w:cs="Times New Roman"/>
                <w:b/>
                <w:color w:val="000000"/>
              </w:rPr>
              <w:t>研究的方法、步骤、措施和研究进度</w:t>
            </w:r>
          </w:p>
          <w:p w14:paraId="4297878A" w14:textId="07A82D9F" w:rsidR="00605741" w:rsidRPr="00E13952" w:rsidRDefault="00E13952" w:rsidP="00605741">
            <w:pPr>
              <w:spacing w:line="460" w:lineRule="exact"/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</w:pPr>
            <w:r w:rsidRPr="00E13952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（一）</w:t>
            </w:r>
            <w:r w:rsidR="00605741" w:rsidRPr="00E13952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研究方法</w:t>
            </w:r>
          </w:p>
          <w:p w14:paraId="4A37990A" w14:textId="77777777" w:rsidR="00605741" w:rsidRPr="00605741" w:rsidRDefault="00605741" w:rsidP="00605741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51F701A7" w14:textId="77777777" w:rsidR="00605741" w:rsidRPr="00605741" w:rsidRDefault="00605741" w:rsidP="00605741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0C074886" w14:textId="1B463958" w:rsidR="00605741" w:rsidRPr="00E13952" w:rsidRDefault="00E13952" w:rsidP="00605741">
            <w:pPr>
              <w:spacing w:line="460" w:lineRule="exact"/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</w:pPr>
            <w:r w:rsidRPr="00E13952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（二）</w:t>
            </w:r>
            <w:r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步骤</w:t>
            </w:r>
            <w:r w:rsidR="00605741" w:rsidRPr="00E13952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与技术路线</w:t>
            </w:r>
          </w:p>
          <w:p w14:paraId="0E7602E4" w14:textId="77777777" w:rsidR="00605741" w:rsidRPr="00605741" w:rsidRDefault="00605741" w:rsidP="00605741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60599FDF" w14:textId="77777777" w:rsidR="00605741" w:rsidRPr="00605741" w:rsidRDefault="00605741" w:rsidP="00605741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5F1CD357" w14:textId="69570CF2" w:rsidR="000E745F" w:rsidRPr="001868C0" w:rsidRDefault="00605741" w:rsidP="00E13952">
            <w:pPr>
              <w:spacing w:line="460" w:lineRule="exact"/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605741">
              <w:rPr>
                <w:rFonts w:ascii="Times New Roman" w:hAnsi="Times New Roman" w:cs="Times New Roman" w:hint="eastAsia"/>
                <w:color w:val="000000"/>
                <w:sz w:val="24"/>
              </w:rPr>
              <w:t>图</w:t>
            </w:r>
            <w:r w:rsidRPr="00605741">
              <w:rPr>
                <w:rFonts w:ascii="Times New Roman" w:hAnsi="Times New Roman" w:cs="Times New Roman" w:hint="eastAsia"/>
                <w:color w:val="000000"/>
                <w:sz w:val="24"/>
              </w:rPr>
              <w:t xml:space="preserve">1 </w:t>
            </w:r>
            <w:r w:rsidRPr="00605741">
              <w:rPr>
                <w:rFonts w:ascii="Times New Roman" w:hAnsi="Times New Roman" w:cs="Times New Roman" w:hint="eastAsia"/>
                <w:color w:val="000000"/>
                <w:sz w:val="24"/>
              </w:rPr>
              <w:t>技术路线图</w:t>
            </w:r>
          </w:p>
          <w:p w14:paraId="6FE49575" w14:textId="5F533292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2F469614" w14:textId="1E5C854D" w:rsidR="000E745F" w:rsidRPr="00E13952" w:rsidRDefault="00E13952" w:rsidP="001868C0">
            <w:pPr>
              <w:spacing w:line="460" w:lineRule="exact"/>
              <w:rPr>
                <w:rFonts w:ascii="Times New Roman" w:hAnsi="Times New Roman" w:cs="Times New Roman"/>
                <w:b/>
                <w:bCs/>
                <w:color w:val="000000"/>
                <w:sz w:val="24"/>
              </w:rPr>
            </w:pPr>
            <w:r w:rsidRPr="00E13952">
              <w:rPr>
                <w:rFonts w:ascii="Times New Roman" w:hAnsi="Times New Roman" w:cs="Times New Roman" w:hint="eastAsia"/>
                <w:b/>
                <w:bCs/>
                <w:color w:val="000000"/>
                <w:sz w:val="24"/>
              </w:rPr>
              <w:t>（三）研究进度</w:t>
            </w:r>
          </w:p>
          <w:p w14:paraId="6BE6A26A" w14:textId="6200783C" w:rsidR="00E13952" w:rsidRPr="001868C0" w:rsidRDefault="00E13952" w:rsidP="001868C0">
            <w:pPr>
              <w:spacing w:line="460" w:lineRule="exact"/>
              <w:rPr>
                <w:rFonts w:ascii="Times New Roman" w:hAnsi="Times New Roman" w:cs="Times New Roman" w:hint="eastAsia"/>
                <w:color w:val="0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1.</w:t>
            </w:r>
            <w:r w:rsidRPr="00E13952">
              <w:rPr>
                <w:rFonts w:ascii="Times New Roman" w:hAnsi="Times New Roman" w:cs="Times New Roman"/>
                <w:color w:val="000000"/>
                <w:sz w:val="24"/>
              </w:rPr>
              <w:t>已完成工作量</w:t>
            </w:r>
          </w:p>
          <w:p w14:paraId="41F83862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6A97ED80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617F48E6" w14:textId="32F403EB" w:rsidR="000E745F" w:rsidRPr="001868C0" w:rsidRDefault="00E13952" w:rsidP="001868C0">
            <w:pPr>
              <w:spacing w:line="460" w:lineRule="exact"/>
              <w:rPr>
                <w:rFonts w:ascii="Times New Roman" w:hAnsi="Times New Roman" w:cs="Times New Roman" w:hint="eastAsia"/>
                <w:color w:val="000000"/>
                <w:sz w:val="24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2.</w:t>
            </w:r>
            <w:r>
              <w:rPr>
                <w:rFonts w:ascii="Times New Roman" w:hAnsi="Times New Roman" w:cs="Times New Roman" w:hint="eastAsia"/>
                <w:color w:val="000000"/>
                <w:sz w:val="24"/>
              </w:rPr>
              <w:t>后续研究</w:t>
            </w:r>
            <w:r w:rsidRPr="00E13952">
              <w:rPr>
                <w:rFonts w:ascii="Times New Roman" w:hAnsi="Times New Roman" w:cs="Times New Roman"/>
                <w:color w:val="000000"/>
                <w:sz w:val="24"/>
              </w:rPr>
              <w:t>计划</w:t>
            </w:r>
          </w:p>
          <w:p w14:paraId="6B1C93FE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42665B74" w14:textId="28ECA3D5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6BCF456F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09A79A6E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7DDC1F09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009F9B81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061D4177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2B651C0B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60F19E9B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305E7B3C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33AA8391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2F861231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4574A456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 w:rsidR="000E745F" w14:paraId="0D59BA69" w14:textId="77777777">
        <w:trPr>
          <w:trHeight w:val="2141"/>
        </w:trPr>
        <w:tc>
          <w:tcPr>
            <w:tcW w:w="9198" w:type="dxa"/>
            <w:gridSpan w:val="9"/>
          </w:tcPr>
          <w:p w14:paraId="48D550A5" w14:textId="77777777" w:rsidR="000E745F" w:rsidRPr="001868C0" w:rsidRDefault="00000000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868C0">
              <w:rPr>
                <w:rFonts w:ascii="Times New Roman" w:hAnsi="Times New Roman" w:cs="Times New Roman"/>
                <w:b/>
                <w:color w:val="000000"/>
              </w:rPr>
              <w:lastRenderedPageBreak/>
              <w:t>四、主要参考文献</w:t>
            </w:r>
          </w:p>
          <w:p w14:paraId="3A8396BE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653AD7D4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1D76D3EF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72AD2B39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78601AC5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19EFFB85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2690CBD9" w14:textId="7C2EB896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1BE915F5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57FC0E7A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7BC43A2E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31F8EB13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355F1530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1BBCB1C0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30FBC806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46356DA3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0ABBEFCB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66EAEF99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5DF6AAE7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5B075674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  <w:p w14:paraId="6482EA0C" w14:textId="77777777" w:rsidR="000E745F" w:rsidRPr="001868C0" w:rsidRDefault="000E745F" w:rsidP="001868C0">
            <w:pPr>
              <w:spacing w:line="460" w:lineRule="exact"/>
              <w:rPr>
                <w:rFonts w:ascii="Times New Roman" w:hAnsi="Times New Roman" w:cs="Times New Roman"/>
                <w:color w:val="000000"/>
                <w:sz w:val="24"/>
              </w:rPr>
            </w:pPr>
          </w:p>
        </w:tc>
      </w:tr>
      <w:tr w:rsidR="000E745F" w14:paraId="2E029390" w14:textId="77777777">
        <w:trPr>
          <w:trHeight w:val="367"/>
        </w:trPr>
        <w:tc>
          <w:tcPr>
            <w:tcW w:w="91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510A3D" w14:textId="77777777" w:rsidR="000E745F" w:rsidRDefault="00000000">
            <w:pPr>
              <w:jc w:val="center"/>
              <w:rPr>
                <w:rFonts w:ascii="楷体_GB2312" w:eastAsia="楷体_GB2312" w:hAnsi="宋体" w:cs="楷体_GB2312" w:hint="eastAsia"/>
                <w:b/>
                <w:bCs/>
              </w:rPr>
            </w:pPr>
            <w:r>
              <w:rPr>
                <w:rFonts w:ascii="宋体" w:eastAsia="宋体" w:hAnsi="宋体" w:cs="宋体" w:hint="eastAsia"/>
                <w:sz w:val="28"/>
                <w:lang w:bidi="ar"/>
              </w:rPr>
              <w:t>开 题 答 辩 纪 要</w:t>
            </w:r>
          </w:p>
        </w:tc>
      </w:tr>
      <w:tr w:rsidR="000E745F" w14:paraId="435D2C2C" w14:textId="77777777">
        <w:trPr>
          <w:cantSplit/>
          <w:trHeight w:val="368"/>
        </w:trPr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3C724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lang w:bidi="ar"/>
              </w:rPr>
              <w:t>时 间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5B8306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BE59F2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lang w:bidi="ar"/>
              </w:rPr>
              <w:t>地点</w:t>
            </w:r>
          </w:p>
        </w:tc>
        <w:tc>
          <w:tcPr>
            <w:tcW w:w="20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8D4771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0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FAB289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lang w:bidi="ar"/>
              </w:rPr>
              <w:t>记录人</w:t>
            </w:r>
          </w:p>
        </w:tc>
        <w:tc>
          <w:tcPr>
            <w:tcW w:w="1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A00E9C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</w:tr>
      <w:tr w:rsidR="000E745F" w14:paraId="343D9973" w14:textId="77777777">
        <w:trPr>
          <w:cantSplit/>
          <w:trHeight w:val="423"/>
        </w:trPr>
        <w:tc>
          <w:tcPr>
            <w:tcW w:w="14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87461FC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lang w:bidi="ar"/>
              </w:rPr>
              <w:t>答辩小组</w:t>
            </w:r>
          </w:p>
          <w:p w14:paraId="53DFDDC2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lang w:bidi="ar"/>
              </w:rPr>
              <w:t>成员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4B33D1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szCs w:val="21"/>
                <w:lang w:bidi="ar"/>
              </w:rPr>
              <w:t>姓名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FB8AF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szCs w:val="21"/>
                <w:lang w:bidi="ar"/>
              </w:rPr>
              <w:t>职称</w:t>
            </w: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2CF0A9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szCs w:val="21"/>
              </w:rPr>
              <w:t>工作单位</w:t>
            </w:r>
          </w:p>
        </w:tc>
        <w:tc>
          <w:tcPr>
            <w:tcW w:w="1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94A21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szCs w:val="21"/>
              </w:rPr>
              <w:t>备注</w:t>
            </w:r>
          </w:p>
        </w:tc>
      </w:tr>
      <w:tr w:rsidR="000E745F" w14:paraId="5C2D17EF" w14:textId="77777777">
        <w:trPr>
          <w:cantSplit/>
          <w:trHeight w:val="493"/>
        </w:trPr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A3492DD" w14:textId="77777777" w:rsidR="000E745F" w:rsidRDefault="000E74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30A12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60997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AB06A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E7BB9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组长</w:t>
            </w:r>
          </w:p>
        </w:tc>
      </w:tr>
      <w:tr w:rsidR="000E745F" w14:paraId="1E96649D" w14:textId="77777777">
        <w:trPr>
          <w:cantSplit/>
          <w:trHeight w:val="478"/>
        </w:trPr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48FC20B6" w14:textId="77777777" w:rsidR="000E745F" w:rsidRDefault="000E74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B7FCDBF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4D3E1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1411E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C08B1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</w:tr>
      <w:tr w:rsidR="000E745F" w14:paraId="6904D15C" w14:textId="77777777">
        <w:trPr>
          <w:cantSplit/>
          <w:trHeight w:val="493"/>
        </w:trPr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A9EADAF" w14:textId="77777777" w:rsidR="000E745F" w:rsidRDefault="000E74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0" w:type="dxa"/>
            <w:gridSpan w:val="2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0479D377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23B3F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7B082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5B5626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</w:tr>
      <w:tr w:rsidR="000E745F" w14:paraId="15331959" w14:textId="77777777">
        <w:trPr>
          <w:cantSplit/>
          <w:trHeight w:val="493"/>
        </w:trPr>
        <w:tc>
          <w:tcPr>
            <w:tcW w:w="1439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8E0A34A" w14:textId="77777777" w:rsidR="000E745F" w:rsidRDefault="000E74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4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E54B29" w14:textId="77777777" w:rsidR="000E745F" w:rsidRDefault="000E745F">
            <w:pPr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8158B5" w14:textId="77777777" w:rsidR="000E745F" w:rsidRDefault="000E745F">
            <w:pPr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4F869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19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2ABA20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秘书</w:t>
            </w:r>
          </w:p>
        </w:tc>
      </w:tr>
      <w:tr w:rsidR="000E745F" w14:paraId="1D513B2E" w14:textId="77777777">
        <w:trPr>
          <w:cantSplit/>
          <w:trHeight w:val="2835"/>
        </w:trPr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015E4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lang w:bidi="ar"/>
              </w:rPr>
              <w:t>指导教师</w:t>
            </w:r>
          </w:p>
          <w:p w14:paraId="5534AC43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lang w:bidi="ar"/>
              </w:rPr>
              <w:t>意见</w:t>
            </w:r>
          </w:p>
        </w:tc>
        <w:tc>
          <w:tcPr>
            <w:tcW w:w="775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C15769" w14:textId="77777777" w:rsidR="000E745F" w:rsidRDefault="00000000">
            <w:pPr>
              <w:rPr>
                <w:rFonts w:ascii="宋体" w:eastAsia="宋体" w:hAnsi="宋体" w:cs="宋体" w:hint="eastAsia"/>
                <w:bCs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color w:val="FF0000"/>
                <w:sz w:val="24"/>
                <w:lang w:bidi="ar"/>
              </w:rPr>
              <w:t>（包括：1.学生前期表现情况。2.是否具备开始论文（设计）的条件，是否同意开始论文（设计）。3.不足及建议。）</w:t>
            </w:r>
          </w:p>
          <w:p w14:paraId="74434583" w14:textId="77777777" w:rsidR="000E745F" w:rsidRDefault="000E745F">
            <w:pPr>
              <w:rPr>
                <w:rFonts w:ascii="宋体" w:eastAsia="宋体" w:hAnsi="宋体" w:cs="宋体" w:hint="eastAsia"/>
                <w:bCs/>
                <w:sz w:val="24"/>
              </w:rPr>
            </w:pPr>
          </w:p>
          <w:p w14:paraId="53CEA1C8" w14:textId="77777777" w:rsidR="000E745F" w:rsidRDefault="000E745F">
            <w:pPr>
              <w:rPr>
                <w:rFonts w:ascii="宋体" w:eastAsia="宋体" w:hAnsi="宋体" w:cs="宋体" w:hint="eastAsia"/>
                <w:bCs/>
                <w:sz w:val="24"/>
              </w:rPr>
            </w:pPr>
          </w:p>
          <w:p w14:paraId="392164C7" w14:textId="77777777" w:rsidR="000E745F" w:rsidRDefault="000E745F">
            <w:pPr>
              <w:adjustRightInd w:val="0"/>
              <w:snapToGrid w:val="0"/>
              <w:jc w:val="center"/>
              <w:rPr>
                <w:rFonts w:ascii="宋体" w:eastAsia="宋体" w:hAnsi="宋体" w:cs="宋体" w:hint="eastAsia"/>
                <w:sz w:val="24"/>
              </w:rPr>
            </w:pPr>
          </w:p>
          <w:p w14:paraId="5123E814" w14:textId="77777777" w:rsidR="000E745F" w:rsidRDefault="000E745F">
            <w:pPr>
              <w:adjustRightInd w:val="0"/>
              <w:snapToGrid w:val="0"/>
              <w:jc w:val="center"/>
              <w:rPr>
                <w:rFonts w:ascii="宋体" w:eastAsia="宋体" w:hAnsi="宋体" w:cs="宋体" w:hint="eastAsia"/>
                <w:sz w:val="24"/>
              </w:rPr>
            </w:pPr>
          </w:p>
          <w:p w14:paraId="698B3389" w14:textId="77777777" w:rsidR="000E745F" w:rsidRDefault="000E745F">
            <w:pPr>
              <w:rPr>
                <w:rFonts w:ascii="宋体" w:eastAsia="宋体" w:hAnsi="宋体" w:cs="宋体" w:hint="eastAsia"/>
                <w:bCs/>
                <w:sz w:val="24"/>
              </w:rPr>
            </w:pPr>
          </w:p>
          <w:p w14:paraId="1C44FAAB" w14:textId="77777777" w:rsidR="000E745F" w:rsidRDefault="00000000">
            <w:pPr>
              <w:wordWrap w:val="0"/>
              <w:ind w:firstLineChars="2100" w:firstLine="5040"/>
              <w:jc w:val="right"/>
              <w:rPr>
                <w:rFonts w:ascii="宋体" w:eastAsia="宋体" w:hAnsi="宋体" w:cs="宋体" w:hint="eastAsia"/>
                <w:bCs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lang w:bidi="ar"/>
              </w:rPr>
              <w:t>签名：                      　　　　                           年   月   日</w:t>
            </w:r>
          </w:p>
        </w:tc>
      </w:tr>
      <w:tr w:rsidR="000E745F" w14:paraId="29BC419C" w14:textId="77777777">
        <w:trPr>
          <w:cantSplit/>
          <w:trHeight w:val="2802"/>
        </w:trPr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580B02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lang w:bidi="ar"/>
              </w:rPr>
              <w:t>答辩记录</w:t>
            </w:r>
          </w:p>
          <w:p w14:paraId="5CAB2783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lang w:bidi="ar"/>
              </w:rPr>
              <w:t>摘要</w:t>
            </w:r>
          </w:p>
          <w:p w14:paraId="2D17B9FD" w14:textId="77777777" w:rsidR="000E745F" w:rsidRDefault="000E745F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</w:p>
        </w:tc>
        <w:tc>
          <w:tcPr>
            <w:tcW w:w="775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246D9E2" w14:textId="77777777" w:rsidR="000E745F" w:rsidRDefault="00000000">
            <w:pPr>
              <w:rPr>
                <w:rFonts w:ascii="宋体" w:eastAsia="宋体" w:hAnsi="宋体" w:cs="宋体" w:hint="eastAsia"/>
                <w:bCs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color w:val="FF0000"/>
                <w:sz w:val="24"/>
                <w:lang w:bidi="ar"/>
              </w:rPr>
              <w:t>（开题答辩小组提出的主要问题和主要回答内容，</w:t>
            </w:r>
            <w:r>
              <w:rPr>
                <w:rFonts w:ascii="宋体" w:hAnsi="宋体" w:hint="eastAsia"/>
                <w:color w:val="FF0000"/>
                <w:sz w:val="24"/>
                <w:szCs w:val="21"/>
              </w:rPr>
              <w:t>问题不少于3个，问题回答共计不低于450字，</w:t>
            </w:r>
            <w:r>
              <w:rPr>
                <w:rFonts w:ascii="宋体" w:eastAsia="宋体" w:hAnsi="宋体" w:cs="宋体" w:hint="eastAsia"/>
                <w:bCs/>
                <w:color w:val="FF0000"/>
                <w:sz w:val="24"/>
                <w:lang w:bidi="ar"/>
              </w:rPr>
              <w:t>不够可加页。）</w:t>
            </w:r>
          </w:p>
          <w:p w14:paraId="732164B4" w14:textId="77777777" w:rsidR="000E745F" w:rsidRDefault="00000000">
            <w:pPr>
              <w:adjustRightInd w:val="0"/>
              <w:snapToGrid w:val="0"/>
              <w:spacing w:line="300" w:lineRule="auto"/>
              <w:jc w:val="center"/>
              <w:rPr>
                <w:rFonts w:ascii="宋体" w:hAnsi="宋体" w:hint="eastAsia"/>
                <w:color w:val="FF0000"/>
                <w:sz w:val="24"/>
                <w:szCs w:val="21"/>
              </w:rPr>
            </w:pPr>
            <w:r>
              <w:rPr>
                <w:rFonts w:ascii="宋体" w:hAnsi="宋体" w:hint="eastAsia"/>
                <w:color w:val="FF0000"/>
                <w:sz w:val="24"/>
                <w:szCs w:val="21"/>
              </w:rPr>
              <w:t>（</w:t>
            </w:r>
            <w:r>
              <w:rPr>
                <w:rFonts w:ascii="宋体" w:hAnsi="宋体" w:cs="宋体" w:hint="eastAsia"/>
                <w:color w:val="FF0000"/>
                <w:kern w:val="0"/>
                <w:sz w:val="24"/>
              </w:rPr>
              <w:t>行距23磅</w:t>
            </w:r>
            <w:r>
              <w:rPr>
                <w:rFonts w:ascii="宋体" w:hAnsi="宋体" w:hint="eastAsia"/>
                <w:color w:val="FF0000"/>
                <w:sz w:val="24"/>
                <w:szCs w:val="21"/>
              </w:rPr>
              <w:t>，小四，宋体）</w:t>
            </w:r>
          </w:p>
          <w:p w14:paraId="632130AC" w14:textId="77777777" w:rsidR="000E745F" w:rsidRDefault="000E745F">
            <w:pPr>
              <w:rPr>
                <w:rFonts w:ascii="宋体" w:eastAsia="宋体" w:hAnsi="宋体" w:cs="宋体" w:hint="eastAsia"/>
                <w:bCs/>
                <w:sz w:val="24"/>
              </w:rPr>
            </w:pPr>
          </w:p>
          <w:p w14:paraId="0B551AD1" w14:textId="77777777" w:rsidR="000E745F" w:rsidRDefault="000E745F">
            <w:pPr>
              <w:rPr>
                <w:rFonts w:ascii="宋体" w:eastAsia="宋体" w:hAnsi="宋体" w:cs="宋体" w:hint="eastAsia"/>
                <w:bCs/>
                <w:sz w:val="24"/>
              </w:rPr>
            </w:pPr>
          </w:p>
          <w:p w14:paraId="5AF27FB8" w14:textId="77777777" w:rsidR="000E745F" w:rsidRDefault="000E745F">
            <w:pPr>
              <w:ind w:firstLineChars="400" w:firstLine="960"/>
              <w:rPr>
                <w:rFonts w:ascii="宋体" w:eastAsia="宋体" w:hAnsi="宋体" w:cs="宋体" w:hint="eastAsia"/>
                <w:bCs/>
                <w:sz w:val="24"/>
              </w:rPr>
            </w:pPr>
          </w:p>
          <w:p w14:paraId="241A8DBD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lang w:bidi="ar"/>
              </w:rPr>
              <w:t xml:space="preserve">                                 记录人：           </w:t>
            </w:r>
          </w:p>
        </w:tc>
      </w:tr>
      <w:tr w:rsidR="000E745F" w14:paraId="3A2DE265" w14:textId="77777777">
        <w:trPr>
          <w:cantSplit/>
          <w:trHeight w:val="1841"/>
        </w:trPr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2DCF1F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lang w:bidi="ar"/>
              </w:rPr>
              <w:t>答辩小组</w:t>
            </w:r>
          </w:p>
          <w:p w14:paraId="166F9CC0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</w:rPr>
              <w:t>结论</w:t>
            </w:r>
          </w:p>
        </w:tc>
        <w:tc>
          <w:tcPr>
            <w:tcW w:w="775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2DD25F9" w14:textId="77777777" w:rsidR="000E745F" w:rsidRDefault="00000000">
            <w:pPr>
              <w:rPr>
                <w:rFonts w:ascii="宋体" w:eastAsia="宋体" w:hAnsi="宋体" w:cs="宋体" w:hint="eastAsia"/>
                <w:bCs/>
                <w:color w:val="FF0000"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color w:val="FF0000"/>
                <w:sz w:val="24"/>
                <w:lang w:bidi="ar"/>
              </w:rPr>
              <w:t>（包括开题答辩是否通过，出具同意开题/修改后开题/不同意开题的理由等）</w:t>
            </w:r>
          </w:p>
          <w:p w14:paraId="0906B274" w14:textId="77777777" w:rsidR="000E745F" w:rsidRDefault="000E745F">
            <w:pPr>
              <w:rPr>
                <w:rFonts w:ascii="宋体" w:eastAsia="宋体" w:hAnsi="宋体" w:cs="宋体" w:hint="eastAsia"/>
                <w:bCs/>
                <w:sz w:val="24"/>
              </w:rPr>
            </w:pPr>
          </w:p>
          <w:p w14:paraId="60F8BC51" w14:textId="77777777" w:rsidR="000E745F" w:rsidRDefault="000E745F">
            <w:pPr>
              <w:rPr>
                <w:rFonts w:ascii="宋体" w:eastAsia="宋体" w:hAnsi="宋体" w:cs="宋体" w:hint="eastAsia"/>
                <w:bCs/>
                <w:sz w:val="24"/>
              </w:rPr>
            </w:pPr>
          </w:p>
          <w:p w14:paraId="415D67C3" w14:textId="77777777" w:rsidR="000E745F" w:rsidRDefault="000E745F">
            <w:pPr>
              <w:rPr>
                <w:rFonts w:ascii="宋体" w:eastAsia="宋体" w:hAnsi="宋体" w:cs="宋体" w:hint="eastAsia"/>
                <w:bCs/>
                <w:sz w:val="24"/>
              </w:rPr>
            </w:pPr>
          </w:p>
          <w:p w14:paraId="376272BD" w14:textId="77777777" w:rsidR="000E745F" w:rsidRDefault="000E745F">
            <w:pPr>
              <w:ind w:right="960"/>
              <w:rPr>
                <w:rFonts w:ascii="宋体" w:eastAsia="宋体" w:hAnsi="宋体" w:cs="宋体" w:hint="eastAsia"/>
                <w:bCs/>
                <w:sz w:val="24"/>
              </w:rPr>
            </w:pPr>
          </w:p>
          <w:p w14:paraId="56D8A0C3" w14:textId="77777777" w:rsidR="000E745F" w:rsidRDefault="00000000">
            <w:pPr>
              <w:jc w:val="center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lang w:bidi="ar"/>
              </w:rPr>
              <w:t xml:space="preserve">                    答辩小组（组长）</w:t>
            </w:r>
            <w:r>
              <w:rPr>
                <w:rFonts w:ascii="宋体" w:eastAsia="宋体" w:hAnsi="宋体" w:cs="宋体" w:hint="eastAsia"/>
                <w:sz w:val="24"/>
                <w:szCs w:val="21"/>
                <w:lang w:bidi="ar"/>
              </w:rPr>
              <w:t>签名</w:t>
            </w:r>
            <w:r>
              <w:rPr>
                <w:rFonts w:ascii="宋体" w:eastAsia="宋体" w:hAnsi="宋体" w:cs="宋体" w:hint="eastAsia"/>
                <w:bCs/>
                <w:sz w:val="24"/>
                <w:lang w:bidi="ar"/>
              </w:rPr>
              <w:t xml:space="preserve">：          </w:t>
            </w:r>
          </w:p>
          <w:p w14:paraId="4F9C4C74" w14:textId="77777777" w:rsidR="000E745F" w:rsidRDefault="00000000">
            <w:pPr>
              <w:jc w:val="right"/>
              <w:rPr>
                <w:rFonts w:ascii="宋体" w:eastAsia="宋体" w:hAnsi="宋体" w:cs="宋体" w:hint="eastAsia"/>
                <w:bCs/>
                <w:sz w:val="24"/>
              </w:rPr>
            </w:pPr>
            <w:r>
              <w:rPr>
                <w:rFonts w:ascii="宋体" w:eastAsia="宋体" w:hAnsi="宋体" w:cs="宋体" w:hint="eastAsia"/>
                <w:bCs/>
                <w:sz w:val="24"/>
                <w:lang w:bidi="ar"/>
              </w:rPr>
              <w:t>年   月   日</w:t>
            </w:r>
          </w:p>
        </w:tc>
      </w:tr>
      <w:tr w:rsidR="000E745F" w14:paraId="47C7EEC0" w14:textId="77777777">
        <w:trPr>
          <w:trHeight w:val="983"/>
        </w:trPr>
        <w:tc>
          <w:tcPr>
            <w:tcW w:w="9198" w:type="dxa"/>
            <w:gridSpan w:val="9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0D5317E2" w14:textId="77777777" w:rsidR="000E745F" w:rsidRDefault="00000000">
            <w:pPr>
              <w:rPr>
                <w:rFonts w:ascii="宋体" w:eastAsia="宋体" w:hAnsi="宋体" w:cs="宋体" w:hint="eastAsia"/>
                <w:bCs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lang w:bidi="ar"/>
              </w:rPr>
              <w:t>备注：1.本开题报告除“开题答辩会议纪要”所在页外，其它栏目均由学生填写。2.参加开题答辩的教师不少于3人，职称应为中级以上。3.学生应通过调研和资料搜集，在指导教师的指导下，完成开题报告。4.填写各栏目时可根据内容另加附页，括号内填表提示文字，正式填写时请删除。</w:t>
            </w:r>
          </w:p>
        </w:tc>
      </w:tr>
    </w:tbl>
    <w:p w14:paraId="5C1F17B0" w14:textId="77777777" w:rsidR="000E745F" w:rsidRDefault="000E745F">
      <w:pPr>
        <w:tabs>
          <w:tab w:val="left" w:pos="751"/>
        </w:tabs>
      </w:pPr>
    </w:p>
    <w:sectPr w:rsidR="000E74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1B19F"/>
    <w:multiLevelType w:val="multilevel"/>
    <w:tmpl w:val="4441B19F"/>
    <w:lvl w:ilvl="0">
      <w:start w:val="1"/>
      <w:numFmt w:val="chineseCounting"/>
      <w:suff w:val="nothing"/>
      <w:lvlText w:val="%1、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673530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YxMDlkZjdiYTMzZjA3MWJmMjlkMTVjZGRjNjMxOTUifQ=="/>
  </w:docVars>
  <w:rsids>
    <w:rsidRoot w:val="453F0ABF"/>
    <w:rsid w:val="000E745F"/>
    <w:rsid w:val="001868C0"/>
    <w:rsid w:val="001D57CF"/>
    <w:rsid w:val="00605741"/>
    <w:rsid w:val="007D0E41"/>
    <w:rsid w:val="00A16A35"/>
    <w:rsid w:val="00DA57EF"/>
    <w:rsid w:val="00E13952"/>
    <w:rsid w:val="02F81C5F"/>
    <w:rsid w:val="0B306E9B"/>
    <w:rsid w:val="0B373BDF"/>
    <w:rsid w:val="0EB41809"/>
    <w:rsid w:val="112F0DD3"/>
    <w:rsid w:val="144F699B"/>
    <w:rsid w:val="1B33531A"/>
    <w:rsid w:val="326A49E5"/>
    <w:rsid w:val="453F0ABF"/>
    <w:rsid w:val="4EA47C7A"/>
    <w:rsid w:val="50054757"/>
    <w:rsid w:val="54C16BA9"/>
    <w:rsid w:val="58D5275F"/>
    <w:rsid w:val="63BF3683"/>
    <w:rsid w:val="63CF4596"/>
    <w:rsid w:val="75F80638"/>
    <w:rsid w:val="7CD0152C"/>
    <w:rsid w:val="7DD0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4E4B8"/>
  <w15:docId w15:val="{ACF5349B-5E49-46F0-B539-79F84A38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537</Words>
  <Characters>770</Characters>
  <Application>Microsoft Office Word</Application>
  <DocSecurity>0</DocSecurity>
  <Lines>70</Lines>
  <Paragraphs>48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曾兴莲</dc:creator>
  <cp:lastModifiedBy>Maoyang Bai</cp:lastModifiedBy>
  <cp:revision>5</cp:revision>
  <dcterms:created xsi:type="dcterms:W3CDTF">2021-08-07T06:48:00Z</dcterms:created>
  <dcterms:modified xsi:type="dcterms:W3CDTF">2026-05-28T13:21:00Z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D0192D2E45CA4909A8C94F20BAF09B73</vt:lpwstr>
  </property>
</Properties>
</file>