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5B3E0" w14:textId="639484AD" w:rsidR="006F2453" w:rsidRDefault="00410CEC" w:rsidP="00410CEC">
      <w:pPr>
        <w:pStyle w:val="1"/>
      </w:pPr>
      <w:r>
        <w:rPr>
          <w:rFonts w:hint="eastAsia"/>
        </w:rPr>
        <w:t>如何做自我介绍</w:t>
      </w:r>
    </w:p>
    <w:p w14:paraId="53B2CBEB" w14:textId="5480A34E" w:rsidR="00410CEC" w:rsidRDefault="00410CEC" w:rsidP="00410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控制在3分钟内。</w:t>
      </w:r>
    </w:p>
    <w:p w14:paraId="6FB2D9DE" w14:textId="06CD0115" w:rsidR="00410CEC" w:rsidRDefault="00410CEC" w:rsidP="00410CE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只谈跟工作</w:t>
      </w:r>
      <w:proofErr w:type="gramEnd"/>
      <w:r>
        <w:rPr>
          <w:rFonts w:hint="eastAsia"/>
        </w:rPr>
        <w:t>相关的内容，其他的不要涉及。</w:t>
      </w:r>
    </w:p>
    <w:p w14:paraId="1CC9DA6B" w14:textId="4A493E0F" w:rsidR="00410CEC" w:rsidRDefault="00410CEC" w:rsidP="00410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注视面试官，讲话语速正常，不要有小动作。</w:t>
      </w:r>
    </w:p>
    <w:p w14:paraId="76DE982B" w14:textId="42699432" w:rsidR="00410CEC" w:rsidRDefault="00410CEC" w:rsidP="00410CEC">
      <w:pPr>
        <w:pStyle w:val="2"/>
      </w:pPr>
      <w:r>
        <w:rPr>
          <w:rFonts w:hint="eastAsia"/>
        </w:rPr>
        <w:t>自我介绍讲什么</w:t>
      </w:r>
    </w:p>
    <w:p w14:paraId="67672943" w14:textId="3B9C0774" w:rsidR="00410CEC" w:rsidRDefault="00410CEC" w:rsidP="00410CEC">
      <w:r>
        <w:rPr>
          <w:rFonts w:hint="eastAsia"/>
        </w:rPr>
        <w:t>自我=学习+工作+沟通</w:t>
      </w:r>
    </w:p>
    <w:p w14:paraId="6BD6BC43" w14:textId="38C5407F" w:rsidR="00410CEC" w:rsidRPr="00410CEC" w:rsidRDefault="00410CEC" w:rsidP="00410CEC">
      <w:pPr>
        <w:rPr>
          <w:rFonts w:hint="eastAsia"/>
        </w:rPr>
      </w:pPr>
      <w:r>
        <w:rPr>
          <w:rFonts w:hint="eastAsia"/>
        </w:rPr>
        <w:t>个人信息：叫什么名字+哪所学校+什么专业</w:t>
      </w:r>
    </w:p>
    <w:p w14:paraId="4D9033EA" w14:textId="71F1097F" w:rsidR="00410CEC" w:rsidRDefault="00410CEC">
      <w:r>
        <w:rPr>
          <w:rFonts w:hint="eastAsia"/>
        </w:rPr>
        <w:t>学习经历：</w:t>
      </w:r>
      <w:r w:rsidR="009A6D76">
        <w:rPr>
          <w:rFonts w:hint="eastAsia"/>
        </w:rPr>
        <w:t>自己利用业余时间学习了前后端分离技术，最近在学什么</w:t>
      </w:r>
    </w:p>
    <w:p w14:paraId="5A96BC90" w14:textId="754C7848" w:rsidR="009A6D76" w:rsidRDefault="009A6D76">
      <w:pPr>
        <w:rPr>
          <w:rFonts w:hint="eastAsia"/>
        </w:rPr>
      </w:pPr>
      <w:r>
        <w:rPr>
          <w:rFonts w:hint="eastAsia"/>
        </w:rPr>
        <w:t>工作经历：学院实验室承接的项目，自己参与了开发，在团队中负责什么模块的开发，做一个什么样的角色。</w:t>
      </w:r>
    </w:p>
    <w:p w14:paraId="41364E85" w14:textId="54A83403" w:rsidR="009A6D76" w:rsidRDefault="009A6D76" w:rsidP="009A6D76">
      <w:pPr>
        <w:pStyle w:val="2"/>
      </w:pPr>
      <w:r>
        <w:rPr>
          <w:rFonts w:hint="eastAsia"/>
        </w:rPr>
        <w:t>以结果为导向</w:t>
      </w:r>
    </w:p>
    <w:p w14:paraId="53E043A9" w14:textId="5563AD34" w:rsidR="009A6D76" w:rsidRDefault="009A6D76" w:rsidP="009A6D76">
      <w:r>
        <w:rPr>
          <w:rFonts w:hint="eastAsia"/>
        </w:rPr>
        <w:t>谈到学习经历和工作经历，要以结果为导向</w:t>
      </w:r>
    </w:p>
    <w:p w14:paraId="6BF87E1A" w14:textId="77777777" w:rsidR="009A6D76" w:rsidRPr="009A6D76" w:rsidRDefault="009A6D76" w:rsidP="009A6D76">
      <w:pPr>
        <w:rPr>
          <w:rFonts w:hint="eastAsia"/>
        </w:rPr>
      </w:pPr>
    </w:p>
    <w:p w14:paraId="3746DFD3" w14:textId="09D6386D" w:rsidR="009A6D76" w:rsidRDefault="009A6D76">
      <w:pPr>
        <w:rPr>
          <w:rFonts w:hint="eastAsia"/>
        </w:rPr>
      </w:pPr>
      <w:r>
        <w:rPr>
          <w:rFonts w:hint="eastAsia"/>
        </w:rPr>
        <w:t>学习经历（为什么学习技术，解决了什么难题，用在了什么领域，</w:t>
      </w:r>
      <w:r w:rsidR="00B40871">
        <w:rPr>
          <w:rFonts w:hint="eastAsia"/>
        </w:rPr>
        <w:t>正在</w:t>
      </w:r>
      <w:r>
        <w:rPr>
          <w:rFonts w:hint="eastAsia"/>
        </w:rPr>
        <w:t>研究类似的技术）</w:t>
      </w:r>
    </w:p>
    <w:p w14:paraId="69D723D7" w14:textId="1BCFD918" w:rsidR="009A6D76" w:rsidRDefault="00B40871">
      <w:r>
        <w:rPr>
          <w:rFonts w:hint="eastAsia"/>
        </w:rPr>
        <w:t>工作经历（项目是否上线，解决了什么难题，有什么特殊支持，担当的角色）</w:t>
      </w:r>
    </w:p>
    <w:p w14:paraId="4193A9FF" w14:textId="07FF94EC" w:rsidR="00C50E85" w:rsidRDefault="00C50E85">
      <w:r>
        <w:rPr>
          <w:rFonts w:hint="eastAsia"/>
        </w:rPr>
        <w:t>在项目中负责购物模块和支付模块的开发，项目发布</w:t>
      </w:r>
      <w:proofErr w:type="gramStart"/>
      <w:r>
        <w:rPr>
          <w:rFonts w:hint="eastAsia"/>
        </w:rPr>
        <w:t>跟部署云</w:t>
      </w:r>
      <w:proofErr w:type="gramEnd"/>
      <w:r>
        <w:rPr>
          <w:rFonts w:hint="eastAsia"/>
        </w:rPr>
        <w:t>主机上都是我自己负责的，通过这个项目提升很大，在写购物模块的时候发现扣减库存有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等性的问题，并发购物的时候，扣减总是会有bug，后来给数据表加上乐观锁，</w:t>
      </w:r>
      <w:proofErr w:type="gramStart"/>
      <w:r>
        <w:rPr>
          <w:rFonts w:hint="eastAsia"/>
        </w:rPr>
        <w:t>秒杀的</w:t>
      </w:r>
      <w:proofErr w:type="gramEnd"/>
      <w:r>
        <w:rPr>
          <w:rFonts w:hint="eastAsia"/>
        </w:rPr>
        <w:t>时候用</w:t>
      </w:r>
      <w:proofErr w:type="spellStart"/>
      <w:r>
        <w:rPr>
          <w:rFonts w:hint="eastAsia"/>
        </w:rPr>
        <w:t>ridds</w:t>
      </w:r>
      <w:proofErr w:type="spellEnd"/>
      <w:r>
        <w:rPr>
          <w:rFonts w:hint="eastAsia"/>
        </w:rPr>
        <w:t>控制一下就好了。</w:t>
      </w:r>
    </w:p>
    <w:p w14:paraId="6A9C34BC" w14:textId="23497408" w:rsidR="00C50E85" w:rsidRDefault="00C50E85">
      <w:r>
        <w:rPr>
          <w:rFonts w:hint="eastAsia"/>
        </w:rPr>
        <w:t>写移动支付的</w:t>
      </w:r>
      <w:proofErr w:type="gramStart"/>
      <w:r>
        <w:rPr>
          <w:rFonts w:hint="eastAsia"/>
        </w:rPr>
        <w:t>时侯</w:t>
      </w:r>
      <w:proofErr w:type="gramEnd"/>
      <w:r>
        <w:rPr>
          <w:rFonts w:hint="eastAsia"/>
        </w:rPr>
        <w:t>，先是企业资质的问题，后来是调用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出现参数加密的bug，后来查了很多</w:t>
      </w:r>
      <w:r w:rsidR="006F0BB2">
        <w:rPr>
          <w:rFonts w:hint="eastAsia"/>
        </w:rPr>
        <w:t>质料才搞定。</w:t>
      </w:r>
    </w:p>
    <w:p w14:paraId="2779B00E" w14:textId="302E7160" w:rsidR="00C50E85" w:rsidRDefault="00C50E85"/>
    <w:p w14:paraId="00C029F3" w14:textId="40471246" w:rsidR="00F96B9A" w:rsidRDefault="00F96B9A">
      <w:r>
        <w:rPr>
          <w:rFonts w:hint="eastAsia"/>
        </w:rPr>
        <w:t>系统运维</w:t>
      </w:r>
    </w:p>
    <w:p w14:paraId="0194D68F" w14:textId="7650CC58" w:rsidR="00F96B9A" w:rsidRDefault="00F96B9A">
      <w:r>
        <w:rPr>
          <w:rFonts w:hint="eastAsia"/>
        </w:rPr>
        <w:t>新旧系统并行开发，灰度发布</w:t>
      </w:r>
    </w:p>
    <w:p w14:paraId="14BC4B1B" w14:textId="16405199" w:rsidR="00F96B9A" w:rsidRDefault="00F96B9A">
      <w:r>
        <w:rPr>
          <w:rFonts w:hint="eastAsia"/>
        </w:rPr>
        <w:t>维护云端服务器，部署项目，管理网络安全</w:t>
      </w:r>
    </w:p>
    <w:p w14:paraId="3C871913" w14:textId="1A87AE51" w:rsidR="00F96B9A" w:rsidRDefault="00F96B9A">
      <w:r>
        <w:rPr>
          <w:rFonts w:hint="eastAsia"/>
        </w:rPr>
        <w:t>维护数据库，备份与优化</w:t>
      </w:r>
    </w:p>
    <w:p w14:paraId="62371751" w14:textId="5D3553E1" w:rsidR="00F96B9A" w:rsidRDefault="00F96B9A">
      <w:r>
        <w:rPr>
          <w:rFonts w:hint="eastAsia"/>
        </w:rPr>
        <w:t>搭建系统监控，实现故障警告</w:t>
      </w:r>
    </w:p>
    <w:p w14:paraId="61DFB667" w14:textId="1C17C1B4" w:rsidR="00F96B9A" w:rsidRDefault="00F96B9A"/>
    <w:p w14:paraId="566ED4BB" w14:textId="74E3E891" w:rsidR="00150785" w:rsidRDefault="00150785"/>
    <w:p w14:paraId="665DEC53" w14:textId="3C400A7D" w:rsidR="00150785" w:rsidRDefault="00150785"/>
    <w:p w14:paraId="7FDF2B2F" w14:textId="2F8898BF" w:rsidR="00150785" w:rsidRDefault="00150785"/>
    <w:p w14:paraId="265895CE" w14:textId="2F77BF14" w:rsidR="00150785" w:rsidRDefault="00150785"/>
    <w:p w14:paraId="1FEA216F" w14:textId="77777777" w:rsidR="00150785" w:rsidRDefault="00150785">
      <w:pPr>
        <w:rPr>
          <w:rFonts w:hint="eastAsia"/>
        </w:rPr>
      </w:pPr>
    </w:p>
    <w:p w14:paraId="5274F41C" w14:textId="0D486908" w:rsidR="00150785" w:rsidRDefault="00150785" w:rsidP="00150785">
      <w:pPr>
        <w:pStyle w:val="2"/>
      </w:pPr>
      <w:r>
        <w:rPr>
          <w:rFonts w:hint="eastAsia"/>
        </w:rPr>
        <w:lastRenderedPageBreak/>
        <w:t>H</w:t>
      </w:r>
      <w:r>
        <w:t>R</w:t>
      </w:r>
      <w:r>
        <w:rPr>
          <w:rFonts w:hint="eastAsia"/>
        </w:rPr>
        <w:t>面试核心题库（一）</w:t>
      </w:r>
    </w:p>
    <w:p w14:paraId="2DF2029E" w14:textId="133A60DB" w:rsidR="00150785" w:rsidRDefault="00150785" w:rsidP="00150785">
      <w:r>
        <w:t>HR</w:t>
      </w:r>
      <w:r>
        <w:rPr>
          <w:rFonts w:hint="eastAsia"/>
        </w:rPr>
        <w:t>提问分类</w:t>
      </w:r>
    </w:p>
    <w:p w14:paraId="4607CF5D" w14:textId="27B87376" w:rsidR="00150785" w:rsidRDefault="00150785" w:rsidP="00150785">
      <w:r>
        <w:tab/>
      </w:r>
      <w:r>
        <w:rPr>
          <w:rFonts w:hint="eastAsia"/>
        </w:rPr>
        <w:t>个人情况</w:t>
      </w:r>
    </w:p>
    <w:p w14:paraId="6A3240DE" w14:textId="331FF6EF" w:rsidR="00150785" w:rsidRDefault="00150785" w:rsidP="001507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请你做一下自我介绍</w:t>
      </w:r>
    </w:p>
    <w:p w14:paraId="34DD9167" w14:textId="05866192" w:rsidR="00150785" w:rsidRDefault="00150785" w:rsidP="001507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你认为自己最大优点是什么</w:t>
      </w:r>
    </w:p>
    <w:p w14:paraId="0F59BEDC" w14:textId="7621669D" w:rsidR="00150785" w:rsidRDefault="00150785" w:rsidP="001507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你认为你自己最大缺点是什么</w:t>
      </w:r>
    </w:p>
    <w:p w14:paraId="7A6A9C21" w14:textId="4AD51995" w:rsidR="00150785" w:rsidRDefault="00150785" w:rsidP="001507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最能概括你自己的三个词是什么</w:t>
      </w:r>
    </w:p>
    <w:p w14:paraId="6C43376D" w14:textId="4FEA1408" w:rsidR="00150785" w:rsidRDefault="00150785" w:rsidP="001507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别人是怎么评价你的</w:t>
      </w:r>
    </w:p>
    <w:p w14:paraId="620F4C19" w14:textId="3B498659" w:rsidR="00150785" w:rsidRDefault="00150785" w:rsidP="001507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你最近5年的职业规划是什么</w:t>
      </w:r>
    </w:p>
    <w:p w14:paraId="1F74AD34" w14:textId="1F5B2A07" w:rsidR="00150785" w:rsidRDefault="00150785" w:rsidP="0015078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你离职的原因是什么</w:t>
      </w:r>
    </w:p>
    <w:p w14:paraId="3AF4A979" w14:textId="3300F019" w:rsidR="00150785" w:rsidRDefault="00150785" w:rsidP="00150785">
      <w:r>
        <w:tab/>
      </w:r>
      <w:r>
        <w:rPr>
          <w:rFonts w:hint="eastAsia"/>
        </w:rPr>
        <w:t>个人能力</w:t>
      </w:r>
    </w:p>
    <w:p w14:paraId="2CE11DA8" w14:textId="6FB95AB1" w:rsidR="00150785" w:rsidRDefault="00150785" w:rsidP="00150785">
      <w:r>
        <w:tab/>
      </w:r>
      <w:r>
        <w:rPr>
          <w:rFonts w:hint="eastAsia"/>
        </w:rPr>
        <w:t>工作经历类问题</w:t>
      </w:r>
    </w:p>
    <w:p w14:paraId="34D91AFB" w14:textId="2E392B36" w:rsidR="00150785" w:rsidRDefault="00150785" w:rsidP="00150785">
      <w:r>
        <w:tab/>
      </w:r>
      <w:r>
        <w:rPr>
          <w:rFonts w:hint="eastAsia"/>
        </w:rPr>
        <w:t>进攻性问题</w:t>
      </w:r>
    </w:p>
    <w:p w14:paraId="623B952D" w14:textId="24714AEB" w:rsidR="00150785" w:rsidRDefault="00150785" w:rsidP="00150785">
      <w:r>
        <w:tab/>
      </w:r>
      <w:r>
        <w:rPr>
          <w:rFonts w:hint="eastAsia"/>
        </w:rPr>
        <w:t>闲聊式问题</w:t>
      </w:r>
    </w:p>
    <w:p w14:paraId="2953D04C" w14:textId="218E424A" w:rsidR="00150785" w:rsidRDefault="00150785" w:rsidP="00150785">
      <w:r>
        <w:tab/>
      </w:r>
      <w:r>
        <w:rPr>
          <w:rFonts w:hint="eastAsia"/>
        </w:rPr>
        <w:t>结束性问题</w:t>
      </w:r>
    </w:p>
    <w:p w14:paraId="6991DEA8" w14:textId="77777777" w:rsidR="00150785" w:rsidRPr="00150785" w:rsidRDefault="00150785" w:rsidP="00150785">
      <w:pPr>
        <w:rPr>
          <w:rFonts w:hint="eastAsia"/>
        </w:rPr>
      </w:pPr>
    </w:p>
    <w:p w14:paraId="5C81B231" w14:textId="77777777" w:rsidR="00150785" w:rsidRPr="00150785" w:rsidRDefault="00150785" w:rsidP="00150785">
      <w:pPr>
        <w:rPr>
          <w:rFonts w:hint="eastAsia"/>
        </w:rPr>
      </w:pPr>
      <w:bookmarkStart w:id="0" w:name="_GoBack"/>
      <w:bookmarkEnd w:id="0"/>
    </w:p>
    <w:sectPr w:rsidR="00150785" w:rsidRPr="00150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9125C"/>
    <w:multiLevelType w:val="hybridMultilevel"/>
    <w:tmpl w:val="901CE3F8"/>
    <w:lvl w:ilvl="0" w:tplc="07BC2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07872"/>
    <w:multiLevelType w:val="hybridMultilevel"/>
    <w:tmpl w:val="7BDC3BB6"/>
    <w:lvl w:ilvl="0" w:tplc="6B9EE5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98"/>
    <w:rsid w:val="00150785"/>
    <w:rsid w:val="00410CEC"/>
    <w:rsid w:val="00612998"/>
    <w:rsid w:val="006F0BB2"/>
    <w:rsid w:val="006F2453"/>
    <w:rsid w:val="009A6D76"/>
    <w:rsid w:val="00B40871"/>
    <w:rsid w:val="00C50E85"/>
    <w:rsid w:val="00F9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F5AC"/>
  <w15:chartTrackingRefBased/>
  <w15:docId w15:val="{4253C2CF-172F-48F3-84CB-7B08414E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CE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10C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0C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li</dc:creator>
  <cp:keywords/>
  <dc:description/>
  <cp:lastModifiedBy>li lang</cp:lastModifiedBy>
  <cp:revision>7</cp:revision>
  <dcterms:created xsi:type="dcterms:W3CDTF">2020-03-06T13:47:00Z</dcterms:created>
  <dcterms:modified xsi:type="dcterms:W3CDTF">2020-03-06T14:40:00Z</dcterms:modified>
</cp:coreProperties>
</file>