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111111111111111111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83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2018-05-03T09:08:14Z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