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30D6" w14:textId="5E8A97A2" w:rsidR="004046F5" w:rsidRDefault="000874E2" w:rsidP="000874E2">
      <w:pPr>
        <w:pStyle w:val="1"/>
        <w:jc w:val="center"/>
      </w:pPr>
      <w:r>
        <w:rPr>
          <w:rFonts w:hint="eastAsia"/>
        </w:rPr>
        <w:t>断点调试</w:t>
      </w:r>
    </w:p>
    <w:p w14:paraId="05E8116C" w14:textId="5DBEB6F8" w:rsidR="000874E2" w:rsidRDefault="00DF4B23" w:rsidP="000874E2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sources</w:t>
      </w:r>
      <w:r>
        <w:t xml:space="preserve"> </w:t>
      </w:r>
      <w:r>
        <w:rPr>
          <w:rFonts w:hint="eastAsia"/>
        </w:rPr>
        <w:t xml:space="preserve">找到js文件 </w:t>
      </w:r>
    </w:p>
    <w:p w14:paraId="787E2A79" w14:textId="61E3FCB9" w:rsidR="00DF4B23" w:rsidRDefault="00DF4B23" w:rsidP="000874E2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在行号上点击</w:t>
      </w:r>
    </w:p>
    <w:p w14:paraId="02632365" w14:textId="102E769B" w:rsidR="004663FE" w:rsidRDefault="004663FE" w:rsidP="000874E2">
      <w:r>
        <w:rPr>
          <w:noProof/>
        </w:rPr>
        <w:drawing>
          <wp:inline distT="0" distB="0" distL="0" distR="0" wp14:anchorId="1D0BCB8C" wp14:editId="6A62CF15">
            <wp:extent cx="5274310" cy="18376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DAC5" w14:textId="305028F4" w:rsidR="00846C57" w:rsidRDefault="00846C57" w:rsidP="000874E2">
      <w:r>
        <w:rPr>
          <w:noProof/>
        </w:rPr>
        <w:drawing>
          <wp:inline distT="0" distB="0" distL="0" distR="0" wp14:anchorId="05A43483" wp14:editId="6D8337BC">
            <wp:extent cx="5274310" cy="1945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D868" w14:textId="3A46AC6A" w:rsidR="00BB6CE1" w:rsidRDefault="00BB6CE1" w:rsidP="000874E2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在控制台中输入$(this)，即可得到选择的元素，没错，正是我们所点击的对象——加载更多按钮元素。</w:t>
      </w:r>
    </w:p>
    <w:p w14:paraId="44512D1C" w14:textId="3B1C80EC" w:rsidR="00F9679A" w:rsidRPr="000874E2" w:rsidRDefault="00F9679A" w:rsidP="000874E2">
      <w:pPr>
        <w:rPr>
          <w:rFonts w:hint="eastAsia"/>
        </w:rPr>
      </w:pPr>
      <w:r>
        <w:rPr>
          <w:noProof/>
        </w:rPr>
        <w:drawing>
          <wp:inline distT="0" distB="0" distL="0" distR="0" wp14:anchorId="4F8AB21A" wp14:editId="0FFA9A55">
            <wp:extent cx="5274310" cy="7410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679A" w:rsidRPr="00087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DFCA9" w14:textId="77777777" w:rsidR="000874E2" w:rsidRDefault="000874E2" w:rsidP="000874E2">
      <w:r>
        <w:separator/>
      </w:r>
    </w:p>
  </w:endnote>
  <w:endnote w:type="continuationSeparator" w:id="0">
    <w:p w14:paraId="645803A2" w14:textId="77777777" w:rsidR="000874E2" w:rsidRDefault="000874E2" w:rsidP="00087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AE1A6" w14:textId="77777777" w:rsidR="000874E2" w:rsidRDefault="000874E2" w:rsidP="000874E2">
      <w:r>
        <w:separator/>
      </w:r>
    </w:p>
  </w:footnote>
  <w:footnote w:type="continuationSeparator" w:id="0">
    <w:p w14:paraId="7C813FA3" w14:textId="77777777" w:rsidR="000874E2" w:rsidRDefault="000874E2" w:rsidP="000874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F5"/>
    <w:rsid w:val="000874E2"/>
    <w:rsid w:val="004046F5"/>
    <w:rsid w:val="004663FE"/>
    <w:rsid w:val="00846C57"/>
    <w:rsid w:val="00BB6CE1"/>
    <w:rsid w:val="00DF4B23"/>
    <w:rsid w:val="00F9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86EDF"/>
  <w15:chartTrackingRefBased/>
  <w15:docId w15:val="{82DE277E-5FFF-4BCF-8917-76EFD1FE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4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7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7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74E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74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帆</dc:creator>
  <cp:keywords/>
  <dc:description/>
  <cp:lastModifiedBy>姚 帆</cp:lastModifiedBy>
  <cp:revision>7</cp:revision>
  <dcterms:created xsi:type="dcterms:W3CDTF">2019-07-24T08:59:00Z</dcterms:created>
  <dcterms:modified xsi:type="dcterms:W3CDTF">2019-07-24T09:08:00Z</dcterms:modified>
</cp:coreProperties>
</file>