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14F1" w14:textId="3B1EBAB2" w:rsidR="00D1508C" w:rsidRDefault="008748FA"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int</w:t>
      </w:r>
      <w:r>
        <w:t>UI</w:t>
      </w:r>
    </w:p>
    <w:p w14:paraId="24ED2099" w14:textId="6D71ABBD" w:rsidR="008748FA" w:rsidRDefault="008748FA">
      <w:r>
        <w:rPr>
          <w:noProof/>
        </w:rPr>
        <w:drawing>
          <wp:inline distT="0" distB="0" distL="0" distR="0" wp14:anchorId="25CC9A51" wp14:editId="369BECC6">
            <wp:extent cx="5274310" cy="4598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56D0" w14:textId="5C26CC3F" w:rsidR="0028276E" w:rsidRDefault="0028276E"/>
    <w:p w14:paraId="5776733D" w14:textId="6DCA2467" w:rsidR="00D462B7" w:rsidRDefault="00D462B7">
      <w:r>
        <w:rPr>
          <w:noProof/>
        </w:rPr>
        <w:drawing>
          <wp:inline distT="0" distB="0" distL="0" distR="0" wp14:anchorId="26A50B3A" wp14:editId="47C96C21">
            <wp:extent cx="5274310" cy="3409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7501" w14:textId="26B3B941" w:rsidR="000754E0" w:rsidRDefault="000754E0">
      <w:r>
        <w:rPr>
          <w:noProof/>
        </w:rPr>
        <w:lastRenderedPageBreak/>
        <w:drawing>
          <wp:inline distT="0" distB="0" distL="0" distR="0" wp14:anchorId="45688076" wp14:editId="503944EF">
            <wp:extent cx="5274310" cy="2080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10F1" w14:textId="07C97CA9" w:rsidR="00D66A81" w:rsidRDefault="00D66A81">
      <w:r>
        <w:rPr>
          <w:rFonts w:hint="eastAsia"/>
        </w:rPr>
        <w:t>在</w:t>
      </w:r>
      <w:r w:rsidR="00FB19C4">
        <w:rPr>
          <w:rFonts w:hint="eastAsia"/>
        </w:rPr>
        <w:t xml:space="preserve"> </w:t>
      </w:r>
      <w:r w:rsidR="00FB19C4">
        <w:t>M</w:t>
      </w:r>
      <w:r w:rsidR="00FB19C4">
        <w:rPr>
          <w:rFonts w:hint="eastAsia"/>
        </w:rPr>
        <w:t>int</w:t>
      </w:r>
      <w:r w:rsidR="00FB19C4">
        <w:t xml:space="preserve"> UI </w:t>
      </w:r>
      <w:r w:rsidR="00F7595F">
        <w:t xml:space="preserve"> </w:t>
      </w:r>
    </w:p>
    <w:p w14:paraId="57C01E55" w14:textId="19C181CD" w:rsidR="00F7595F" w:rsidRDefault="00F7595F">
      <w:pPr>
        <w:rPr>
          <w:rFonts w:hint="eastAsia"/>
        </w:rPr>
      </w:pPr>
      <w:r>
        <w:rPr>
          <w:rFonts w:hint="eastAsia"/>
        </w:rPr>
        <w:t xml:space="preserve">main.js中 </w:t>
      </w:r>
      <w:r w:rsidR="004E32C6">
        <w:t xml:space="preserve"> </w:t>
      </w:r>
    </w:p>
    <w:p w14:paraId="26E9B2C4" w14:textId="4681EBFB" w:rsidR="00FB19C4" w:rsidRDefault="00FB19C4">
      <w:r>
        <w:rPr>
          <w:rFonts w:hint="eastAsia"/>
        </w:rPr>
        <w:t>import</w:t>
      </w:r>
      <w:r>
        <w:t xml:space="preserve"> M</w:t>
      </w:r>
      <w:r>
        <w:rPr>
          <w:rFonts w:hint="eastAsia"/>
        </w:rPr>
        <w:t>int</w:t>
      </w:r>
      <w:r>
        <w:t xml:space="preserve">UI </w:t>
      </w:r>
      <w:r>
        <w:rPr>
          <w:rFonts w:hint="eastAsia"/>
        </w:rPr>
        <w:t>from</w:t>
      </w:r>
      <w:r>
        <w:t xml:space="preserve"> ‘</w:t>
      </w:r>
      <w:r>
        <w:rPr>
          <w:rFonts w:hint="eastAsia"/>
        </w:rPr>
        <w:t>mint-ui</w:t>
      </w:r>
      <w:r>
        <w:t>’</w:t>
      </w:r>
      <w:r w:rsidR="007366BD">
        <w:t xml:space="preserve"> </w:t>
      </w:r>
      <w:r w:rsidR="007366BD">
        <w:rPr>
          <w:rFonts w:hint="eastAsia"/>
        </w:rPr>
        <w:t>//把所有的组件都导入进来</w:t>
      </w:r>
    </w:p>
    <w:p w14:paraId="0146C624" w14:textId="5F1FF68C" w:rsidR="007366BD" w:rsidRDefault="007366BD">
      <w:r>
        <w:rPr>
          <w:rFonts w:hint="eastAsia"/>
        </w:rPr>
        <w:t>这里可以省略 node_modules</w:t>
      </w:r>
      <w:r>
        <w:t xml:space="preserve"> </w:t>
      </w:r>
      <w:r>
        <w:rPr>
          <w:rFonts w:hint="eastAsia"/>
        </w:rPr>
        <w:t>这一层目录</w:t>
      </w:r>
    </w:p>
    <w:p w14:paraId="6842426E" w14:textId="50FB738A" w:rsidR="007366BD" w:rsidRDefault="007366BD"/>
    <w:p w14:paraId="598C5F74" w14:textId="6A6091C6" w:rsidR="007366BD" w:rsidRDefault="007366BD">
      <w:r>
        <w:rPr>
          <w:rFonts w:hint="eastAsia"/>
        </w:rPr>
        <w:t>import</w:t>
      </w:r>
      <w:r>
        <w:t xml:space="preserve"> </w:t>
      </w:r>
      <w:r w:rsidR="00631757">
        <w:t>‘</w:t>
      </w:r>
      <w:r w:rsidR="00631757">
        <w:rPr>
          <w:rFonts w:hint="eastAsia"/>
        </w:rPr>
        <w:t>mint-ui</w:t>
      </w:r>
      <w:r w:rsidR="00631757">
        <w:t>/lib/style.css’ //</w:t>
      </w:r>
      <w:r w:rsidR="00631757">
        <w:rPr>
          <w:rFonts w:hint="eastAsia"/>
        </w:rPr>
        <w:t>将Mint</w:t>
      </w:r>
      <w:r w:rsidR="00631757">
        <w:t xml:space="preserve">UI </w:t>
      </w:r>
      <w:r w:rsidR="00631757">
        <w:rPr>
          <w:rFonts w:hint="eastAsia"/>
        </w:rPr>
        <w:t xml:space="preserve">安装到 </w:t>
      </w:r>
      <w:r w:rsidR="00631757">
        <w:t>V</w:t>
      </w:r>
      <w:r w:rsidR="00631757">
        <w:rPr>
          <w:rFonts w:hint="eastAsia"/>
        </w:rPr>
        <w:t>ue中</w:t>
      </w:r>
    </w:p>
    <w:p w14:paraId="15C54A13" w14:textId="6D31F1D0" w:rsidR="00631757" w:rsidRDefault="00F7595F">
      <w:r>
        <w:rPr>
          <w:rFonts w:hint="eastAsia"/>
        </w:rPr>
        <w:t>Vue.use(</w:t>
      </w:r>
      <w:r>
        <w:t>M</w:t>
      </w:r>
      <w:r>
        <w:rPr>
          <w:rFonts w:hint="eastAsia"/>
        </w:rPr>
        <w:t>int</w:t>
      </w:r>
      <w:r>
        <w:t>UI</w:t>
      </w:r>
      <w:r>
        <w:rPr>
          <w:rFonts w:hint="eastAsia"/>
        </w:rPr>
        <w:t>)</w:t>
      </w:r>
      <w:r>
        <w:t xml:space="preserve">  </w:t>
      </w:r>
      <w:r w:rsidR="004E32C6">
        <w:t xml:space="preserve"> </w:t>
      </w:r>
      <w:r w:rsidR="004E32C6">
        <w:rPr>
          <w:rFonts w:hint="eastAsia"/>
        </w:rPr>
        <w:t>//把所有mint组件都应用于全局</w:t>
      </w:r>
    </w:p>
    <w:p w14:paraId="3016B2EC" w14:textId="093D66B8" w:rsidR="004E32C6" w:rsidRDefault="004E32C6"/>
    <w:p w14:paraId="139A4F01" w14:textId="21D588A5" w:rsidR="00E1072D" w:rsidRDefault="00E1072D"/>
    <w:p w14:paraId="17E7ED06" w14:textId="61BA169D" w:rsidR="00E1072D" w:rsidRDefault="00E1072D">
      <w:r>
        <w:rPr>
          <w:rFonts w:hint="eastAsia"/>
        </w:rPr>
        <w:t>值:</w:t>
      </w:r>
      <w:r>
        <w:t xml:space="preserve"> </w:t>
      </w:r>
      <w:r w:rsidR="00087CBD">
        <w:t xml:space="preserve"> </w:t>
      </w:r>
      <w:r w:rsidR="00087CBD">
        <w:rPr>
          <w:rFonts w:hint="eastAsia"/>
        </w:rPr>
        <w:t>size</w:t>
      </w:r>
      <w:r w:rsidR="00087CBD">
        <w:t xml:space="preserve"> </w:t>
      </w:r>
      <w:r w:rsidR="005941F7">
        <w:rPr>
          <w:rFonts w:hint="eastAsia"/>
        </w:rPr>
        <w:t>:</w:t>
      </w:r>
      <w:r>
        <w:rPr>
          <w:rFonts w:hint="eastAsia"/>
        </w:rPr>
        <w:t>small</w:t>
      </w:r>
      <w:r w:rsidR="005941F7">
        <w:t xml:space="preserve"> </w:t>
      </w:r>
      <w:r w:rsidR="005941F7">
        <w:rPr>
          <w:rFonts w:hint="eastAsia"/>
        </w:rPr>
        <w:t>normal</w:t>
      </w:r>
      <w:r>
        <w:t xml:space="preserve"> </w:t>
      </w:r>
      <w:r>
        <w:rPr>
          <w:rFonts w:hint="eastAsia"/>
        </w:rPr>
        <w:t>large</w:t>
      </w:r>
      <w:r>
        <w:t xml:space="preserve"> </w:t>
      </w:r>
    </w:p>
    <w:p w14:paraId="3B0282D7" w14:textId="21073DDA" w:rsidR="005941F7" w:rsidRDefault="005941F7"/>
    <w:p w14:paraId="2DDC8AAB" w14:textId="4AAFA6AF" w:rsidR="00396421" w:rsidRDefault="003A0DC5">
      <w:r>
        <w:rPr>
          <w:rFonts w:hint="eastAsia"/>
        </w:rPr>
        <w:t>M</w:t>
      </w:r>
      <w:r>
        <w:t>UI</w:t>
      </w:r>
    </w:p>
    <w:p w14:paraId="4F9A70FF" w14:textId="3061C86B" w:rsidR="003A0DC5" w:rsidRDefault="003A0DC5">
      <w:pPr>
        <w:rPr>
          <w:rFonts w:hint="eastAsia"/>
        </w:rPr>
      </w:pPr>
      <w:r>
        <w:rPr>
          <w:noProof/>
        </w:rPr>
        <w:drawing>
          <wp:inline distT="0" distB="0" distL="0" distR="0" wp14:anchorId="325286D1" wp14:editId="3EF04BDC">
            <wp:extent cx="5274310" cy="4106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B7270" w14:textId="77777777" w:rsidR="008748FA" w:rsidRDefault="008748FA" w:rsidP="008748FA">
      <w:r>
        <w:separator/>
      </w:r>
    </w:p>
  </w:endnote>
  <w:endnote w:type="continuationSeparator" w:id="0">
    <w:p w14:paraId="2B96EFB5" w14:textId="77777777" w:rsidR="008748FA" w:rsidRDefault="008748FA" w:rsidP="0087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5FBE9" w14:textId="77777777" w:rsidR="008748FA" w:rsidRDefault="008748FA" w:rsidP="008748FA">
      <w:r>
        <w:separator/>
      </w:r>
    </w:p>
  </w:footnote>
  <w:footnote w:type="continuationSeparator" w:id="0">
    <w:p w14:paraId="485E7AF0" w14:textId="77777777" w:rsidR="008748FA" w:rsidRDefault="008748FA" w:rsidP="00874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8C"/>
    <w:rsid w:val="000754E0"/>
    <w:rsid w:val="00087CBD"/>
    <w:rsid w:val="0028276E"/>
    <w:rsid w:val="00396421"/>
    <w:rsid w:val="003A0DC5"/>
    <w:rsid w:val="004C1869"/>
    <w:rsid w:val="004E32C6"/>
    <w:rsid w:val="005941F7"/>
    <w:rsid w:val="00631757"/>
    <w:rsid w:val="007366BD"/>
    <w:rsid w:val="008748FA"/>
    <w:rsid w:val="00D1508C"/>
    <w:rsid w:val="00D462B7"/>
    <w:rsid w:val="00D66A81"/>
    <w:rsid w:val="00E1072D"/>
    <w:rsid w:val="00F7595F"/>
    <w:rsid w:val="00FB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E7582"/>
  <w15:chartTrackingRefBased/>
  <w15:docId w15:val="{CDBD709A-0058-475D-90DA-9FA3A65C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8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8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帆</dc:creator>
  <cp:keywords/>
  <dc:description/>
  <cp:lastModifiedBy>姚 帆</cp:lastModifiedBy>
  <cp:revision>17</cp:revision>
  <dcterms:created xsi:type="dcterms:W3CDTF">2019-07-16T13:26:00Z</dcterms:created>
  <dcterms:modified xsi:type="dcterms:W3CDTF">2019-07-16T14:03:00Z</dcterms:modified>
</cp:coreProperties>
</file>