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892F87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四</w:t>
      </w:r>
    </w:p>
    <w:p w:rsidR="00E71247" w:rsidRDefault="00E71247" w:rsidP="00972A2B">
      <w:pPr>
        <w:widowControl/>
        <w:spacing w:before="150" w:after="150"/>
        <w:ind w:firstLineChars="277" w:firstLine="66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</w:t>
      </w:r>
      <w:proofErr w:type="spellStart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Guttag</w:t>
      </w:r>
      <w:proofErr w:type="spellEnd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, John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的《</w:t>
      </w: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Introduction to Computation and Programming Using Python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》中的</w:t>
      </w:r>
      <w:r w:rsidR="00972A2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bookmarkStart w:id="0" w:name="_GoBack"/>
      <w:bookmarkEnd w:id="0"/>
    </w:p>
    <w:p w:rsid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6.2.3 When the Going Gets Tough</w:t>
      </w:r>
    </w:p>
    <w:p w:rsidR="00E71247" w:rsidRP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6.2.4 And When You Have Found “The” Bug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E71247" w:rsidRPr="00E71247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翻译重在“意达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，翻译中能体现自己理解的“意”为佳；</w:t>
      </w:r>
    </w:p>
    <w:p w:rsidR="002662EC" w:rsidRPr="007B3C2B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翻译以后根据自己编程体验，写体会。</w:t>
      </w:r>
    </w:p>
    <w:p w:rsidR="007B3C2B" w:rsidRDefault="007B3C2B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翻译文档内容：英文原文、翻译和编程体验</w:t>
      </w:r>
    </w:p>
    <w:sectPr w:rsidR="007B3C2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7D8" w:rsidRDefault="00AF67D8" w:rsidP="006567B2">
      <w:r>
        <w:separator/>
      </w:r>
    </w:p>
  </w:endnote>
  <w:endnote w:type="continuationSeparator" w:id="0">
    <w:p w:rsidR="00AF67D8" w:rsidRDefault="00AF67D8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6"/>
      <w:jc w:val="right"/>
    </w:pPr>
    <w:r w:rsidRPr="00F33592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7D8" w:rsidRDefault="00AF67D8" w:rsidP="006567B2">
      <w:r>
        <w:separator/>
      </w:r>
    </w:p>
  </w:footnote>
  <w:footnote w:type="continuationSeparator" w:id="0">
    <w:p w:rsidR="00AF67D8" w:rsidRDefault="00AF67D8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7B3C2B" w:rsidP="00F33592">
    <w:pPr>
      <w:pStyle w:val="a4"/>
      <w:jc w:val="right"/>
    </w:pPr>
    <w:r>
      <w:rPr>
        <w:rFonts w:hint="eastAsia"/>
      </w:rPr>
      <w:t>Py</w:t>
    </w:r>
    <w:r w:rsidR="00F33592" w:rsidRPr="00F33592">
      <w:t>0301305</w:t>
    </w:r>
    <w:r w:rsidR="00A80D30">
      <w:rPr>
        <w:rFonts w:hint="eastAsia"/>
      </w:rPr>
      <w:t>2</w:t>
    </w:r>
    <w:r w:rsidR="00F33592" w:rsidRPr="00F33592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A2710"/>
    <w:rsid w:val="000D7992"/>
    <w:rsid w:val="00251DA8"/>
    <w:rsid w:val="002662EC"/>
    <w:rsid w:val="00290399"/>
    <w:rsid w:val="003B745E"/>
    <w:rsid w:val="003D328E"/>
    <w:rsid w:val="00446E72"/>
    <w:rsid w:val="004C0DE0"/>
    <w:rsid w:val="00612AA9"/>
    <w:rsid w:val="006567B2"/>
    <w:rsid w:val="007563FB"/>
    <w:rsid w:val="007B3C2B"/>
    <w:rsid w:val="007D4042"/>
    <w:rsid w:val="0087489F"/>
    <w:rsid w:val="00892F87"/>
    <w:rsid w:val="00924E6C"/>
    <w:rsid w:val="00972A2B"/>
    <w:rsid w:val="00A80D30"/>
    <w:rsid w:val="00AC041C"/>
    <w:rsid w:val="00AD024C"/>
    <w:rsid w:val="00AF67D8"/>
    <w:rsid w:val="00B83AF1"/>
    <w:rsid w:val="00BA3186"/>
    <w:rsid w:val="00C80230"/>
    <w:rsid w:val="00CA684C"/>
    <w:rsid w:val="00CE0102"/>
    <w:rsid w:val="00CF754F"/>
    <w:rsid w:val="00DD1764"/>
    <w:rsid w:val="00DE5578"/>
    <w:rsid w:val="00E05548"/>
    <w:rsid w:val="00E13F8E"/>
    <w:rsid w:val="00E6272F"/>
    <w:rsid w:val="00E71247"/>
    <w:rsid w:val="00F05948"/>
    <w:rsid w:val="00F3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12</cp:revision>
  <dcterms:created xsi:type="dcterms:W3CDTF">2015-10-16T04:32:00Z</dcterms:created>
  <dcterms:modified xsi:type="dcterms:W3CDTF">2015-11-15T13:19:00Z</dcterms:modified>
</cp:coreProperties>
</file>