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96" w:rsidRPr="006D0C99" w:rsidRDefault="00E21D96" w:rsidP="00E21D96">
      <w:pPr>
        <w:widowControl/>
        <w:shd w:val="clear" w:color="auto" w:fill="FFFFFF"/>
        <w:spacing w:beforeLines="50" w:afterLines="50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环境建立过程</w:t>
      </w:r>
      <w:r w:rsidRPr="00E21D96"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指导手册</w:t>
      </w:r>
    </w:p>
    <w:p w:rsidR="00381230" w:rsidRDefault="00381230" w:rsidP="00447FE3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381230">
        <w:rPr>
          <w:rFonts w:ascii="宋体" w:hAnsi="宋体" w:cs="Arial" w:hint="eastAsia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 w:rsidR="00E21D96" w:rsidRPr="000522BA" w:rsidRDefault="00E21D96" w:rsidP="00447FE3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21D96" w:rsidRDefault="00E21D96" w:rsidP="00447FE3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ev插件的方式，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E21D96" w:rsidRPr="00F521DE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21D96" w:rsidRDefault="00740D29" w:rsidP="00E21D9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我的电脑是win7系统32位的，</w:t>
      </w:r>
      <w:r w:rsidR="00E21D96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7" w:history="1">
        <w:r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E21D96" w:rsidRPr="00F07931" w:rsidRDefault="00E21D96" w:rsidP="00E21D9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32位版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软件。下面以Python3.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加环境变量PATH;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C:\python35</w:t>
      </w:r>
    </w:p>
    <w:p w:rsidR="00381230" w:rsidRDefault="00740D29" w:rsidP="00132C4A">
      <w:pPr>
        <w:widowControl/>
        <w:shd w:val="clear" w:color="auto" w:fill="FFFFFF"/>
        <w:spacing w:beforeLines="50" w:afterLines="50"/>
        <w:ind w:firstLineChars="67" w:firstLine="161"/>
        <w:jc w:val="center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6200775" cy="2180399"/>
            <wp:effectExtent l="19050" t="0" r="9525" b="0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下载Pyth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740D29" w:rsidP="00132C4A">
      <w:pPr>
        <w:widowControl/>
        <w:shd w:val="clear" w:color="auto" w:fill="FFFFFF"/>
        <w:spacing w:beforeLines="50" w:afterLines="50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76273" cy="2752725"/>
            <wp:effectExtent l="19050" t="0" r="477" b="0"/>
            <wp:docPr id="15" name="图片 14" descr="3.Python安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ython安装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5" cy="27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447FE3" w:rsidRDefault="00E21D96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740D29" w:rsidRDefault="00740D29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018211" cy="3276600"/>
            <wp:effectExtent l="19050" t="0" r="0" b="0"/>
            <wp:docPr id="27" name="图片 26" descr="4.upgrade p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upgrade pi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47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E21D96" w:rsidRDefault="00E21D96" w:rsidP="00E21D96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381230" w:rsidRPr="00927860" w:rsidRDefault="00381230" w:rsidP="00046437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</w:t>
      </w: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8</w:t>
      </w:r>
    </w:p>
    <w:p w:rsidR="00381230" w:rsidRPr="006A5335" w:rsidRDefault="00381230" w:rsidP="00381230">
      <w:pPr>
        <w:widowControl/>
        <w:shd w:val="clear" w:color="auto" w:fill="FFFFFF"/>
        <w:spacing w:beforeLines="50" w:afterLines="50"/>
        <w:ind w:firstLine="435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 w:rsidR="00E21D96" w:rsidRPr="006A5335" w:rsidRDefault="00381230" w:rsidP="00381230">
      <w:pPr>
        <w:widowControl/>
        <w:shd w:val="clear" w:color="auto" w:fill="FFFFFF"/>
        <w:spacing w:beforeLines="50" w:afterLines="50"/>
        <w:ind w:firstLine="435"/>
        <w:jc w:val="left"/>
        <w:rPr>
          <w:rFonts w:hint="eastAsia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pip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</w:t>
      </w:r>
      <w:r w:rsidRPr="006A5335">
        <w:rPr>
          <w:rFonts w:hint="eastAsia"/>
          <w:sz w:val="24"/>
          <w:szCs w:val="24"/>
        </w:rPr>
        <w:t xml:space="preserve"> </w:t>
      </w:r>
    </w:p>
    <w:p w:rsidR="00381230" w:rsidRDefault="00381230" w:rsidP="00132C4A">
      <w:pPr>
        <w:widowControl/>
        <w:shd w:val="clear" w:color="auto" w:fill="FFFFFF"/>
        <w:spacing w:beforeLines="50" w:afterLines="50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>
            <wp:extent cx="4305300" cy="2811110"/>
            <wp:effectExtent l="19050" t="0" r="0" b="0"/>
            <wp:docPr id="31" name="图片 30" descr="5.编码规范autop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编码规范autopep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704" cy="28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30" w:rsidRPr="00381230" w:rsidRDefault="00381230" w:rsidP="00046437">
      <w:pPr>
        <w:widowControl/>
        <w:shd w:val="clear" w:color="auto" w:fill="FFFFFF"/>
        <w:spacing w:beforeLines="50" w:afterLines="50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 w:rsidR="00381230" w:rsidRPr="006A5335" w:rsidRDefault="00381230" w:rsidP="006A533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 w:rsidR="00381230" w:rsidRPr="006A5335" w:rsidRDefault="00381230" w:rsidP="006A533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 w:rsidR="00381230" w:rsidRPr="006A5335" w:rsidRDefault="00381230" w:rsidP="006A533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 w:rsidR="00381230" w:rsidRPr="006A5335" w:rsidRDefault="00381230" w:rsidP="006A533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目前在 eclipse 的 pydev 插件中也集成了 Pylint。</w:t>
      </w:r>
    </w:p>
    <w:p w:rsidR="006A5335" w:rsidRDefault="006A5335" w:rsidP="006A533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</w:t>
      </w:r>
    </w:p>
    <w:p w:rsidR="00E21D96" w:rsidRPr="006A5335" w:rsidRDefault="006A5335" w:rsidP="00132C4A">
      <w:pPr>
        <w:widowControl/>
        <w:shd w:val="clear" w:color="auto" w:fill="FFFFFF"/>
        <w:spacing w:beforeLines="50" w:afterLines="50"/>
        <w:jc w:val="center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33900" cy="2960373"/>
            <wp:effectExtent l="19050" t="0" r="0" b="0"/>
            <wp:docPr id="32" name="图片 31" descr="6.编码规范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编码规范pyli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9" cy="2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27860" w:rsidRDefault="00E21D96" w:rsidP="00E21D96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  科学计算软件包</w:t>
      </w:r>
      <w:bookmarkEnd w:id="1"/>
    </w:p>
    <w:p w:rsidR="006A5335" w:rsidRDefault="00E21D96" w:rsidP="006A5335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6A533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6A5335" w:rsidRDefault="006A5335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N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umpy</w:t>
      </w:r>
    </w:p>
    <w:p w:rsidR="006A5335" w:rsidRDefault="006A5335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S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cipy</w:t>
      </w:r>
    </w:p>
    <w:p w:rsidR="006A5335" w:rsidRDefault="006A5335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M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atplotlib</w:t>
      </w:r>
    </w:p>
    <w:p w:rsidR="006A5335" w:rsidRPr="006A5335" w:rsidRDefault="00E21D96" w:rsidP="00447FE3">
      <w:pPr>
        <w:widowControl/>
        <w:shd w:val="clear" w:color="auto" w:fill="FFFFFF"/>
        <w:spacing w:beforeLines="50" w:afterLines="50"/>
        <w:ind w:firstLineChars="200" w:firstLine="482"/>
        <w:jc w:val="left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Pr="006A5335"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  <w:t>环境下Scipy 软件包的 安装，建议从</w:t>
      </w: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</w:t>
      </w:r>
    </w:p>
    <w:p w:rsidR="006A5335" w:rsidRDefault="006A5335" w:rsidP="00447FE3">
      <w:pPr>
        <w:widowControl/>
        <w:shd w:val="clear" w:color="auto" w:fill="FFFFFF"/>
        <w:spacing w:before="50" w:after="50"/>
        <w:ind w:leftChars="200" w:left="420" w:firstLineChars="200" w:firstLine="480"/>
        <w:jc w:val="left"/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</w:pPr>
      <w:hyperlink r:id="rId13" w:history="1">
        <w:r w:rsidRPr="00CC4E23">
          <w:rPr>
            <w:rStyle w:val="a3"/>
            <w:rFonts w:asciiTheme="minorEastAsia" w:eastAsiaTheme="minorEastAsia" w:hAnsiTheme="minorEastAsia" w:cs="Arial" w:hint="eastAsia"/>
            <w:kern w:val="36"/>
            <w:sz w:val="24"/>
            <w:szCs w:val="24"/>
          </w:rPr>
          <w:t>http://www.lfd.uci.edu/~gohlke/pythonlibs/</w:t>
        </w:r>
      </w:hyperlink>
    </w:p>
    <w:p w:rsidR="00E21D96" w:rsidRPr="006A5335" w:rsidRDefault="00E21D96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下载编译好的*</w:t>
      </w:r>
      <w:r w:rsidRPr="006A5335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6A5335" w:rsidRDefault="00E21D96" w:rsidP="00447FE3">
      <w:pPr>
        <w:widowControl/>
        <w:shd w:val="clear" w:color="auto" w:fill="FFFFFF"/>
        <w:spacing w:before="50" w:after="50"/>
        <w:ind w:firstLineChars="350" w:firstLine="840"/>
        <w:jc w:val="left"/>
        <w:rPr>
          <w:rFonts w:ascii="宋体" w:hAnsi="宋体" w:cs="Arial" w:hint="eastAsia"/>
          <w:bCs/>
          <w:color w:val="000000"/>
          <w:kern w:val="36"/>
          <w:sz w:val="24"/>
          <w:szCs w:val="24"/>
        </w:rPr>
      </w:pPr>
      <w:r w:rsidRPr="006A5335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1D283F" w:rsidRDefault="001D283F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="宋体" w:hAnsi="宋体" w:cs="Arial" w:hint="eastAsia"/>
          <w:bCs/>
          <w:color w:val="000000"/>
          <w:kern w:val="36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安装过程中发现.whl文件必须放到C:\Users\Administrator文件夹中才能</w:t>
      </w:r>
      <w:r w:rsidR="0007025D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成功安装。</w:t>
      </w:r>
    </w:p>
    <w:p w:rsidR="00E21D96" w:rsidRPr="006A5335" w:rsidRDefault="006A5335" w:rsidP="00132C4A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3533775" cy="2307350"/>
            <wp:effectExtent l="19050" t="0" r="9525" b="0"/>
            <wp:docPr id="33" name="图片 32" descr="7.科学计算包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科学计算包P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2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521DE" w:rsidRDefault="00E21D96" w:rsidP="00E21D96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2.2.2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1D283F" w:rsidRDefault="00E21D96" w:rsidP="00E21D96">
      <w:pPr>
        <w:widowControl/>
        <w:shd w:val="clear" w:color="auto" w:fill="FFFFFF"/>
        <w:spacing w:beforeLines="50" w:afterLines="50"/>
        <w:ind w:firstLineChars="350" w:firstLine="84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E21D96" w:rsidRPr="00F07931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857625" cy="2518805"/>
            <wp:effectExtent l="19050" t="0" r="9525" b="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upyt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82" cy="25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lastRenderedPageBreak/>
        <w:t xml:space="preserve"> 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1D283F" w:rsidRDefault="00E21D96" w:rsidP="00E21D96">
      <w:pPr>
        <w:widowControl/>
        <w:shd w:val="clear" w:color="auto" w:fill="FFFFFF"/>
        <w:spacing w:beforeLines="50" w:afterLines="50"/>
        <w:ind w:firstLineChars="450" w:firstLine="945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ipython ，支持Python语言</w:t>
      </w:r>
    </w:p>
    <w:p w:rsidR="00E21D96" w:rsidRPr="00F07931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52950" cy="2972812"/>
            <wp:effectExtent l="19050" t="0" r="0" b="0"/>
            <wp:docPr id="35" name="图片 34" descr="9.i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ipyth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797" cy="29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:rsidR="001D283F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:rsidR="00E21D96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600575" cy="3003908"/>
            <wp:effectExtent l="19050" t="0" r="9525" b="0"/>
            <wp:docPr id="36" name="图片 35" descr="10.依赖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依赖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75" cy="3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打开一个IPython的shell，然后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:rsidR="001D283F" w:rsidRDefault="00E21D96" w:rsidP="001D283F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1D283F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314825" cy="2817331"/>
            <wp:effectExtent l="19050" t="0" r="9525" b="0"/>
            <wp:docPr id="37" name="图片 36" descr="11.安装math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安装mathjax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60" cy="28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3F" w:rsidRDefault="001D283F" w:rsidP="001D283F">
      <w:pPr>
        <w:widowControl/>
        <w:shd w:val="clear" w:color="auto" w:fill="FFFFFF"/>
        <w:spacing w:beforeLines="50" w:afterLines="5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结果出现如上问题，待解决。</w:t>
      </w:r>
    </w:p>
    <w:p w:rsidR="001D283F" w:rsidRPr="001D283F" w:rsidRDefault="001D283F" w:rsidP="001D283F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百度可得该网站</w:t>
      </w:r>
    </w:p>
    <w:p w:rsidR="001D283F" w:rsidRDefault="001D283F" w:rsidP="001D283F">
      <w:pPr>
        <w:widowControl/>
        <w:shd w:val="clear" w:color="auto" w:fill="FFFFFF"/>
        <w:spacing w:beforeLines="50" w:afterLines="50"/>
        <w:ind w:firstLineChars="250" w:firstLine="60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1D283F">
        <w:rPr>
          <w:rFonts w:ascii="宋体" w:hAnsi="宋体" w:cs="Arial"/>
          <w:color w:val="362E2B"/>
          <w:kern w:val="0"/>
          <w:sz w:val="24"/>
          <w:szCs w:val="24"/>
        </w:rPr>
        <w:t>http://www.throwexcept.com/article/1418122387791.html</w:t>
      </w:r>
    </w:p>
    <w:p w:rsidR="001D283F" w:rsidRPr="001D283F" w:rsidRDefault="001D283F" w:rsidP="001D283F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用离线安装法，需要下载mathjax，没能在官网成功下载，因此问题尚未解决。</w:t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1D283F" w:rsidRDefault="00E21D96" w:rsidP="00E21D96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132C4A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114800" cy="2686724"/>
            <wp:effectExtent l="19050" t="0" r="0" b="0"/>
            <wp:docPr id="38" name="图片 37" descr="12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notebook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866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1D283F" w:rsidP="00132C4A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048125" cy="2981718"/>
            <wp:effectExtent l="19050" t="0" r="0" b="0"/>
            <wp:docPr id="39" name="图片 38" descr="13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not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542" cy="2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21D96" w:rsidRDefault="00E21D96" w:rsidP="00E21D96">
      <w:pPr>
        <w:snapToGrid w:val="0"/>
        <w:spacing w:beforeLines="10" w:afterLines="10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E21D96" w:rsidRDefault="00E21D96" w:rsidP="00E21D96">
      <w:pPr>
        <w:snapToGrid w:val="0"/>
        <w:spacing w:beforeLines="10" w:afterLines="10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21" w:history="1">
        <w:r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Pr="00505BC3">
        <w:rPr>
          <w:rStyle w:val="a3"/>
          <w:rFonts w:hint="eastAsia"/>
        </w:rPr>
        <w:t xml:space="preserve"> </w:t>
      </w:r>
    </w:p>
    <w:p w:rsidR="00E21D96" w:rsidRPr="00F07931" w:rsidRDefault="00E21D96" w:rsidP="00E21D96">
      <w:pPr>
        <w:snapToGrid w:val="0"/>
        <w:spacing w:beforeLines="10" w:afterLines="10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或者直接从老师所给的U盘文件夹里找到，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</w:p>
    <w:p w:rsidR="00E21D96" w:rsidRPr="00F07931" w:rsidRDefault="00E21D96" w:rsidP="00E21D96">
      <w:pPr>
        <w:widowControl/>
        <w:shd w:val="clear" w:color="auto" w:fill="FFFFFF"/>
        <w:spacing w:beforeLines="50" w:afterLines="50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132C4A" w:rsidRDefault="00E21D96" w:rsidP="00E21D96">
      <w:pPr>
        <w:widowControl/>
        <w:shd w:val="clear" w:color="auto" w:fill="FFFFFF"/>
        <w:spacing w:beforeLines="50" w:afterLines="50"/>
        <w:ind w:firstLineChars="354" w:firstLine="85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132C4A" w:rsidRDefault="00544934" w:rsidP="00132C4A">
      <w:pPr>
        <w:widowControl/>
        <w:shd w:val="clear" w:color="auto" w:fill="FFFFFF"/>
        <w:spacing w:beforeLines="50" w:afterLines="50"/>
        <w:ind w:firstLineChars="354" w:firstLine="850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498914" cy="2933700"/>
            <wp:effectExtent l="19050" t="0" r="0" b="0"/>
            <wp:docPr id="40" name="图片 39" descr="14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euif9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544934" w:rsidP="00132C4A">
      <w:pPr>
        <w:widowControl/>
        <w:shd w:val="clear" w:color="auto" w:fill="FFFFFF"/>
        <w:spacing w:beforeLines="50" w:afterLines="50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581525" cy="2987570"/>
            <wp:effectExtent l="19050" t="0" r="9525" b="0"/>
            <wp:docPr id="41" name="图片 40" descr="15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euif9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12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21D96" w:rsidRPr="00943537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E21D96" w:rsidRPr="00977A69" w:rsidRDefault="00E21D96" w:rsidP="00544934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24" w:history="1">
        <w:r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</w:t>
        </w:r>
        <w:r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e</w:t>
        </w:r>
        <w:r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twork/java/javase/downloads/index.html</w:t>
        </w:r>
      </w:hyperlink>
    </w:p>
    <w:p w:rsidR="00E21D96" w:rsidRDefault="00544934" w:rsidP="00E21D96">
      <w:pPr>
        <w:widowControl/>
        <w:shd w:val="clear" w:color="auto" w:fill="FFFFFF"/>
        <w:spacing w:beforeLines="50" w:afterLines="50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5487166" cy="2705478"/>
            <wp:effectExtent l="19050" t="0" r="0" b="0"/>
            <wp:docPr id="42" name="图片 41" descr="16.java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avasdk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E21D96" w:rsidRPr="00977A69" w:rsidRDefault="00E21D96" w:rsidP="00E21D96">
      <w:pPr>
        <w:widowControl/>
        <w:shd w:val="clear" w:color="auto" w:fill="FFFFFF"/>
        <w:spacing w:beforeLines="50" w:afterLines="50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运行下载Oracle的Java安装包（安装时注意配置环境变量），即可安装好Java环境。</w:t>
      </w:r>
    </w:p>
    <w:p w:rsidR="00544934" w:rsidRPr="00977A69" w:rsidRDefault="00544934" w:rsidP="00132C4A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7175" cy="3082660"/>
            <wp:effectExtent l="19050" t="0" r="9525" b="0"/>
            <wp:docPr id="43" name="图片 42" descr="17.Java sdk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ava sdk安装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E21D96" w:rsidRPr="00222D59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E21D96" w:rsidRDefault="00544934" w:rsidP="00132C4A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619625" cy="2720953"/>
            <wp:effectExtent l="19050" t="0" r="9525" b="0"/>
            <wp:docPr id="44" name="图片 43" descr="18.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eclips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27" cy="2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44934" w:rsidRDefault="00E21D96" w:rsidP="00544934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根据操作系统32/63位，下载相应的版本，然后将下载的E</w:t>
      </w:r>
      <w:r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E21D96" w:rsidRPr="00C602F1" w:rsidRDefault="00E21D96" w:rsidP="00E21D96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使用Eclipse IDE作为Python开发环境，需要：1） 安装PyDev插件；2）配置解释器为Python3.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5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E21D96" w:rsidRDefault="00E21D96" w:rsidP="00544934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在线安装法：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544934" w:rsidRDefault="00544934" w:rsidP="00E21D96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181350" cy="3759778"/>
            <wp:effectExtent l="19050" t="0" r="0" b="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搜索pydev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544934" w:rsidP="00E21D96">
      <w:pPr>
        <w:widowControl/>
        <w:shd w:val="clear" w:color="auto" w:fill="FFFFFF"/>
        <w:spacing w:beforeLines="50" w:afterLines="50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离线安装法：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从</w:t>
      </w:r>
      <w:r w:rsidR="00E21D96"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29" w:history="1">
        <w:r w:rsidR="00E21D96" w:rsidRPr="00B03EC8">
          <w:rPr>
            <w:rStyle w:val="a3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 w:rsidR="00E21D9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500" w:firstLine="120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35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4362450" cy="193796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3.2.2 配置 Python解释器</w:t>
      </w:r>
    </w:p>
    <w:p w:rsidR="00E21D96" w:rsidRDefault="00E21D96" w:rsidP="00132C4A">
      <w:pPr>
        <w:pStyle w:val="a4"/>
        <w:spacing w:beforeLines="50" w:beforeAutospacing="0" w:afterLines="50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E21D96" w:rsidRDefault="00E21D96" w:rsidP="00132C4A">
      <w:pPr>
        <w:pStyle w:val="a4"/>
        <w:spacing w:beforeLines="50" w:beforeAutospacing="0" w:afterLines="5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E21D96" w:rsidRDefault="00544934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71925" cy="3425095"/>
            <wp:effectExtent l="19050" t="0" r="9525" b="0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配置python解释器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E21D96" w:rsidRDefault="00E21D96" w:rsidP="00E21D96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8"/>
          <w:rFonts w:ascii="Arial" w:hAnsi="Arial" w:cs="Arial"/>
          <w:color w:val="555555"/>
          <w:sz w:val="20"/>
          <w:szCs w:val="20"/>
          <w:lang/>
        </w:rPr>
        <w:t>Help</w:t>
      </w:r>
      <w:r>
        <w:rPr>
          <w:rFonts w:ascii="Arial" w:hAnsi="Arial" w:cs="Arial"/>
          <w:color w:val="555555"/>
          <w:sz w:val="20"/>
          <w:szCs w:val="20"/>
          <w:lang/>
        </w:rPr>
        <w:t xml:space="preserve"> -&gt; </w:t>
      </w:r>
      <w:r>
        <w:rPr>
          <w:rStyle w:val="a8"/>
          <w:rFonts w:ascii="Arial" w:hAnsi="Arial" w:cs="Arial"/>
          <w:color w:val="555555"/>
          <w:sz w:val="20"/>
          <w:szCs w:val="20"/>
          <w:lang/>
        </w:rPr>
        <w:t>Help Contents</w:t>
      </w:r>
    </w:p>
    <w:p w:rsidR="00E21D96" w:rsidRDefault="00544934" w:rsidP="00E21D96">
      <w:pPr>
        <w:ind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07945" cy="3133725"/>
            <wp:effectExtent l="19050" t="0" r="0" b="0"/>
            <wp:docPr id="48" name="图片 47" descr="25.联机指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联机指南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68" cy="31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4 创建一个简单的Python工程</w:t>
      </w:r>
    </w:p>
    <w:p w:rsidR="008776B6" w:rsidRDefault="008776B6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132C4A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609850" cy="3618993"/>
            <wp:effectExtent l="19050" t="0" r="0" b="0"/>
            <wp:docPr id="49" name="图片 48" descr="26.创建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创建工程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03" cy="36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447FE3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</w:p>
    <w:p w:rsidR="008776B6" w:rsidRDefault="008776B6" w:rsidP="00132C4A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52700" cy="3539745"/>
            <wp:effectExtent l="19050" t="0" r="0" b="0"/>
            <wp:docPr id="50" name="图片 49" descr="27.创建工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创建工程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3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8776B6" w:rsidRDefault="008776B6" w:rsidP="00132C4A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52825" cy="3383643"/>
            <wp:effectExtent l="19050" t="0" r="9525" b="0"/>
            <wp:docPr id="51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8776B6" w:rsidRDefault="008776B6" w:rsidP="008776B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8776B6" w:rsidRDefault="008776B6" w:rsidP="008776B6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8776B6" w:rsidRDefault="008776B6" w:rsidP="00132C4A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8776B6" w:rsidRDefault="008776B6" w:rsidP="00132C4A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01665" cy="2619375"/>
            <wp:effectExtent l="19050" t="0" r="3585" b="0"/>
            <wp:docPr id="52" name="图片 51" descr="29.运行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运行helloworld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26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E21D96">
      <w:pPr>
        <w:ind w:left="480"/>
        <w:jc w:val="center"/>
      </w:pPr>
    </w:p>
    <w:p w:rsidR="00E21D96" w:rsidRPr="000628E2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E21D96" w:rsidRPr="005811CF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E21D96" w:rsidRDefault="008776B6" w:rsidP="00E21D96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477375" cy="2610214"/>
            <wp:effectExtent l="1905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显示源代码行号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E21D96" w:rsidRPr="004B6726" w:rsidRDefault="008776B6" w:rsidP="008776B6">
      <w:pPr>
        <w:widowControl/>
        <w:shd w:val="clear" w:color="auto" w:fill="FFFFFF"/>
        <w:tabs>
          <w:tab w:val="left" w:pos="1985"/>
        </w:tabs>
        <w:spacing w:beforeLines="50" w:afterLines="50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730228" cy="4276725"/>
            <wp:effectExtent l="19050" t="0" r="3572" b="0"/>
            <wp:docPr id="54" name="图片 53" descr="31.修改注释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修改注释颜色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93" cy="42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Pr="005811CF" w:rsidRDefault="00E21D96" w:rsidP="00E21D96">
      <w:pPr>
        <w:pStyle w:val="a7"/>
        <w:widowControl/>
        <w:numPr>
          <w:ilvl w:val="0"/>
          <w:numId w:val="2"/>
        </w:numPr>
        <w:shd w:val="clear" w:color="auto" w:fill="FFFFFF"/>
        <w:spacing w:beforeLines="50" w:afterLines="50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E21D96" w:rsidRPr="005811CF" w:rsidRDefault="00E21D96" w:rsidP="00E21D96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E21D96" w:rsidRPr="00B3549B" w:rsidRDefault="008776B6" w:rsidP="00E21D96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390900" cy="3887683"/>
            <wp:effectExtent l="19050" t="0" r="0" b="0"/>
            <wp:docPr id="55" name="图片 54" descr="32.配置任务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配置任务标签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89" cy="38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afterLines="50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E21D96" w:rsidRPr="005811CF" w:rsidRDefault="00E21D96" w:rsidP="00E21D96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776B6" w:rsidRDefault="00E21D96" w:rsidP="008776B6">
      <w:pPr>
        <w:ind w:firstLineChars="200" w:firstLine="480"/>
        <w:jc w:val="left"/>
        <w:rPr>
          <w:rFonts w:ascii="宋体" w:hAnsi="宋体" w:cs="Arial" w:hint="eastAsia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8776B6" w:rsidRP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8776B6" w:rsidRDefault="008776B6" w:rsidP="008776B6">
      <w:pPr>
        <w:ind w:firstLineChars="200" w:firstLine="480"/>
        <w:jc w:val="left"/>
        <w:rPr>
          <w:rFonts w:ascii="Arial" w:hAnsi="Arial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ascii="宋体" w:hAnsi="宋体" w:cs="Arial" w:hint="eastAsia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ascii="宋体" w:hAnsi="宋体" w:cs="Arial" w:hint="eastAsia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 w:rsid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000625" cy="2107935"/>
            <wp:effectExtent l="19050" t="0" r="9525" b="0"/>
            <wp:docPr id="56" name="图片 55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811CF" w:rsidRDefault="00E21D96" w:rsidP="00E21D96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E21D96" w:rsidRDefault="00E21D96" w:rsidP="00E21D96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E21D96" w:rsidRPr="005811CF" w:rsidRDefault="00E21D96" w:rsidP="00E21D96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E21D96" w:rsidRDefault="00447FE3" w:rsidP="00E21D96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4162425" cy="3348008"/>
            <wp:effectExtent l="19050" t="0" r="9525" b="0"/>
            <wp:docPr id="57" name="图片 56" descr="3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15" cy="33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0628E2" w:rsidRDefault="00E21D96" w:rsidP="00E21D96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E21D96" w:rsidRDefault="00E21D96" w:rsidP="00E21D96">
      <w:pPr>
        <w:widowControl/>
        <w:shd w:val="clear" w:color="auto" w:fill="FFFFFF"/>
        <w:spacing w:beforeLines="50" w:afterLines="50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E21D96" w:rsidRPr="00982F85" w:rsidRDefault="00E21D96" w:rsidP="00E21D96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E21D96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E21D96" w:rsidRPr="00CC391E" w:rsidRDefault="00E21D96" w:rsidP="00E21D96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E21D96" w:rsidRPr="00CC391E" w:rsidRDefault="00E21D96" w:rsidP="00E21D96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E21D96" w:rsidRPr="00FB5F67" w:rsidRDefault="00E21D96" w:rsidP="00E21D96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447FE3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24275" cy="3668801"/>
            <wp:effectExtent l="19050" t="0" r="9525" b="0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EP8检查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447FE3">
        <w:rPr>
          <w:rFonts w:ascii="Helvetica" w:hAnsi="Helvetica" w:cs="Helvetica" w:hint="eastAsia"/>
          <w:color w:val="222222"/>
          <w:sz w:val="23"/>
          <w:szCs w:val="23"/>
        </w:rPr>
        <w:t>。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447FE3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 w:hint="eastAsi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14"/>
      </w:tblGrid>
      <w:tr w:rsidR="00E21D96" w:rsidRPr="00A500A9" w:rsidTr="00110C37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E21D96" w:rsidRPr="00A500A9" w:rsidRDefault="00447FE3" w:rsidP="00110C37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5524500" cy="1621084"/>
                  <wp:effectExtent l="19050" t="0" r="0" b="0"/>
                  <wp:docPr id="60" name="图片 58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76" cy="16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E21D96" w:rsidRPr="00A62E1C" w:rsidRDefault="00E21D96" w:rsidP="00E21D96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E21D96" w:rsidRDefault="00447FE3" w:rsidP="00E21D96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19650" cy="4268408"/>
            <wp:effectExtent l="19050" t="0" r="0" b="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71" cy="4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E21D96" w:rsidRDefault="00E21D96" w:rsidP="00E21D96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21D96" w:rsidRPr="00D4405E" w:rsidRDefault="00E21D96" w:rsidP="00E21D96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4B71DC" w:rsidRDefault="00E21D96" w:rsidP="00E21D96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小结</w:t>
      </w:r>
    </w:p>
    <w:p w:rsidR="00E21D96" w:rsidRDefault="00E21D96" w:rsidP="00F20721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刚刚开始接触感觉完全是在摸着石头过河，一开始并不理解老师这种教学方法，感觉让我们几乎自学一种新的语言好吃力，通过这一段时间的软件安装与学习的过程，慢慢能够理解老师的用意了，发现问题与解决问题的过程就是最好的学习，相信只要我们多花时间去探索，一定能够有很大的收获。</w:t>
      </w:r>
    </w:p>
    <w:p w:rsidR="00E21D96" w:rsidRPr="002421BB" w:rsidRDefault="00E21D96" w:rsidP="00E21D96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E21D96" w:rsidRPr="002421BB" w:rsidRDefault="00E21D96" w:rsidP="00E21D96">
      <w:pPr>
        <w:widowControl/>
        <w:shd w:val="clear" w:color="auto" w:fill="FFFFFF"/>
        <w:spacing w:beforeLines="50" w:afterLines="50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E21D96" w:rsidRPr="002421BB" w:rsidRDefault="00E21D96" w:rsidP="00E21D96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8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9C678F" w:rsidRPr="00046437" w:rsidRDefault="00E21D96" w:rsidP="00046437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49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sectPr w:rsidR="009C678F" w:rsidRPr="00046437" w:rsidSect="00110C37">
      <w:headerReference w:type="default" r:id="rId50"/>
      <w:footerReference w:type="default" r:id="rId51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7BDF" w:rsidRDefault="001F7BDF" w:rsidP="00E21D96">
      <w:r>
        <w:separator/>
      </w:r>
    </w:p>
  </w:endnote>
  <w:endnote w:type="continuationSeparator" w:id="0">
    <w:p w:rsidR="001F7BDF" w:rsidRDefault="001F7BDF" w:rsidP="00E21D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百度综艺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0C37" w:rsidRPr="003E3428" w:rsidRDefault="00110C37" w:rsidP="00110C37">
    <w:pPr>
      <w:pStyle w:val="a6"/>
      <w:jc w:val="center"/>
      <w:rPr>
        <w:rFonts w:asciiTheme="minorEastAsia" w:eastAsiaTheme="minorEastAsia" w:hAnsiTheme="minorEastAsia"/>
      </w:rPr>
    </w:pPr>
    <w:r w:rsidRPr="006478BB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6478BB">
      <w:rPr>
        <w:rFonts w:asciiTheme="minorEastAsia" w:eastAsiaTheme="minorEastAsia" w:hAnsiTheme="minorEastAsia" w:cstheme="minorBidi"/>
      </w:rPr>
      <w:fldChar w:fldCharType="separate"/>
    </w:r>
    <w:r w:rsidR="00F20721" w:rsidRPr="00F20721">
      <w:rPr>
        <w:rFonts w:asciiTheme="minorEastAsia" w:eastAsiaTheme="minorEastAsia" w:hAnsiTheme="minorEastAsia" w:cstheme="majorBidi"/>
        <w:noProof/>
        <w:lang w:val="zh-CN"/>
      </w:rPr>
      <w:t>14</w:t>
    </w:r>
    <w:r w:rsidRPr="003E3428">
      <w:rPr>
        <w:rFonts w:asciiTheme="minorEastAsia" w:eastAsiaTheme="minorEastAsia" w:hAnsiTheme="minorEastAsia" w:cstheme="majorBidi"/>
      </w:rPr>
      <w:fldChar w:fldCharType="end"/>
    </w:r>
    <w:r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7BDF" w:rsidRDefault="001F7BDF" w:rsidP="00E21D96">
      <w:r>
        <w:separator/>
      </w:r>
    </w:p>
  </w:footnote>
  <w:footnote w:type="continuationSeparator" w:id="0">
    <w:p w:rsidR="001F7BDF" w:rsidRDefault="001F7BDF" w:rsidP="00E21D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0C37" w:rsidRDefault="00E21D96" w:rsidP="00E21D96">
    <w:pPr>
      <w:pStyle w:val="a5"/>
      <w:jc w:val="right"/>
    </w:pPr>
    <w:r>
      <w:rPr>
        <w:rFonts w:ascii="宋体" w:hAnsi="宋体" w:cs="Arial" w:hint="eastAsia"/>
        <w:color w:val="362E2B"/>
        <w:kern w:val="0"/>
      </w:rPr>
      <w:t>课程实践作业一 03013409 范永学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1D96"/>
    <w:rsid w:val="00046437"/>
    <w:rsid w:val="0007025D"/>
    <w:rsid w:val="000838E4"/>
    <w:rsid w:val="00110C37"/>
    <w:rsid w:val="00132C4A"/>
    <w:rsid w:val="001D283F"/>
    <w:rsid w:val="001F7BDF"/>
    <w:rsid w:val="00381230"/>
    <w:rsid w:val="00447FE3"/>
    <w:rsid w:val="00544934"/>
    <w:rsid w:val="006A5335"/>
    <w:rsid w:val="00740D29"/>
    <w:rsid w:val="008776B6"/>
    <w:rsid w:val="009C678F"/>
    <w:rsid w:val="00E21D96"/>
    <w:rsid w:val="00F207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8">
    <w:name w:val="Strong"/>
    <w:basedOn w:val="a0"/>
    <w:uiPriority w:val="22"/>
    <w:qFormat/>
    <w:rsid w:val="00E21D96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E21D9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pydev.org/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oracle.com/technetwork/java/javase/downloads/index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www.ibm.com/developerworks/cn/linux/l-cn-pythondebugg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ibm.com/developerworks/cn/opensource/os-cn-ecl-pydev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19</Pages>
  <Words>867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4</cp:revision>
  <dcterms:created xsi:type="dcterms:W3CDTF">2016-03-09T02:38:00Z</dcterms:created>
  <dcterms:modified xsi:type="dcterms:W3CDTF">2016-03-09T15:56:00Z</dcterms:modified>
</cp:coreProperties>
</file>