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3D6" w:rsidRPr="004353D6" w:rsidRDefault="004353D6" w:rsidP="004353D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验证数字：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^[0-9]*$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验证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n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位的数字：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^\d{n}$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验证至少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n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位数字：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^\d{n,}$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验证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m-n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位的数字：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^\d{m,n}$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验证零和非零开头的数字：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^(0|[1-9][0-9]*)$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验证有两位小数的正实数：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^[0-9]+(.[0-9]{2})?$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验证有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1-3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位小数的正实数：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^[0-9]+(.[0-9]{1,3})?$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验证非零的正整数：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^\+?[1-9][0-9]*$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验证非零的负整数：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^\-[1-9][0-9]*$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验证非负整数（正整数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+ 0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^\d+$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验证非正整数（负整数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+ 0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^((-\d+)|(0+))$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验证长度为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3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的字符：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^.{3}$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验证由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26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个英文字母组成的字符串：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^[A-Za-z]+$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验证由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26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个大写英文字母组成的字符串：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^[A-Z]+$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验证由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26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个小写英文字母组成的字符串：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^[a-z]+$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验证由数字和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26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个英文字母组成的字符串：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^[A-Za-z0-9]+$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验证由数字、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26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个英文字母或者下划线组成的字符串：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^\w+$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验证用户密码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:^[a-zA-Z]\w{5,17}$ 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正确格式为：以字母开头，长度在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6-18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之间，只能包含字符、数字和下划线。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验证是否含有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^%&amp;',;=?$\" 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等字符：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[^%&amp;',;=?$\x22]+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验证汉字：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^[\u4e00-\u9fa5],{0,}$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验证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Email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地址：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^\w+[-+.]\w+)*@\w+([-.]\w+)*\.\w+([-.]\w+)*$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验证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InternetURL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：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^http://([\w-]+\.)+[\w-]+(/[\w-./?%&amp;=]*)?$ 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；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^[a-zA-z]+://(w+(-w+)*)(.(w+(-w+)*))*(?S*)?$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验证电话号码：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^(\(\d{3,4}\)|\d{3,4}-)?\d{7,8}$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：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--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正确格式为：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XXXX-XXXXXXX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，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XXXX-XXXXXXXX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，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XXX-XXXXXXX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，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XXX-XXXXXXXX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，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XXXXXXX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，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XXXXXXXX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验证身份证号（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15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位或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18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位数字）：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^\d{15}|\d{}18$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验证一年的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12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个月：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^(0?[1-9]|1[0-2])$ 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正确格式为：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“01”-“09”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“1”“12”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验证一个月的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31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天：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^((0?[1-9])|((1|2)[0-9])|30|31)$ 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正确格式为：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01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09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31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整数：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^-?\d+$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非负浮点数（正浮点数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+ 0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）：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^\d+(\.\d+)?$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正浮点数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^(([0-9]+\.[0-9]*[1-9][0-9]*)|([0-9]*[1-9][0-9]*\.[0-9]+)|([0-9]*[1-9][0-9]*))$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非正浮点数（负浮点数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+ 0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^((-\d+(\.\d+)?)|(0+(\.0+)?))$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负浮点数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^(-(([0-9]+\.[0-9]*[1-9][0-9]*)|([0-9]*[1-9][0-9]*\.[0-9]+)|([0-9]*[1-9][0-9]*)))$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浮点数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^(-?\d+)(\.\d+)?$</w:t>
      </w:r>
    </w:p>
    <w:p w:rsidR="004353D6" w:rsidRPr="004353D6" w:rsidRDefault="004353D6" w:rsidP="004353D6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4353D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用</w:t>
      </w:r>
      <w:r w:rsidRPr="004353D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js</w:t>
      </w:r>
      <w:r w:rsidRPr="004353D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控制输入框</w:t>
      </w:r>
      <w:r w:rsidRPr="004353D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input</w:t>
      </w:r>
      <w:r w:rsidRPr="004353D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数字、汉字、字符</w:t>
      </w:r>
      <w:r w:rsidRPr="004353D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  </w:t>
      </w:r>
    </w:p>
    <w:p w:rsidR="004353D6" w:rsidRPr="004353D6" w:rsidRDefault="004353D6" w:rsidP="004353D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1.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文本框只能输入数字代码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小数点也不能输入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&lt;input onkeyup="this.value=this.value.replace(/\D/g,'')" onafterpaste="this.value=this.value.replace(/\D/g,'')"&gt;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2.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只能输入数字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能输小数点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.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&lt;input onkeyup="if(isNaN(value))execCommand('undo')" onafterpaste="if(isNaN(value))e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xecCommand('undo')"&gt;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&lt;input name=txt1 onchange="if(/\D/.test(this.value)){alert('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只能输入数字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');this.value='';}"&gt;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3.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数字和小数点方法二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&lt;input type=text t_value="" o_value="" onkeypress="if(!this.value.match(/^[\+\-]?\d*?\.?\d*?$/))this.value=this.t_value;else this.t_value=this.value;if(this.value.match(/^(?:[\+\-]?\d+(?:\.\d+)?)?$/))this.o_value=this.value" onkeyup="if(!this.value.match(/^[\+\-]?\d*?\.?\d*?$/))this.value=this.t_value;else this.t_value=this.value;if(this.value.match(/^(?:[\+\-]?\d+(?:\.\d+)?)?$/))this.o_value=this.value" onblur="if(!this.value.match(/^(?:[\+\-]?\d+(?:\.\d+)?|\.\d*?)?$/))this.value=this.o_value;else{if(this.value.match(/^\.\d+$/))this.value=0+this.value;if(this.value.match(/^\.$/))this.value=0;this.o_value=this.value}"&gt;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4.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只能输入字母和汉字（特殊字符不能输入）</w:t>
      </w:r>
    </w:p>
    <w:p w:rsidR="004353D6" w:rsidRPr="004353D6" w:rsidRDefault="004353D6" w:rsidP="004353D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onkeyup="value=value.replace(/[\d]|&amp;quot;|&amp;lt;|&amp;gt;|[\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（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\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\……\~\`\·\|\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【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\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】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\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》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\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《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\'\!\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！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\{\}\#\$\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￥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\%\^\&amp;\*\(\)\[\]\:\;\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：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\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；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\\\‘\“\”\’\,\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，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\.\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\/\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\?\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？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\_\-\——\=\+]|@|/g,'') "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onbeforepaste="clipboardData.setData('text',clipboardData.getData('text').replace(/[\d]|&amp;quot;|&amp;lt;|&amp;gt;|[\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（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\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\……\~\`\·\|\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【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\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】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\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》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\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《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\'\!\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！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\{\}\#\$\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￥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\%\^\&amp;\*\(\)\[\]\:\;\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：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\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；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\\\‘\“\”\’\,\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，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\.\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\/\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\?\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？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\_\-\——\=\+]|@|/g,''))"</w:t>
      </w:r>
    </w:p>
    <w:p w:rsidR="004353D6" w:rsidRPr="004353D6" w:rsidRDefault="004353D6" w:rsidP="004353D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4353D6" w:rsidRPr="004353D6" w:rsidRDefault="004353D6" w:rsidP="004353D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&amp;quot;|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为英文双引号</w:t>
      </w:r>
    </w:p>
    <w:p w:rsidR="004353D6" w:rsidRPr="004353D6" w:rsidRDefault="004353D6" w:rsidP="004353D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&amp;lt;&amp;gt;&lt;&gt;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5.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只能输入英文字母和数字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不能输入中文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&lt;input onkeyup="value=value.replace(/[^\w\.\/]/ig,'')"&gt;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6.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只能输入数字和英文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&lt;font color="Red"&gt;chun&lt;/font&gt;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&lt;input onKeyUp="value=value.replace(/[^\d|chun]/g,'')"&gt;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7.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小数点后只能有最多两位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数字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中文都可输入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),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不能输入字母和运算符号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: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&lt;input onKeyPress="if((event.keyCode&lt;48 || event.keyCode&gt;57) &amp;&amp; event.keyCode!=46 || /\.\d\d$/.test(value))event.returnValue=false"&gt;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8.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小数点后只能有最多两位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数字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字母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中文都可输入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),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可以输入运算符号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: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&lt;input onkeyup="this.value=this.value.replace(/^(\-)*(\d+)\.(\d\d).*$/,'$1$2.$3')"&gt;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只能是数字和小数点和加减乘際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onkeypress="return event.keyCode&gt;=4&amp;&amp;event.keyCode&lt;=57"</w:t>
      </w:r>
    </w:p>
    <w:p w:rsidR="004353D6" w:rsidRPr="004353D6" w:rsidRDefault="004353D6" w:rsidP="004353D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4353D6" w:rsidRPr="004353D6" w:rsidRDefault="004353D6" w:rsidP="004353D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××××××××××××××××××××××××××××××××××××××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以下未经测试，请验证后使用</w:t>
      </w:r>
    </w:p>
    <w:p w:rsidR="004353D6" w:rsidRPr="004353D6" w:rsidRDefault="004353D6" w:rsidP="004353D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0.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只能输入数字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/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英文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/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中文的：</w:t>
      </w:r>
    </w:p>
    <w:p w:rsidR="004353D6" w:rsidRPr="004353D6" w:rsidRDefault="004353D6" w:rsidP="004353D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&lt;input type="text"  onkeyup="value=value.replace(/[^\a-\z\A-\Z0-9\u4E00-\u9FA5]/g,'')" onbeforepaste="clipboardData.setData('text',clipboardData.getData('text').replace(/[^\a-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\z\A-\Z0-9\u4E00-\u9FA5]/g,''))" value="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李超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"/&gt;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1.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只能输入数字和英文的：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&lt;input onkeyup="value=value.replace(/[\W]/g,'') " onbeforepaste="clipboardData.setData('text',clipboardData.getData('text').replace(/[^\d]/g,''))" ID="Text1" NAME="Text1"&gt;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2.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只能输入数字的：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&lt;input onkeyup="value=value.replace(/[^\d]/g,'') " onbeforepaste="clipboardData.setData('text',clipboardData.getData('text').replace(/[^\d]/g,''))" ID="Text2" NAME="Text2"&gt;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3.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只能输入全角的：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&lt;input onkeyup="value=value.replace(/[^\uFF00-\uFFFF]/g,'')" onbeforepaste="clipboardData.setData('text',clipboardData.getData('text').replace(/[^\uFF00-\uFFFF]/g,''))" ID="Text3" NAME="Text3"&gt;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4.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只能输入汉字的：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&lt;input onkeyup="value=value.replace(/[^\u4E00-\u9FA5]/g,'')" onbeforepaste="clipboardData.setData('text',clipboardData.getData('text').replace(/[^\u4E00-\u9FA5]/g,''))" ID="Text4" NAME="Text4"&gt;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5.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邮件地址验证：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var regu = "^(([0-9a-zA-Z]+)|([0-9a-zA-Z]+[_.0-9a-zA-Z-]*[0-9a-zA-Z]+))@([a-zA-Z0-9-]+[.])+([a-zA-Z]{2}|net|NET|com|COM|gov|GOV|mil|MIL|org|ORG|edu|EDU|int|INT)$"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var re = new RegExp(regu);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if (s.search(re) != -1) {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return true;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} else {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window.alert ("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请输入有效合法的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E-mail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地址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！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")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return false;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}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6.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身份证：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"^\\d{17}(\\d|x)$"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7.17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种正则表达式</w:t>
      </w:r>
    </w:p>
    <w:p w:rsidR="004353D6" w:rsidRPr="004353D6" w:rsidRDefault="004353D6" w:rsidP="004353D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/^[a-zA-Z0-9\u4e00-\u9fa5]+$/  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数字文字字母</w:t>
      </w:r>
    </w:p>
    <w:p w:rsidR="004353D6" w:rsidRPr="004353D6" w:rsidRDefault="004353D6" w:rsidP="004353D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"^\\d+$"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//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非负整数（正整数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+ 0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"^[0-9]*[1-9][0-9]*$"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//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正整数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"^((-\\d+)|(0+))$"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//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非正整数（负整数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+ 0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"^-[0-9]*[1-9][0-9]*$"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//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负整数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"^-?\\d+$"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//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整数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"^\\d+(\\.\\d+)?$"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//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非负浮点数（正浮点数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+ 0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/^(([0-9]+\.{0}[0-9]{0})|([0-9]+\.{1}[0-9]{1,2}))$/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//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正浮点数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"^((-\\d+(\\.\\d+)?)|(0+(\\.0+)?))$"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//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非正浮点数（负浮点数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+ 0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"^(-(([0-9]+\\.[0-9]*[1-9][0-9]*)|([0-9]*[1-9][0-9]*\\.[0-9]+)|([0-9]*[1-9][0-9]*)))$"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//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负浮点数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"^(-?\\d+)(\\.\\d+)?$"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//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浮点数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"^[A-Za-z]+$"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//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由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26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个英文字母组成的字符串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"^[A-Z]+$"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//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由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26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个英文字母的大写组成的字符串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"^[a-z]+$"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//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由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26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个英文字母的小写组成的字符串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"^[A-Za-z0-9]+$"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//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由数字和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26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个英文字母组成的字符串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"^\\w+$"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//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由数字、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26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个英文字母或者下划线组成的字符串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"^[\\w-]+(\\.[\\w-]+)*@[\\w-]+(\\.[\\w-]+)+$"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//email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地址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"^[a-zA-z]+://(\\w+(-\\w+)*)(\\.(\\w+(-\\w+)*))*(\\?\\S*)?$"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//url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=============================================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1.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取消按钮按下时的虚线框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在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input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里添加属性值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hideFocus 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或者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HideFocus=true</w:t>
      </w:r>
    </w:p>
    <w:p w:rsidR="004353D6" w:rsidRPr="004353D6" w:rsidRDefault="004353D6" w:rsidP="004353D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2.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只读文本框内容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在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input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里添加属性值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readonly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3.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防止退后清空的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TEXT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文档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可把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style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内容做做为类引用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&lt;INPUT style=behavior:url(#default#savehistory); type=text id=oPersistInput&gt;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4.ENTER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键可以让光标移到下一个输入框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&lt;input onkeydown="if(event.keyCode==13)event.keyCode=9" &gt;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5.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只能为中文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有闪动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&lt;input onkeyup="value="/value.replace(/[" -~]/g,’’)" onkeydown="if(event.keyCode==13)event.keyCode=9"&gt;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6.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只能为数字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有闪动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&lt;input onkeyup="value="/value.replace(/["^\d]/g,’’) "onbeforepaste="clipboardData.setData(’text’,clipboardData.getData(’text’).replace(/[^\d]/g,’’))"&gt;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7.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只能为数字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无闪动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&lt;input ime-mode:disabled" onkeydown="if(event.keyCode==13)event.keyCode=9" onKeyPress="if ((event.keyCode&lt;48 || event.keyCode&gt;57)) event.returnValue=false"&gt;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8.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只能输入英文和数字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有闪动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&lt;input onkeyup="value="/value.replace(/[\W]/g,"’’)" onbeforepaste="clipboardData.setData(’text’,clipboardData.getData(’text’).replace(/[^\d]/g,’’))"&gt;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9.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屏蔽输入法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&lt;input type="text" name="url" ime-mode:disabled" onkeydown="if(event.keyCode==13)event.keyCode=9"&gt;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 xml:space="preserve">10. 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只能输入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数字，小数点，减号（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-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字符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无闪动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&lt;input onKeyPress="if (event.keyCode!=46 &amp;&amp; event.keyCode!=45 &amp;&amp; (event.keyCode&lt;48 || event.keyCode&gt;57)) event.returnValue=false"&gt;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 xml:space="preserve">11. 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只能输入两位小数，三位小数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有闪动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&lt;input maxlength=9 onkeyup="if(value.match(/^\d{3}$/))value="/value.replace(value,parseInt(value/10))" ;value="/value.replace(/\.\d*\./g,’."’)" onKeyPress="if((event.keyCode&lt;48 || event.keyCode&gt;57) &amp;&amp; event.keyCode!=46 &amp;&amp; event.keyCode!=45 || value.match(/^\d{3}$/) || /\.\d{3}$/.test(value)) {event.returnValue=false}" id=text_kfxe name=text_kfxe&gt;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"^\\d+$"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//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非负整数（正整数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+ 0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"^[0-9]*[1-9][0-9]*$"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//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正整数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"^((-\\d+)|(0+))$"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//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非正整数（负整数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+ 0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"^-[0-9]*[1-9][0-9]*$"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//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负整数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"^-?\\d+$"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//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整数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"^\\d+(\\.\\d+)?$"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//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非负浮点数（正浮点数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+ 0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"^(([0-9]+\\.[0-9]*[1-9][0-9]*)|([0-9]*[1-9][0-9]*\\.[0-9]+)|([0-9]*[1-9][0-9]*))$"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//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正浮点数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"^((-\\d+(\\.\\d+)?)|(0+(\\.0+)?))$"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//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非正浮点数（负浮点数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+ 0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"^(-(([0-9]+\\.[0-9]*[1-9][0-9]*)|([0-9]*[1-9][0-9]*\\.[0-9]+)|([0-9]*[1-9][0-9]*)))$"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//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负浮点数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"^(-?\\d+)(\\.\\d+)?$"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//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浮点数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"^[A-Za-z]+$"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//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由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26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个英文字母组成的字符串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"^[A-Z]+$"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//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由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26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个英文字母的大写组成的字符串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"^[a-z]+$"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//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由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26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个英文字母的小写组成的字符串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"^[A-Za-z0-9]+$"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//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由数字和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26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个英文字母组成的字符串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"^\\w+$"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//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由数字、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26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个英文字母或者下划线组成的字符串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"^[\\w-]+(\\.[\\w-]+)*@[\\w-]+(\\.[\\w-]+)+$"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//email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地址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"^[a-zA-z]+://(\\w+(-\\w+)*)(\\.(\\w+(-\\w+)*))*(\\?\\S*)?$"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//url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"^((\d{1,3}(,\d{3})*?)|\d+)(\.\d+)?$ //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带逗号的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decimal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具体的使用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&lt;SCRIPT language=JavaScript&gt;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var mm=/^\d+$/;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function formCheck()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{  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if(!mm.test(document.f1.PropertyAmount.value))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{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alert("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请输入合法的数字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");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document.f1.PropertyAmount.focus();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return false;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}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return true;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}</w:t>
      </w:r>
    </w:p>
    <w:p w:rsidR="004353D6" w:rsidRPr="004353D6" w:rsidRDefault="004353D6" w:rsidP="004353D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-----------------------------------------------------------------------------------------------</w:t>
      </w:r>
    </w:p>
    <w:p w:rsidR="004353D6" w:rsidRPr="004353D6" w:rsidRDefault="004353D6" w:rsidP="004353D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12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、大小写字母、数字、中文、</w:t>
      </w: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——</w:t>
      </w:r>
    </w:p>
    <w:p w:rsidR="004353D6" w:rsidRPr="004353D6" w:rsidRDefault="004353D6" w:rsidP="004353D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353D6">
        <w:rPr>
          <w:rFonts w:ascii="Verdana" w:eastAsia="宋体" w:hAnsi="Verdana" w:cs="宋体"/>
          <w:color w:val="000000"/>
          <w:kern w:val="0"/>
          <w:sz w:val="18"/>
          <w:szCs w:val="18"/>
        </w:rPr>
        <w:t>onblur="value=value.replace(/[^\a-\z\A-\Z0-9\u4E00-\u9FA5\——]/g,'')"</w:t>
      </w:r>
    </w:p>
    <w:p w:rsidR="00BF29B6" w:rsidRPr="004353D6" w:rsidRDefault="00BF29B6">
      <w:bookmarkStart w:id="0" w:name="_GoBack"/>
      <w:bookmarkEnd w:id="0"/>
    </w:p>
    <w:sectPr w:rsidR="00BF29B6" w:rsidRPr="004353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72C8" w:rsidRDefault="000572C8"/>
  </w:endnote>
  <w:endnote w:type="continuationSeparator" w:id="0">
    <w:p w:rsidR="000572C8" w:rsidRDefault="000572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72C8" w:rsidRDefault="000572C8"/>
  </w:footnote>
  <w:footnote w:type="continuationSeparator" w:id="0">
    <w:p w:rsidR="000572C8" w:rsidRDefault="000572C8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FDD"/>
    <w:rsid w:val="000572C8"/>
    <w:rsid w:val="004353D6"/>
    <w:rsid w:val="00914FDD"/>
    <w:rsid w:val="00BF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F8D6ED-C57A-454A-A912-FF61CFF00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353D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4353D6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353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cnt">
    <w:name w:val="tcnt"/>
    <w:basedOn w:val="a0"/>
    <w:rsid w:val="00435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3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1226</Words>
  <Characters>6989</Characters>
  <Application>Microsoft Office Word</Application>
  <DocSecurity>0</DocSecurity>
  <Lines>58</Lines>
  <Paragraphs>16</Paragraphs>
  <ScaleCrop>false</ScaleCrop>
  <Company/>
  <LinksUpToDate>false</LinksUpToDate>
  <CharactersWithSpaces>8199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Mr.Fan</dc:creator>
  <cp:keywords/>
  <dc:description/>
  <cp:lastModifiedBy>Mr.Fan</cp:lastModifiedBy>
  <cp:revision>2</cp:revision>
  <dcterms:created xsi:type="dcterms:W3CDTF">2020-02-17T12:31:00Z</dcterms:created>
  <dcterms:modified xsi:type="dcterms:W3CDTF">2020-02-17T12:31:00Z</dcterms:modified>
</cp:coreProperties>
</file>