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2A7F7" w14:textId="77777777" w:rsidR="003E6435" w:rsidRDefault="003E6435" w:rsidP="003E6435">
      <w:pPr>
        <w:spacing w:beforeLines="100" w:before="312" w:afterLines="100" w:after="312"/>
        <w:jc w:val="center"/>
        <w:rPr>
          <w:rFonts w:ascii="黑体" w:eastAsia="黑体"/>
          <w:sz w:val="52"/>
          <w:szCs w:val="52"/>
        </w:rPr>
      </w:pPr>
    </w:p>
    <w:p w14:paraId="09A2795D" w14:textId="77777777" w:rsidR="003E6435" w:rsidRPr="003E6435" w:rsidRDefault="003E6435" w:rsidP="003E6435">
      <w:pPr>
        <w:spacing w:beforeLines="100" w:before="312" w:afterLines="100" w:after="312"/>
        <w:jc w:val="center"/>
        <w:rPr>
          <w:rFonts w:ascii="黑体" w:eastAsia="黑体"/>
          <w:sz w:val="84"/>
          <w:szCs w:val="84"/>
        </w:rPr>
      </w:pPr>
      <w:r w:rsidRPr="003E6435">
        <w:rPr>
          <w:rFonts w:ascii="黑体" w:eastAsia="黑体" w:hint="eastAsia"/>
          <w:sz w:val="84"/>
          <w:szCs w:val="84"/>
        </w:rPr>
        <w:t>实训报告</w:t>
      </w:r>
    </w:p>
    <w:p w14:paraId="391694F7" w14:textId="77777777" w:rsidR="003E6435" w:rsidRDefault="003E6435" w:rsidP="003E6435">
      <w:pPr>
        <w:jc w:val="center"/>
        <w:rPr>
          <w:sz w:val="72"/>
          <w:szCs w:val="72"/>
        </w:rPr>
      </w:pPr>
    </w:p>
    <w:p w14:paraId="325D99B4" w14:textId="77777777" w:rsidR="00235CF8" w:rsidRPr="008D308D" w:rsidRDefault="003E6435" w:rsidP="003E6435">
      <w:pPr>
        <w:jc w:val="center"/>
        <w:rPr>
          <w:rFonts w:ascii="Times New Roman" w:hAnsi="Times New Roman" w:cs="Times New Roman"/>
          <w:sz w:val="72"/>
          <w:szCs w:val="72"/>
        </w:rPr>
      </w:pPr>
      <w:r w:rsidRPr="008D308D">
        <w:rPr>
          <w:rFonts w:ascii="Times New Roman" w:hAnsi="Times New Roman" w:cs="Times New Roman"/>
          <w:sz w:val="72"/>
          <w:szCs w:val="72"/>
        </w:rPr>
        <w:t>程序设计实训</w:t>
      </w:r>
      <w:r w:rsidRPr="008D308D">
        <w:rPr>
          <w:rFonts w:ascii="Times New Roman" w:hAnsi="Times New Roman" w:cs="Times New Roman"/>
          <w:sz w:val="72"/>
          <w:szCs w:val="72"/>
        </w:rPr>
        <w:t>I</w:t>
      </w:r>
    </w:p>
    <w:p w14:paraId="4BDE5D4A" w14:textId="77777777" w:rsidR="003E6435" w:rsidRPr="003E6435" w:rsidRDefault="003E6435" w:rsidP="003E6435">
      <w:pPr>
        <w:jc w:val="center"/>
        <w:rPr>
          <w:sz w:val="28"/>
          <w:szCs w:val="28"/>
        </w:rPr>
      </w:pPr>
    </w:p>
    <w:p w14:paraId="2CADC3FD" w14:textId="77777777" w:rsidR="003E6435" w:rsidRPr="003E6435" w:rsidRDefault="003E6435" w:rsidP="003E6435">
      <w:pPr>
        <w:jc w:val="center"/>
        <w:rPr>
          <w:sz w:val="28"/>
          <w:szCs w:val="28"/>
        </w:rPr>
      </w:pPr>
      <w:r w:rsidRPr="009948A1">
        <w:rPr>
          <w:rFonts w:asciiTheme="minorEastAsia" w:hAnsiTheme="minorEastAsia" w:hint="eastAsia"/>
          <w:sz w:val="28"/>
          <w:szCs w:val="28"/>
        </w:rPr>
        <w:t>2015-2016</w:t>
      </w:r>
      <w:r w:rsidRPr="003E6435">
        <w:rPr>
          <w:rFonts w:hint="eastAsia"/>
          <w:sz w:val="28"/>
          <w:szCs w:val="28"/>
        </w:rPr>
        <w:t>学年第一学期</w:t>
      </w:r>
    </w:p>
    <w:p w14:paraId="21448E2A" w14:textId="77777777" w:rsidR="003E6435" w:rsidRPr="003E6435" w:rsidRDefault="003E6435" w:rsidP="003E6435">
      <w:pPr>
        <w:jc w:val="center"/>
        <w:rPr>
          <w:sz w:val="52"/>
          <w:szCs w:val="52"/>
        </w:rPr>
      </w:pPr>
    </w:p>
    <w:p w14:paraId="5E0E9F26" w14:textId="77777777" w:rsidR="003E6435" w:rsidRPr="003E6435" w:rsidRDefault="003E6435" w:rsidP="003E6435">
      <w:pPr>
        <w:jc w:val="center"/>
        <w:rPr>
          <w:sz w:val="52"/>
          <w:szCs w:val="52"/>
        </w:rPr>
      </w:pPr>
    </w:p>
    <w:p w14:paraId="71FC4FFD" w14:textId="77777777" w:rsidR="003E6435" w:rsidRDefault="003E6435" w:rsidP="003E6435">
      <w:pPr>
        <w:jc w:val="center"/>
        <w:rPr>
          <w:sz w:val="52"/>
          <w:szCs w:val="52"/>
        </w:rPr>
      </w:pPr>
    </w:p>
    <w:p w14:paraId="77959F48" w14:textId="77777777" w:rsidR="000F13A8" w:rsidRDefault="000F13A8" w:rsidP="000F13A8">
      <w:pPr>
        <w:rPr>
          <w:sz w:val="52"/>
          <w:szCs w:val="52"/>
        </w:rPr>
      </w:pPr>
    </w:p>
    <w:p w14:paraId="420C8F75" w14:textId="77777777" w:rsidR="003E6435" w:rsidRPr="000F13A8" w:rsidRDefault="000F13A8" w:rsidP="000F13A8">
      <w:pPr>
        <w:ind w:left="2100" w:firstLine="420"/>
        <w:rPr>
          <w:sz w:val="28"/>
          <w:szCs w:val="28"/>
        </w:rPr>
      </w:pPr>
      <w:r w:rsidRPr="000F13A8">
        <w:rPr>
          <w:rFonts w:hint="eastAsia"/>
          <w:sz w:val="28"/>
          <w:szCs w:val="28"/>
        </w:rPr>
        <w:t>班级：</w:t>
      </w:r>
      <w:r w:rsidRPr="000F13A8">
        <w:rPr>
          <w:rFonts w:hint="eastAsia"/>
          <w:sz w:val="28"/>
          <w:szCs w:val="28"/>
          <w:u w:val="single"/>
        </w:rPr>
        <w:tab/>
      </w:r>
      <w:r w:rsidRPr="009948A1">
        <w:rPr>
          <w:rFonts w:asciiTheme="minorEastAsia" w:hAnsiTheme="minorEastAsia" w:hint="eastAsia"/>
          <w:sz w:val="28"/>
          <w:szCs w:val="28"/>
          <w:u w:val="single"/>
        </w:rPr>
        <w:t>B140604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76E8508B" w14:textId="77777777" w:rsidR="003E6435" w:rsidRPr="003E6435" w:rsidRDefault="003E6435" w:rsidP="000F13A8">
      <w:pPr>
        <w:ind w:left="2100" w:firstLine="420"/>
        <w:rPr>
          <w:sz w:val="28"/>
          <w:szCs w:val="28"/>
        </w:rPr>
      </w:pPr>
      <w:r w:rsidRPr="003E6435">
        <w:rPr>
          <w:rFonts w:hint="eastAsia"/>
          <w:sz w:val="28"/>
          <w:szCs w:val="28"/>
        </w:rPr>
        <w:t>学号：</w:t>
      </w:r>
      <w:r w:rsidR="000F13A8">
        <w:rPr>
          <w:rFonts w:hint="eastAsia"/>
          <w:sz w:val="28"/>
          <w:szCs w:val="28"/>
          <w:u w:val="single"/>
        </w:rPr>
        <w:tab/>
      </w:r>
      <w:r w:rsidR="000F13A8" w:rsidRPr="009948A1">
        <w:rPr>
          <w:rFonts w:asciiTheme="minorEastAsia" w:hAnsiTheme="minorEastAsia" w:hint="eastAsia"/>
          <w:sz w:val="28"/>
          <w:szCs w:val="28"/>
          <w:u w:val="single"/>
        </w:rPr>
        <w:t>B14060405</w:t>
      </w:r>
      <w:r w:rsidR="009948A1" w:rsidRPr="009948A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0F13A8" w:rsidRPr="009948A1">
        <w:rPr>
          <w:rFonts w:hint="eastAsia"/>
          <w:sz w:val="28"/>
          <w:szCs w:val="28"/>
          <w:u w:val="single"/>
        </w:rPr>
        <w:t xml:space="preserve"> </w:t>
      </w:r>
      <w:r w:rsidR="000F13A8">
        <w:rPr>
          <w:rFonts w:hint="eastAsia"/>
          <w:sz w:val="28"/>
          <w:szCs w:val="28"/>
          <w:u w:val="single"/>
        </w:rPr>
        <w:t xml:space="preserve">  </w:t>
      </w:r>
    </w:p>
    <w:p w14:paraId="4966EAEB" w14:textId="77777777" w:rsidR="003E6435" w:rsidRPr="003E6435" w:rsidRDefault="000F13A8" w:rsidP="000F13A8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ab/>
      </w:r>
      <w:r w:rsidRPr="009948A1">
        <w:rPr>
          <w:rFonts w:asciiTheme="minorEastAsia" w:hAnsiTheme="minorEastAsia" w:hint="eastAsia"/>
          <w:sz w:val="28"/>
          <w:szCs w:val="28"/>
          <w:u w:val="single"/>
        </w:rPr>
        <w:t xml:space="preserve">范  </w:t>
      </w:r>
      <w:r w:rsidR="007E1B25" w:rsidRPr="009948A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9948A1">
        <w:rPr>
          <w:rFonts w:asciiTheme="minorEastAsia" w:hAnsiTheme="minorEastAsia" w:hint="eastAsia"/>
          <w:sz w:val="28"/>
          <w:szCs w:val="28"/>
          <w:u w:val="single"/>
        </w:rPr>
        <w:t>卓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  <w:t xml:space="preserve"> </w:t>
      </w:r>
    </w:p>
    <w:p w14:paraId="0C4F0E1E" w14:textId="77777777" w:rsidR="003E6435" w:rsidRPr="003E6435" w:rsidRDefault="003E6435" w:rsidP="003E6435">
      <w:pPr>
        <w:jc w:val="center"/>
        <w:rPr>
          <w:sz w:val="28"/>
          <w:szCs w:val="28"/>
        </w:rPr>
      </w:pPr>
    </w:p>
    <w:p w14:paraId="4FDD5915" w14:textId="77777777" w:rsidR="003E6435" w:rsidRPr="009948A1" w:rsidRDefault="003E6435" w:rsidP="003E6435">
      <w:pPr>
        <w:jc w:val="center"/>
        <w:rPr>
          <w:rFonts w:asciiTheme="minorEastAsia" w:hAnsiTheme="minorEastAsia"/>
          <w:sz w:val="28"/>
          <w:szCs w:val="28"/>
        </w:rPr>
      </w:pPr>
      <w:r w:rsidRPr="009948A1">
        <w:rPr>
          <w:rFonts w:asciiTheme="minorEastAsia" w:hAnsiTheme="minorEastAsia" w:hint="eastAsia"/>
          <w:b/>
          <w:sz w:val="28"/>
          <w:szCs w:val="28"/>
        </w:rPr>
        <w:t>2015</w:t>
      </w:r>
      <w:r w:rsidRPr="009948A1">
        <w:rPr>
          <w:rFonts w:asciiTheme="minorEastAsia" w:hAnsiTheme="minorEastAsia" w:hint="eastAsia"/>
          <w:sz w:val="28"/>
          <w:szCs w:val="28"/>
        </w:rPr>
        <w:t>年</w:t>
      </w:r>
      <w:r w:rsidRPr="009948A1">
        <w:rPr>
          <w:rFonts w:asciiTheme="minorEastAsia" w:hAnsiTheme="minorEastAsia" w:hint="eastAsia"/>
          <w:b/>
          <w:sz w:val="28"/>
          <w:szCs w:val="28"/>
        </w:rPr>
        <w:t>12</w:t>
      </w:r>
      <w:r w:rsidRPr="009948A1">
        <w:rPr>
          <w:rFonts w:asciiTheme="minorEastAsia" w:hAnsiTheme="minorEastAsia" w:hint="eastAsia"/>
          <w:sz w:val="28"/>
          <w:szCs w:val="28"/>
        </w:rPr>
        <w:t>月</w:t>
      </w:r>
    </w:p>
    <w:p w14:paraId="79AF5FB4" w14:textId="77777777" w:rsidR="003E6435" w:rsidRDefault="003E6435" w:rsidP="003E6435">
      <w:pPr>
        <w:jc w:val="center"/>
        <w:rPr>
          <w:sz w:val="28"/>
          <w:szCs w:val="28"/>
        </w:rPr>
      </w:pPr>
    </w:p>
    <w:p w14:paraId="57F77DDE" w14:textId="77777777" w:rsidR="003E6435" w:rsidRDefault="003E6435" w:rsidP="003E6435">
      <w:pPr>
        <w:jc w:val="center"/>
        <w:rPr>
          <w:sz w:val="24"/>
        </w:rPr>
      </w:pPr>
      <w:r>
        <w:rPr>
          <w:rFonts w:hint="eastAsia"/>
          <w:sz w:val="28"/>
          <w:szCs w:val="28"/>
        </w:rPr>
        <w:lastRenderedPageBreak/>
        <w:t>题目：</w:t>
      </w:r>
      <w:r w:rsidRPr="00024586">
        <w:rPr>
          <w:rFonts w:hint="eastAsia"/>
          <w:sz w:val="24"/>
        </w:rPr>
        <w:t>通信录管理系统设计</w:t>
      </w:r>
    </w:p>
    <w:p w14:paraId="4CA482B1" w14:textId="77777777" w:rsidR="003E6435" w:rsidRDefault="00FA6DEB" w:rsidP="003E6435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一、</w:t>
      </w:r>
      <w:r w:rsidR="003E6435">
        <w:rPr>
          <w:rFonts w:hint="eastAsia"/>
          <w:sz w:val="24"/>
        </w:rPr>
        <w:t>实训内容：</w:t>
      </w:r>
      <w:r w:rsidR="003E6435" w:rsidRPr="00024586">
        <w:rPr>
          <w:rFonts w:hint="eastAsia"/>
          <w:sz w:val="24"/>
        </w:rPr>
        <w:t>用</w:t>
      </w:r>
      <w:r w:rsidR="003E6435" w:rsidRPr="00024586">
        <w:rPr>
          <w:rFonts w:hint="eastAsia"/>
          <w:sz w:val="24"/>
        </w:rPr>
        <w:t>C</w:t>
      </w:r>
      <w:r w:rsidR="003E6435">
        <w:rPr>
          <w:rFonts w:hint="eastAsia"/>
          <w:sz w:val="24"/>
        </w:rPr>
        <w:t>语言</w:t>
      </w:r>
      <w:r w:rsidR="003E6435" w:rsidRPr="00024586">
        <w:rPr>
          <w:rFonts w:hint="eastAsia"/>
          <w:sz w:val="24"/>
        </w:rPr>
        <w:t>设计</w:t>
      </w:r>
      <w:r w:rsidR="003E6435">
        <w:rPr>
          <w:rFonts w:hint="eastAsia"/>
          <w:sz w:val="24"/>
        </w:rPr>
        <w:t>并实现</w:t>
      </w:r>
      <w:r w:rsidR="003E6435" w:rsidRPr="00024586">
        <w:rPr>
          <w:rFonts w:hint="eastAsia"/>
          <w:sz w:val="24"/>
        </w:rPr>
        <w:t>手机通信录管理系统</w:t>
      </w:r>
    </w:p>
    <w:p w14:paraId="5E36A05B" w14:textId="77777777" w:rsidR="003E6435" w:rsidRDefault="00FA6DEB" w:rsidP="003E6435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二、</w:t>
      </w:r>
      <w:r w:rsidR="003E6435" w:rsidRPr="00024586">
        <w:rPr>
          <w:rFonts w:hint="eastAsia"/>
          <w:sz w:val="24"/>
        </w:rPr>
        <w:t>功能要求</w:t>
      </w:r>
      <w:r w:rsidR="003E6435">
        <w:rPr>
          <w:rFonts w:hint="eastAsia"/>
          <w:sz w:val="24"/>
        </w:rPr>
        <w:t>：</w:t>
      </w:r>
    </w:p>
    <w:p w14:paraId="70B2BE03" w14:textId="77777777" w:rsidR="003E6435" w:rsidRDefault="003E6435" w:rsidP="003E6435">
      <w:pPr>
        <w:spacing w:line="360" w:lineRule="auto"/>
        <w:ind w:firstLineChars="200" w:firstLine="480"/>
        <w:rPr>
          <w:sz w:val="24"/>
        </w:rPr>
      </w:pPr>
      <w:r w:rsidRPr="00024586">
        <w:rPr>
          <w:rFonts w:hint="eastAsia"/>
          <w:sz w:val="24"/>
        </w:rPr>
        <w:t>(1)</w:t>
      </w:r>
      <w:r w:rsidRPr="00024586">
        <w:rPr>
          <w:rFonts w:hint="eastAsia"/>
          <w:sz w:val="24"/>
        </w:rPr>
        <w:t>查看功能：选择此功能时，列出下列三类选择。</w:t>
      </w:r>
      <w:r w:rsidRPr="00024586">
        <w:rPr>
          <w:rFonts w:hint="eastAsia"/>
          <w:sz w:val="24"/>
        </w:rPr>
        <w:t> A  </w:t>
      </w:r>
      <w:r w:rsidRPr="00024586">
        <w:rPr>
          <w:rFonts w:hint="eastAsia"/>
          <w:sz w:val="24"/>
        </w:rPr>
        <w:t>办公类</w:t>
      </w:r>
      <w:r w:rsidRPr="00024586">
        <w:rPr>
          <w:rFonts w:hint="eastAsia"/>
          <w:sz w:val="24"/>
        </w:rPr>
        <w:t>  B  </w:t>
      </w:r>
      <w:r w:rsidRPr="00024586">
        <w:rPr>
          <w:rFonts w:hint="eastAsia"/>
          <w:sz w:val="24"/>
        </w:rPr>
        <w:t>个人类</w:t>
      </w:r>
      <w:r w:rsidRPr="00024586">
        <w:rPr>
          <w:rFonts w:hint="eastAsia"/>
          <w:sz w:val="24"/>
        </w:rPr>
        <w:t> C </w:t>
      </w:r>
      <w:r w:rsidRPr="00024586">
        <w:rPr>
          <w:rFonts w:hint="eastAsia"/>
          <w:sz w:val="24"/>
        </w:rPr>
        <w:t>商务类</w:t>
      </w:r>
      <w:r w:rsidRPr="00024586">
        <w:rPr>
          <w:rFonts w:hint="eastAsia"/>
          <w:sz w:val="24"/>
        </w:rPr>
        <w:t> </w:t>
      </w:r>
      <w:r w:rsidRPr="00024586">
        <w:rPr>
          <w:rFonts w:hint="eastAsia"/>
          <w:sz w:val="24"/>
        </w:rPr>
        <w:t>，当选中某类时，显示出此类所有数据中的姓名和电话号码）</w:t>
      </w:r>
      <w:r w:rsidRPr="00024586">
        <w:rPr>
          <w:rFonts w:hint="eastAsia"/>
          <w:sz w:val="24"/>
        </w:rPr>
        <w:t> </w:t>
      </w:r>
    </w:p>
    <w:p w14:paraId="14307C11" w14:textId="77777777" w:rsidR="003E6435" w:rsidRDefault="003E6435" w:rsidP="003E6435">
      <w:pPr>
        <w:spacing w:line="360" w:lineRule="auto"/>
        <w:ind w:firstLineChars="200" w:firstLine="480"/>
        <w:rPr>
          <w:sz w:val="24"/>
        </w:rPr>
      </w:pPr>
      <w:r w:rsidRPr="00024586">
        <w:rPr>
          <w:rFonts w:hint="eastAsia"/>
          <w:sz w:val="24"/>
        </w:rPr>
        <w:t>(2)</w:t>
      </w:r>
      <w:r w:rsidRPr="00024586">
        <w:rPr>
          <w:rFonts w:hint="eastAsia"/>
          <w:sz w:val="24"/>
        </w:rPr>
        <w:t>增加功能：能录入新数据（一个结点包括：姓名、电话号码、分类（可选项有：</w:t>
      </w:r>
      <w:r w:rsidRPr="00024586">
        <w:rPr>
          <w:rFonts w:hint="eastAsia"/>
          <w:sz w:val="24"/>
        </w:rPr>
        <w:t>A  </w:t>
      </w:r>
      <w:r w:rsidRPr="00024586">
        <w:rPr>
          <w:rFonts w:hint="eastAsia"/>
          <w:sz w:val="24"/>
        </w:rPr>
        <w:t>办公类</w:t>
      </w:r>
      <w:r w:rsidRPr="00024586">
        <w:rPr>
          <w:rFonts w:hint="eastAsia"/>
          <w:sz w:val="24"/>
        </w:rPr>
        <w:t>  B  </w:t>
      </w:r>
      <w:r w:rsidRPr="00024586">
        <w:rPr>
          <w:rFonts w:hint="eastAsia"/>
          <w:sz w:val="24"/>
        </w:rPr>
        <w:t>个人类</w:t>
      </w:r>
      <w:r w:rsidRPr="00024586">
        <w:rPr>
          <w:rFonts w:hint="eastAsia"/>
          <w:sz w:val="24"/>
        </w:rPr>
        <w:t> C </w:t>
      </w:r>
      <w:r w:rsidRPr="00024586">
        <w:rPr>
          <w:rFonts w:hint="eastAsia"/>
          <w:sz w:val="24"/>
        </w:rPr>
        <w:t>商务类）、电子邮件）。</w:t>
      </w:r>
    </w:p>
    <w:p w14:paraId="23145F23" w14:textId="77777777" w:rsidR="003E6435" w:rsidRDefault="003E6435" w:rsidP="003E6435">
      <w:pPr>
        <w:spacing w:line="360" w:lineRule="auto"/>
        <w:ind w:firstLineChars="200" w:firstLine="480"/>
        <w:rPr>
          <w:sz w:val="24"/>
        </w:rPr>
      </w:pPr>
      <w:r w:rsidRPr="00024586">
        <w:rPr>
          <w:rFonts w:hint="eastAsia"/>
          <w:sz w:val="24"/>
        </w:rPr>
        <w:t>(3)</w:t>
      </w:r>
      <w:r w:rsidRPr="00024586">
        <w:rPr>
          <w:rFonts w:hint="eastAsia"/>
          <w:sz w:val="24"/>
        </w:rPr>
        <w:t>拔号功能：能显示出通信录中所有人的姓名，当选中某个姓名时，屏幕上模拟打字机的效果依次显示出此人的电话号码中的各个数字。</w:t>
      </w:r>
      <w:r w:rsidRPr="00024586">
        <w:rPr>
          <w:rFonts w:hint="eastAsia"/>
          <w:sz w:val="24"/>
        </w:rPr>
        <w:t> </w:t>
      </w:r>
    </w:p>
    <w:p w14:paraId="5F9275B7" w14:textId="77777777" w:rsidR="003E6435" w:rsidRDefault="003E6435" w:rsidP="003E6435">
      <w:pPr>
        <w:spacing w:line="360" w:lineRule="auto"/>
        <w:ind w:firstLineChars="200" w:firstLine="480"/>
        <w:rPr>
          <w:sz w:val="24"/>
        </w:rPr>
      </w:pPr>
      <w:r w:rsidRPr="00024586">
        <w:rPr>
          <w:rFonts w:hint="eastAsia"/>
          <w:sz w:val="24"/>
        </w:rPr>
        <w:t>(4)</w:t>
      </w:r>
      <w:r w:rsidRPr="00024586">
        <w:rPr>
          <w:rFonts w:hint="eastAsia"/>
          <w:sz w:val="24"/>
        </w:rPr>
        <w:t>修改功能：选中某个人的姓名时，可对此人的相应数据进行修改</w:t>
      </w:r>
      <w:r w:rsidRPr="00024586">
        <w:rPr>
          <w:rFonts w:hint="eastAsia"/>
          <w:sz w:val="24"/>
        </w:rPr>
        <w:t xml:space="preserve">  </w:t>
      </w:r>
    </w:p>
    <w:p w14:paraId="10BAC992" w14:textId="77777777" w:rsidR="00FA6DEB" w:rsidRPr="003E6435" w:rsidRDefault="00FA6DEB" w:rsidP="00FA6DEB">
      <w:pPr>
        <w:spacing w:line="360" w:lineRule="auto"/>
        <w:ind w:firstLineChars="200" w:firstLine="480"/>
        <w:rPr>
          <w:sz w:val="24"/>
        </w:rPr>
      </w:pPr>
      <w:r w:rsidRPr="00024586">
        <w:rPr>
          <w:rFonts w:hint="eastAsia"/>
          <w:sz w:val="24"/>
        </w:rPr>
        <w:t>(5)</w:t>
      </w:r>
      <w:r w:rsidRPr="00024586">
        <w:rPr>
          <w:rFonts w:hint="eastAsia"/>
          <w:sz w:val="24"/>
        </w:rPr>
        <w:t>删除功能：选中某个人的姓名时，可对此人的相应数据进行删除。</w:t>
      </w:r>
    </w:p>
    <w:p w14:paraId="68D3A294" w14:textId="77777777" w:rsidR="00FA6DEB" w:rsidRPr="003E6435" w:rsidRDefault="00FA6DEB" w:rsidP="00FA6DE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(6</w:t>
      </w:r>
      <w:r w:rsidRPr="00024586">
        <w:rPr>
          <w:rFonts w:hint="eastAsia"/>
          <w:sz w:val="24"/>
        </w:rPr>
        <w:t>)</w:t>
      </w:r>
      <w:r>
        <w:rPr>
          <w:rFonts w:hint="eastAsia"/>
          <w:sz w:val="24"/>
        </w:rPr>
        <w:t>查询</w:t>
      </w:r>
      <w:r w:rsidRPr="00024586">
        <w:rPr>
          <w:rFonts w:hint="eastAsia"/>
          <w:sz w:val="24"/>
        </w:rPr>
        <w:t>功能：</w:t>
      </w:r>
      <w:r>
        <w:rPr>
          <w:rFonts w:hint="eastAsia"/>
          <w:sz w:val="24"/>
        </w:rPr>
        <w:t>输入</w:t>
      </w:r>
      <w:r w:rsidRPr="00024586">
        <w:rPr>
          <w:rFonts w:hint="eastAsia"/>
          <w:sz w:val="24"/>
        </w:rPr>
        <w:t>某人姓名时，</w:t>
      </w:r>
      <w:r>
        <w:rPr>
          <w:rFonts w:hint="eastAsia"/>
          <w:sz w:val="24"/>
        </w:rPr>
        <w:t>显示</w:t>
      </w:r>
      <w:r w:rsidRPr="00024586">
        <w:rPr>
          <w:rFonts w:hint="eastAsia"/>
          <w:sz w:val="24"/>
        </w:rPr>
        <w:t>此人的相应数据。</w:t>
      </w:r>
    </w:p>
    <w:p w14:paraId="1A10FEFB" w14:textId="77777777" w:rsidR="00FA6DEB" w:rsidRDefault="00FA6DEB" w:rsidP="00FA6DE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三、设计方法：</w:t>
      </w:r>
    </w:p>
    <w:p w14:paraId="1912964A" w14:textId="77777777" w:rsidR="00FA6DEB" w:rsidRPr="00FA6DEB" w:rsidRDefault="00C63FB5" w:rsidP="00FA6DEB">
      <w:pPr>
        <w:spacing w:line="360" w:lineRule="auto"/>
        <w:ind w:firstLineChars="200" w:firstLine="480"/>
        <w:rPr>
          <w:sz w:val="24"/>
        </w:rPr>
      </w:pPr>
      <w:r w:rsidRPr="00024586">
        <w:rPr>
          <w:rFonts w:hint="eastAsia"/>
          <w:sz w:val="24"/>
        </w:rPr>
        <w:t>(1)</w:t>
      </w:r>
      <w:r w:rsidR="00FA6DEB" w:rsidRPr="00FA6DEB">
        <w:rPr>
          <w:rFonts w:hint="eastAsia"/>
          <w:sz w:val="24"/>
        </w:rPr>
        <w:t>通讯录数据结构的建立与操作；</w:t>
      </w:r>
    </w:p>
    <w:p w14:paraId="791C43B6" w14:textId="77777777" w:rsidR="00FA6DEB" w:rsidRPr="00FA6DEB" w:rsidRDefault="00C63FB5" w:rsidP="00FA6DEB">
      <w:pPr>
        <w:spacing w:line="360" w:lineRule="auto"/>
        <w:ind w:firstLineChars="200" w:firstLine="480"/>
        <w:rPr>
          <w:sz w:val="24"/>
        </w:rPr>
      </w:pPr>
      <w:r w:rsidRPr="00024586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024586">
        <w:rPr>
          <w:rFonts w:hint="eastAsia"/>
          <w:sz w:val="24"/>
        </w:rPr>
        <w:t>)</w:t>
      </w:r>
      <w:r w:rsidR="00FA6DEB" w:rsidRPr="00FA6DEB">
        <w:rPr>
          <w:rFonts w:hint="eastAsia"/>
          <w:sz w:val="24"/>
        </w:rPr>
        <w:t>通讯录文件结构的设计与文件操作；</w:t>
      </w:r>
    </w:p>
    <w:p w14:paraId="4C5E8B1D" w14:textId="77777777" w:rsidR="00FA6DEB" w:rsidRPr="00FA6DEB" w:rsidRDefault="00C63FB5" w:rsidP="00FA6DEB">
      <w:pPr>
        <w:spacing w:line="360" w:lineRule="auto"/>
        <w:ind w:firstLineChars="200" w:firstLine="480"/>
        <w:rPr>
          <w:sz w:val="24"/>
        </w:rPr>
      </w:pPr>
      <w:r w:rsidRPr="00024586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Pr="00024586">
        <w:rPr>
          <w:rFonts w:hint="eastAsia"/>
          <w:sz w:val="24"/>
        </w:rPr>
        <w:t>)</w:t>
      </w:r>
      <w:r w:rsidR="00FA6DEB" w:rsidRPr="00FA6DEB">
        <w:rPr>
          <w:rFonts w:hint="eastAsia"/>
          <w:sz w:val="24"/>
        </w:rPr>
        <w:t>系统结构的分析与设计；</w:t>
      </w:r>
    </w:p>
    <w:p w14:paraId="620BA3E3" w14:textId="77777777" w:rsidR="003E6435" w:rsidRDefault="00C63FB5" w:rsidP="00FA6DEB">
      <w:pPr>
        <w:spacing w:line="360" w:lineRule="auto"/>
        <w:ind w:firstLineChars="200" w:firstLine="480"/>
        <w:rPr>
          <w:sz w:val="24"/>
        </w:rPr>
      </w:pPr>
      <w:r w:rsidRPr="00024586">
        <w:rPr>
          <w:rFonts w:hint="eastAsia"/>
          <w:sz w:val="24"/>
        </w:rPr>
        <w:t>(</w:t>
      </w:r>
      <w:r>
        <w:rPr>
          <w:rFonts w:hint="eastAsia"/>
          <w:sz w:val="24"/>
        </w:rPr>
        <w:t>4</w:t>
      </w:r>
      <w:r w:rsidRPr="00024586">
        <w:rPr>
          <w:rFonts w:hint="eastAsia"/>
          <w:sz w:val="24"/>
        </w:rPr>
        <w:t>)</w:t>
      </w:r>
      <w:r w:rsidR="00FA6DEB" w:rsidRPr="00FA6DEB">
        <w:rPr>
          <w:rFonts w:hint="eastAsia"/>
          <w:sz w:val="24"/>
        </w:rPr>
        <w:t>系统测试与调试</w:t>
      </w:r>
    </w:p>
    <w:p w14:paraId="739B18D3" w14:textId="77777777" w:rsidR="00F21981" w:rsidRDefault="00FA6DEB" w:rsidP="00FA6DE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四、设计内容：</w:t>
      </w:r>
    </w:p>
    <w:p w14:paraId="1848C52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#include &lt;stdio.h&gt;</w:t>
      </w:r>
    </w:p>
    <w:p w14:paraId="3AC1040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#include &lt;stdlib.h&gt;</w:t>
      </w:r>
    </w:p>
    <w:p w14:paraId="19C4284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#include &lt;conio.h&gt;</w:t>
      </w:r>
    </w:p>
    <w:p w14:paraId="154929C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#include &lt;string.h&gt;</w:t>
      </w:r>
    </w:p>
    <w:p w14:paraId="32D524F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>#define N 15              //最大为15</w:t>
      </w:r>
    </w:p>
    <w:p w14:paraId="35F7F7D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>typedef struct            //定义一个结构</w:t>
      </w:r>
    </w:p>
    <w:p w14:paraId="04ECB4D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{</w:t>
      </w:r>
    </w:p>
    <w:p w14:paraId="07E2C153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char name[10];</w:t>
      </w:r>
      <w:r w:rsidRPr="00DA0A21">
        <w:rPr>
          <w:rFonts w:asciiTheme="majorEastAsia" w:eastAsiaTheme="majorEastAsia" w:hAnsiTheme="majorEastAsia" w:hint="eastAsia"/>
          <w:szCs w:val="21"/>
        </w:rPr>
        <w:tab/>
        <w:t>//姓名</w:t>
      </w:r>
    </w:p>
    <w:p w14:paraId="211F547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char tel[15];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//电话</w:t>
      </w:r>
    </w:p>
    <w:p w14:paraId="49F8EFE3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char lb[10];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//类别</w:t>
      </w:r>
    </w:p>
    <w:p w14:paraId="6E17C54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char dz[20];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//地址</w:t>
      </w:r>
    </w:p>
    <w:p w14:paraId="20F94C7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}ren;</w:t>
      </w:r>
    </w:p>
    <w:p w14:paraId="16F7CA00" w14:textId="77777777" w:rsidR="00DA0A21" w:rsidRPr="00DA0A21" w:rsidRDefault="00DA0A21" w:rsidP="00DA0A21">
      <w:pPr>
        <w:ind w:firstLineChars="200" w:firstLine="422"/>
        <w:rPr>
          <w:rFonts w:asciiTheme="majorEastAsia" w:eastAsiaTheme="majorEastAsia" w:hAnsiTheme="majorEastAsia" w:hint="eastAsia"/>
          <w:b/>
          <w:szCs w:val="21"/>
        </w:rPr>
      </w:pPr>
      <w:r w:rsidRPr="00DA0A21">
        <w:rPr>
          <w:rFonts w:asciiTheme="majorEastAsia" w:eastAsiaTheme="majorEastAsia" w:hAnsiTheme="majorEastAsia" w:hint="eastAsia"/>
          <w:b/>
          <w:szCs w:val="21"/>
        </w:rPr>
        <w:t>/*主函数*/</w:t>
      </w:r>
    </w:p>
    <w:p w14:paraId="3B0D282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void main()</w:t>
      </w:r>
    </w:p>
    <w:p w14:paraId="02C97AC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{</w:t>
      </w:r>
    </w:p>
    <w:p w14:paraId="06787A7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  <w:t>void fans();</w:t>
      </w:r>
      <w:r w:rsidRPr="00DA0A21">
        <w:rPr>
          <w:rFonts w:asciiTheme="majorEastAsia" w:eastAsiaTheme="majorEastAsia" w:hAnsiTheme="majorEastAsia" w:hint="eastAsia"/>
          <w:szCs w:val="21"/>
        </w:rPr>
        <w:tab/>
        <w:t>/*定义主菜单、查询、添加、拨号、修改、删除*/</w:t>
      </w:r>
    </w:p>
    <w:p w14:paraId="56FDF97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void chaxun();</w:t>
      </w:r>
    </w:p>
    <w:p w14:paraId="68587F2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lastRenderedPageBreak/>
        <w:tab/>
        <w:t>void tianjia();</w:t>
      </w:r>
    </w:p>
    <w:p w14:paraId="26139EF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void bohao();</w:t>
      </w:r>
    </w:p>
    <w:p w14:paraId="59C542D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void xiugai();</w:t>
      </w:r>
    </w:p>
    <w:p w14:paraId="7FA304C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void shanchu();</w:t>
      </w:r>
    </w:p>
    <w:p w14:paraId="2BFB471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char fz;</w:t>
      </w:r>
    </w:p>
    <w:p w14:paraId="61E346D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while(1)</w:t>
      </w:r>
    </w:p>
    <w:p w14:paraId="6721D895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{</w:t>
      </w:r>
    </w:p>
    <w:p w14:paraId="187EBF9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fans();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//调用主菜单</w:t>
      </w:r>
    </w:p>
    <w:p w14:paraId="5189008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fz=getch();</w:t>
      </w:r>
    </w:p>
    <w:p w14:paraId="0FE66B34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if(fz=='0') break;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//若输入为0，则退出程序</w:t>
      </w:r>
    </w:p>
    <w:p w14:paraId="15AB5EC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switch(fz)</w:t>
      </w:r>
    </w:p>
    <w:p w14:paraId="6A604E5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{</w:t>
      </w:r>
    </w:p>
    <w:p w14:paraId="0BAB1D9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case '1':chaxun();break;</w:t>
      </w:r>
      <w:r w:rsidRPr="00DA0A21">
        <w:rPr>
          <w:rFonts w:asciiTheme="majorEastAsia" w:eastAsiaTheme="majorEastAsia" w:hAnsiTheme="majorEastAsia" w:hint="eastAsia"/>
          <w:szCs w:val="21"/>
        </w:rPr>
        <w:tab/>
        <w:t>//调用查询</w:t>
      </w:r>
    </w:p>
    <w:p w14:paraId="3E9B724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case '2':tianjia();break;</w:t>
      </w:r>
      <w:r w:rsidRPr="00DA0A21">
        <w:rPr>
          <w:rFonts w:asciiTheme="majorEastAsia" w:eastAsiaTheme="majorEastAsia" w:hAnsiTheme="majorEastAsia" w:hint="eastAsia"/>
          <w:szCs w:val="21"/>
        </w:rPr>
        <w:tab/>
        <w:t>//调用添加</w:t>
      </w:r>
    </w:p>
    <w:p w14:paraId="6C7C5673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case '3':bohao();break;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//调用拨号</w:t>
      </w:r>
    </w:p>
    <w:p w14:paraId="790D643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case '4':xiugai();break;</w:t>
      </w:r>
      <w:r w:rsidRPr="00DA0A21">
        <w:rPr>
          <w:rFonts w:asciiTheme="majorEastAsia" w:eastAsiaTheme="majorEastAsia" w:hAnsiTheme="majorEastAsia" w:hint="eastAsia"/>
          <w:szCs w:val="21"/>
        </w:rPr>
        <w:tab/>
        <w:t>//调用修改</w:t>
      </w:r>
    </w:p>
    <w:p w14:paraId="11CBC970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case '5':shanchu();break;</w:t>
      </w:r>
      <w:r w:rsidRPr="00DA0A21">
        <w:rPr>
          <w:rFonts w:asciiTheme="majorEastAsia" w:eastAsiaTheme="majorEastAsia" w:hAnsiTheme="majorEastAsia" w:hint="eastAsia"/>
          <w:szCs w:val="21"/>
        </w:rPr>
        <w:tab/>
        <w:t>//调用删除</w:t>
      </w:r>
    </w:p>
    <w:p w14:paraId="51FB8D9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3A74247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14A7A2B4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  <w:t>printf("\n谢谢使用!!!(***按0键退出***)\n");</w:t>
      </w:r>
    </w:p>
    <w:p w14:paraId="7E199314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}</w:t>
      </w:r>
    </w:p>
    <w:p w14:paraId="362C4F3E" w14:textId="77777777" w:rsidR="00DA0A21" w:rsidRPr="00DA0A21" w:rsidRDefault="00DA0A21" w:rsidP="00DA0A21">
      <w:pPr>
        <w:ind w:firstLineChars="200" w:firstLine="422"/>
        <w:rPr>
          <w:rFonts w:asciiTheme="majorEastAsia" w:eastAsiaTheme="majorEastAsia" w:hAnsiTheme="majorEastAsia" w:hint="eastAsia"/>
          <w:b/>
          <w:szCs w:val="21"/>
        </w:rPr>
      </w:pPr>
      <w:r w:rsidRPr="00DA0A21">
        <w:rPr>
          <w:rFonts w:asciiTheme="majorEastAsia" w:eastAsiaTheme="majorEastAsia" w:hAnsiTheme="majorEastAsia" w:hint="eastAsia"/>
          <w:b/>
          <w:szCs w:val="21"/>
        </w:rPr>
        <w:t>/*主菜单*/</w:t>
      </w:r>
    </w:p>
    <w:p w14:paraId="5CE8C36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>void fans()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 xml:space="preserve">//目录                                 </w:t>
      </w:r>
    </w:p>
    <w:p w14:paraId="689E3ED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{</w:t>
      </w:r>
    </w:p>
    <w:p w14:paraId="19DE46F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</w:t>
      </w:r>
      <w:r w:rsidRPr="00DA0A21">
        <w:rPr>
          <w:rFonts w:asciiTheme="majorEastAsia" w:eastAsiaTheme="majorEastAsia" w:hAnsiTheme="majorEastAsia" w:hint="eastAsia"/>
          <w:szCs w:val="21"/>
        </w:rPr>
        <w:tab/>
        <w:t>system("cls");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//清屏</w:t>
      </w:r>
    </w:p>
    <w:p w14:paraId="7F55C27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printf("\n");</w:t>
      </w:r>
    </w:p>
    <w:p w14:paraId="1812C47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printf("   手机通讯录管理程序</w:t>
      </w:r>
      <w:r w:rsidRPr="00DA0A21">
        <w:rPr>
          <w:rFonts w:asciiTheme="majorEastAsia" w:eastAsiaTheme="majorEastAsia" w:hAnsiTheme="majorEastAsia" w:hint="eastAsia"/>
          <w:szCs w:val="21"/>
        </w:rPr>
        <w:tab/>
        <w:t>B14060405 范 卓\n");</w:t>
      </w:r>
    </w:p>
    <w:p w14:paraId="23081D1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printf("\n");</w:t>
      </w:r>
    </w:p>
    <w:p w14:paraId="094FD71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printf("*************************************************\n");</w:t>
      </w:r>
    </w:p>
    <w:p w14:paraId="56FC476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printf("  1==查询           ");</w:t>
      </w:r>
    </w:p>
    <w:p w14:paraId="274B37E5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printf("  2==添加           \n");printf("\n");</w:t>
      </w:r>
    </w:p>
    <w:p w14:paraId="0BAC1600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printf("  3==拨号           ");</w:t>
      </w:r>
    </w:p>
    <w:p w14:paraId="63D4AE4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printf("  4==修改           \n");printf("\n");</w:t>
      </w:r>
    </w:p>
    <w:p w14:paraId="712DCC8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printf("  5==删除           ");</w:t>
      </w:r>
    </w:p>
    <w:p w14:paraId="050D2E5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printf("  0==退出           \n");</w:t>
      </w:r>
    </w:p>
    <w:p w14:paraId="65B88A6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printf("**************************************************\n");</w:t>
      </w:r>
    </w:p>
    <w:p w14:paraId="73A2DC2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printf("\n");</w:t>
      </w:r>
    </w:p>
    <w:p w14:paraId="49E571C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</w:t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printf("请选择操作:");</w:t>
      </w:r>
    </w:p>
    <w:p w14:paraId="0249D70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}</w:t>
      </w:r>
    </w:p>
    <w:p w14:paraId="65C9E554" w14:textId="77777777" w:rsidR="00DA0A21" w:rsidRPr="00DA0A21" w:rsidRDefault="00DA0A21" w:rsidP="00DA0A21">
      <w:pPr>
        <w:ind w:firstLineChars="200" w:firstLine="422"/>
        <w:rPr>
          <w:rFonts w:asciiTheme="majorEastAsia" w:eastAsiaTheme="majorEastAsia" w:hAnsiTheme="majorEastAsia" w:hint="eastAsia"/>
          <w:b/>
          <w:szCs w:val="21"/>
        </w:rPr>
      </w:pPr>
      <w:r w:rsidRPr="00DA0A21">
        <w:rPr>
          <w:rFonts w:asciiTheme="majorEastAsia" w:eastAsiaTheme="majorEastAsia" w:hAnsiTheme="majorEastAsia" w:hint="eastAsia"/>
          <w:b/>
          <w:szCs w:val="21"/>
        </w:rPr>
        <w:t>/*查询*/</w:t>
      </w:r>
    </w:p>
    <w:p w14:paraId="0D6FA88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void chaxun()</w:t>
      </w:r>
    </w:p>
    <w:p w14:paraId="0FA1FC5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{</w:t>
      </w:r>
    </w:p>
    <w:p w14:paraId="54599A1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ren ry;</w:t>
      </w:r>
    </w:p>
    <w:p w14:paraId="0C7A8A4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FILE *fp;</w:t>
      </w:r>
    </w:p>
    <w:p w14:paraId="541798A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lastRenderedPageBreak/>
        <w:tab/>
        <w:t>char lb[10];</w:t>
      </w:r>
    </w:p>
    <w:p w14:paraId="2848878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system("cls");</w:t>
      </w:r>
    </w:p>
    <w:p w14:paraId="0185053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  <w:t>printf("\n输入要查寻人员的类别:\n");</w:t>
      </w:r>
    </w:p>
    <w:p w14:paraId="6726C6E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  <w:t>printf("说明：(A办公类B个人类C商务类)\n");</w:t>
      </w:r>
    </w:p>
    <w:p w14:paraId="55A992A4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scanf("%s",lb);</w:t>
      </w:r>
    </w:p>
    <w:p w14:paraId="656B7325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if((fp=fopen("ren.dat","rb"))==NULL) </w:t>
      </w:r>
    </w:p>
    <w:p w14:paraId="662D3CE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{printf("can't open file!\n");exit(0);}</w:t>
      </w:r>
    </w:p>
    <w:p w14:paraId="7086BB1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fread(&amp;ry,sizeof(ren),1,fp);</w:t>
      </w:r>
    </w:p>
    <w:p w14:paraId="7BC54D2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if(!feof(fp))</w:t>
      </w:r>
    </w:p>
    <w:p w14:paraId="5B2CE61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{</w:t>
      </w:r>
    </w:p>
    <w:p w14:paraId="6484115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人员的信息如下:\n");</w:t>
      </w:r>
    </w:p>
    <w:p w14:paraId="399A22A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printf("\n%10s %15s %10s %20s \n","姓名","号码","类别","邮箱");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</w:p>
    <w:p w14:paraId="693037A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printf("------------------------------------------------------\n");</w:t>
      </w:r>
    </w:p>
    <w:p w14:paraId="79D423C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while(!feof(fp))</w:t>
      </w:r>
    </w:p>
    <w:p w14:paraId="5A6EBF1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{</w:t>
      </w:r>
    </w:p>
    <w:p w14:paraId="65A6088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if(strcmp(ry.lb,lb)==0)</w:t>
      </w:r>
    </w:p>
    <w:p w14:paraId="2DA148A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{printf("%10s %15s %10s %20s \n",ry.name,ry.tel,ry.lb,ry.dz);}</w:t>
      </w:r>
    </w:p>
    <w:p w14:paraId="1F6E12C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fread(&amp;ry,sizeof(ren),1,fp);</w:t>
      </w:r>
    </w:p>
    <w:p w14:paraId="5CD4294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5240445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}</w:t>
      </w:r>
    </w:p>
    <w:p w14:paraId="068B66C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else printf("查找失败!!!\n******按0键退出******");</w:t>
      </w:r>
    </w:p>
    <w:p w14:paraId="2CF27C3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fclose(fp);</w:t>
      </w:r>
    </w:p>
    <w:p w14:paraId="6D9526D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getch();</w:t>
      </w:r>
    </w:p>
    <w:p w14:paraId="0E0021E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}</w:t>
      </w:r>
    </w:p>
    <w:p w14:paraId="3620A6DB" w14:textId="77777777" w:rsidR="00DA0A21" w:rsidRPr="00DA0A21" w:rsidRDefault="00DA0A21" w:rsidP="00DA0A21">
      <w:pPr>
        <w:ind w:firstLineChars="200" w:firstLine="422"/>
        <w:rPr>
          <w:rFonts w:asciiTheme="majorEastAsia" w:eastAsiaTheme="majorEastAsia" w:hAnsiTheme="majorEastAsia" w:hint="eastAsia"/>
          <w:b/>
          <w:szCs w:val="21"/>
        </w:rPr>
      </w:pPr>
      <w:r w:rsidRPr="00DA0A21">
        <w:rPr>
          <w:rFonts w:asciiTheme="majorEastAsia" w:eastAsiaTheme="majorEastAsia" w:hAnsiTheme="majorEastAsia" w:hint="eastAsia"/>
          <w:b/>
          <w:szCs w:val="21"/>
        </w:rPr>
        <w:t>/*添加*/</w:t>
      </w:r>
    </w:p>
    <w:p w14:paraId="1DADEB8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void tianjia()</w:t>
      </w:r>
    </w:p>
    <w:p w14:paraId="3431C7A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{</w:t>
      </w:r>
    </w:p>
    <w:p w14:paraId="74C5262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 FILE *fp;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//定义文件指针</w:t>
      </w:r>
    </w:p>
    <w:p w14:paraId="4A56D515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 ren ry,s;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//定义两个ren结构体的量</w:t>
      </w:r>
    </w:p>
    <w:p w14:paraId="003951C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if((fp=fopen("ren.dat","ab+"))==NULL)</w:t>
      </w:r>
    </w:p>
    <w:p w14:paraId="3203469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{printf("can't open file!\n");exit(0);}</w:t>
      </w:r>
    </w:p>
    <w:p w14:paraId="42B8D08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printf("\n");</w:t>
      </w:r>
    </w:p>
    <w:p w14:paraId="4724849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while(1)</w:t>
      </w:r>
    </w:p>
    <w:p w14:paraId="5EFF5B83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 xml:space="preserve">{  </w:t>
      </w:r>
    </w:p>
    <w:p w14:paraId="0566957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printf("请输入姓名：(***输入#则退出添加***)");</w:t>
      </w:r>
    </w:p>
    <w:p w14:paraId="4B7FFC9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scanf("%s",ry.name);</w:t>
      </w:r>
    </w:p>
    <w:p w14:paraId="080B412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if(strcmp(ry.name,"#")==0) break;</w:t>
      </w:r>
      <w:r w:rsidRPr="00DA0A21">
        <w:rPr>
          <w:rFonts w:asciiTheme="majorEastAsia" w:eastAsiaTheme="majorEastAsia" w:hAnsiTheme="majorEastAsia" w:hint="eastAsia"/>
          <w:szCs w:val="21"/>
        </w:rPr>
        <w:tab/>
        <w:t>//如果输入#则退出添加</w:t>
      </w:r>
    </w:p>
    <w:p w14:paraId="32CFED8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    printf("请输入电话号码：");</w:t>
      </w:r>
    </w:p>
    <w:p w14:paraId="6DD93FB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   scanf("%s",ry.tel);</w:t>
      </w:r>
    </w:p>
    <w:p w14:paraId="426F501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    printf("请输入类别（A办公类B个人类C商务类）：");</w:t>
      </w:r>
    </w:p>
    <w:p w14:paraId="436043C5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   scanf("%s",ry.lb);</w:t>
      </w:r>
    </w:p>
    <w:p w14:paraId="5F14A5F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    printf("请输入邮箱地址：");</w:t>
      </w:r>
    </w:p>
    <w:p w14:paraId="363101C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   scanf("%s",ry.dz);</w:t>
      </w:r>
    </w:p>
    <w:p w14:paraId="111DF67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lastRenderedPageBreak/>
        <w:t xml:space="preserve">        fseek(fp,0,0);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//指针定位到文件开始位置</w:t>
      </w:r>
    </w:p>
    <w:p w14:paraId="45856F3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fread(&amp;s,sizeof(ren),1,fp);</w:t>
      </w:r>
    </w:p>
    <w:p w14:paraId="2B08D3C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while(!feof(fp))</w:t>
      </w:r>
    </w:p>
    <w:p w14:paraId="0CB1F6C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 xml:space="preserve">{       </w:t>
      </w:r>
    </w:p>
    <w:p w14:paraId="2254F694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if(strcmp(s.tel,ry.tel)==0)</w:t>
      </w:r>
    </w:p>
    <w:p w14:paraId="30844DC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{</w:t>
      </w:r>
    </w:p>
    <w:p w14:paraId="5EA8A61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printf("号码已经存在,不能记录.\n******按0键退出******");</w:t>
      </w:r>
    </w:p>
    <w:p w14:paraId="06F9395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break;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//遇到有相同的号码</w:t>
      </w:r>
    </w:p>
    <w:p w14:paraId="2219AF2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4E6117E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       fread(&amp;s,sizeof(ren),1,fp);</w:t>
      </w:r>
    </w:p>
    <w:p w14:paraId="7DDEBD40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650F3343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   if(feof(fp))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//读到最后也没有相同的号码</w:t>
      </w:r>
    </w:p>
    <w:p w14:paraId="132E8AA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   fwrite(&amp;ry,sizeof(ren),1,fp);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//将信息写入文件</w:t>
      </w:r>
    </w:p>
    <w:p w14:paraId="7B89DF10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733F641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  <w:t>fclose(fp);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//关闭文件</w:t>
      </w:r>
    </w:p>
    <w:p w14:paraId="61EED8B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getchar();</w:t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//接受一个输入</w:t>
      </w:r>
    </w:p>
    <w:p w14:paraId="22FD882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}</w:t>
      </w:r>
    </w:p>
    <w:p w14:paraId="735E050E" w14:textId="77777777" w:rsidR="00DA0A21" w:rsidRPr="00DA0A21" w:rsidRDefault="00DA0A21" w:rsidP="00DA0A21">
      <w:pPr>
        <w:ind w:firstLineChars="200" w:firstLine="422"/>
        <w:rPr>
          <w:rFonts w:asciiTheme="majorEastAsia" w:eastAsiaTheme="majorEastAsia" w:hAnsiTheme="majorEastAsia" w:hint="eastAsia"/>
          <w:b/>
          <w:szCs w:val="21"/>
        </w:rPr>
      </w:pPr>
      <w:r w:rsidRPr="00DA0A21">
        <w:rPr>
          <w:rFonts w:asciiTheme="majorEastAsia" w:eastAsiaTheme="majorEastAsia" w:hAnsiTheme="majorEastAsia" w:hint="eastAsia"/>
          <w:b/>
          <w:szCs w:val="21"/>
        </w:rPr>
        <w:t>/*拨号*/</w:t>
      </w:r>
    </w:p>
    <w:p w14:paraId="78F4DAB3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void bohao()</w:t>
      </w:r>
    </w:p>
    <w:p w14:paraId="6477058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{    </w:t>
      </w:r>
    </w:p>
    <w:p w14:paraId="451BF9A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ren ry;</w:t>
      </w:r>
    </w:p>
    <w:p w14:paraId="5D45BEA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FILE *fp;</w:t>
      </w:r>
    </w:p>
    <w:p w14:paraId="57AF1874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char name[10];</w:t>
      </w:r>
    </w:p>
    <w:p w14:paraId="7349FE8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system("cls");</w:t>
      </w:r>
    </w:p>
    <w:p w14:paraId="78B7039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  <w:t>printf("\n输入要拨人员的姓名: ");scanf("%s",name);</w:t>
      </w:r>
    </w:p>
    <w:p w14:paraId="2012BE9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if((fp=fopen("ren.dat","rb"))==NULL) {printf("can't open file!\n");exit(0);}</w:t>
      </w:r>
    </w:p>
    <w:p w14:paraId="0A27240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while(!feof(fp))</w:t>
      </w:r>
    </w:p>
    <w:p w14:paraId="1A9E646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 xml:space="preserve">{     </w:t>
      </w:r>
    </w:p>
    <w:p w14:paraId="497EBC4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fread(&amp;ry,sizeof(ren),1,fp);</w:t>
      </w:r>
    </w:p>
    <w:p w14:paraId="1E09C91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   if(strcmp(ry.name,name)==0)</w:t>
      </w:r>
    </w:p>
    <w:p w14:paraId="7874FE6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 xml:space="preserve">{  </w:t>
      </w:r>
    </w:p>
    <w:p w14:paraId="3B5191D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printf("\n\a\a\a\a\a\a %15s\a\a\a\a\a\n",ry.tel);</w:t>
      </w:r>
    </w:p>
    <w:p w14:paraId="43548A7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       break;</w:t>
      </w:r>
    </w:p>
    <w:p w14:paraId="1D51F61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6C5B976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10CCB865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  <w:t>if(feof(fp)) printf("拨号失败!!!\n******按0键退出******");</w:t>
      </w:r>
    </w:p>
    <w:p w14:paraId="18CAA9F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fclose(fp);</w:t>
      </w:r>
    </w:p>
    <w:p w14:paraId="31E7808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getch();</w:t>
      </w:r>
    </w:p>
    <w:p w14:paraId="193AE1C3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}</w:t>
      </w:r>
    </w:p>
    <w:p w14:paraId="02F3AF17" w14:textId="77777777" w:rsidR="00DA0A21" w:rsidRPr="00DA0A21" w:rsidRDefault="00DA0A21" w:rsidP="00DA0A21">
      <w:pPr>
        <w:ind w:firstLineChars="200" w:firstLine="422"/>
        <w:rPr>
          <w:rFonts w:asciiTheme="majorEastAsia" w:eastAsiaTheme="majorEastAsia" w:hAnsiTheme="majorEastAsia" w:hint="eastAsia"/>
          <w:b/>
          <w:szCs w:val="21"/>
        </w:rPr>
      </w:pPr>
      <w:r w:rsidRPr="00DA0A21">
        <w:rPr>
          <w:rFonts w:asciiTheme="majorEastAsia" w:eastAsiaTheme="majorEastAsia" w:hAnsiTheme="majorEastAsia" w:hint="eastAsia"/>
          <w:b/>
          <w:szCs w:val="21"/>
        </w:rPr>
        <w:t>/*修改:输入人员的姓名,查找该人员，若找到则修改该人员的信息，并显示修改前后的结果；*/</w:t>
      </w:r>
    </w:p>
    <w:p w14:paraId="5990B023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void xiugai()</w:t>
      </w:r>
    </w:p>
    <w:p w14:paraId="1EC2240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{   </w:t>
      </w:r>
    </w:p>
    <w:p w14:paraId="18EE08C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lastRenderedPageBreak/>
        <w:tab/>
        <w:t>ren ry;</w:t>
      </w:r>
    </w:p>
    <w:p w14:paraId="7ED4608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FILE *fp;</w:t>
      </w:r>
    </w:p>
    <w:p w14:paraId="34884D3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char name[10];</w:t>
      </w:r>
    </w:p>
    <w:p w14:paraId="6C075B7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system("cls");</w:t>
      </w:r>
    </w:p>
    <w:p w14:paraId="714C192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if((fp=fopen("ren.dat","rb+"))==NULL) {printf("can't open file!\n");exit(0);}</w:t>
      </w:r>
    </w:p>
    <w:p w14:paraId="0F6DC703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if(!feof(fp))</w:t>
      </w:r>
    </w:p>
    <w:p w14:paraId="0178697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{</w:t>
      </w:r>
    </w:p>
    <w:p w14:paraId="0373275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   修改前全部人员的信息如下:\n");</w:t>
      </w:r>
    </w:p>
    <w:p w14:paraId="73B8188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printf("\n%10s %15s %10s %20s \n","姓名","号码","类别","邮箱");</w:t>
      </w:r>
    </w:p>
    <w:p w14:paraId="7891F10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fread(&amp;ry,sizeof(ren),1,fp);</w:t>
      </w:r>
    </w:p>
    <w:p w14:paraId="11D88F6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while(!feof(fp))</w:t>
      </w:r>
    </w:p>
    <w:p w14:paraId="3C0257F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{</w:t>
      </w:r>
    </w:p>
    <w:p w14:paraId="40F611C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printf("%10s %15s %10s %20s \n",ry.name,ry.tel,ry.lb,ry.dz);</w:t>
      </w:r>
    </w:p>
    <w:p w14:paraId="3B15A23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fread(&amp;ry,sizeof(ren),1,fp);</w:t>
      </w:r>
    </w:p>
    <w:p w14:paraId="47FDE3E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721D551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6A56E97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  <w:t>printf("\n输入要修改人员的姓名: ");scanf("%s",name);</w:t>
      </w:r>
    </w:p>
    <w:p w14:paraId="234843D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if((fp=fopen("ren.dat","rb+"))==NULL) {printf("can't open file!\n");exit(0);}</w:t>
      </w:r>
    </w:p>
    <w:p w14:paraId="265F6A5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while(!feof(fp))</w:t>
      </w:r>
    </w:p>
    <w:p w14:paraId="35807B2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 xml:space="preserve">{  </w:t>
      </w:r>
    </w:p>
    <w:p w14:paraId="1D0078C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fread(&amp;ry,sizeof(ren),1,fp);</w:t>
      </w:r>
    </w:p>
    <w:p w14:paraId="36274C2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if(strcmp(ry.name,name)==0)</w:t>
      </w:r>
    </w:p>
    <w:p w14:paraId="1CA2564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 xml:space="preserve">{  </w:t>
      </w:r>
    </w:p>
    <w:p w14:paraId="1AD4CC45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   修改前人员的信息如下:\n");</w:t>
      </w:r>
    </w:p>
    <w:p w14:paraId="70AD2AC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printf("\n%10s %15s %10s %20s \n","姓名","号码","类别","邮箱");</w:t>
      </w:r>
    </w:p>
    <w:p w14:paraId="3E504CC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printf("%10s %15s %10s %20s \n",ry.name,ry.tel,ry.lb,ry.dz);</w:t>
      </w:r>
    </w:p>
    <w:p w14:paraId="299F02DB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printf("\n请输入该人的号码:");scanf("%s",ry.tel);</w:t>
      </w:r>
    </w:p>
    <w:p w14:paraId="543D4FB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printf("\n类别:");scanf("%s",ry.lb);</w:t>
      </w:r>
    </w:p>
    <w:p w14:paraId="4F29111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</w:r>
      <w:r w:rsidRPr="00DA0A21">
        <w:rPr>
          <w:rFonts w:asciiTheme="majorEastAsia" w:eastAsiaTheme="majorEastAsia" w:hAnsiTheme="majorEastAsia" w:hint="eastAsia"/>
          <w:szCs w:val="21"/>
        </w:rPr>
        <w:tab/>
        <w:t>printf("\n邮箱:");scanf("%s",ry.dz);</w:t>
      </w:r>
    </w:p>
    <w:p w14:paraId="7581ED8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break;</w:t>
      </w:r>
    </w:p>
    <w:p w14:paraId="14835BF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0E6CFF6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068F145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if(!feof(fp))</w:t>
      </w:r>
    </w:p>
    <w:p w14:paraId="3A0C4C7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{</w:t>
      </w:r>
    </w:p>
    <w:p w14:paraId="04DE1234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  printf("  \n 修改后的人的信息如下:\n******按0键退出******");</w:t>
      </w:r>
    </w:p>
    <w:p w14:paraId="566D055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  <w:t xml:space="preserve">  printf("\n%10s %15s %10s %20s \n","姓名","号码","类别","邮箱");</w:t>
      </w:r>
    </w:p>
    <w:p w14:paraId="2F73D4F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 printf("%10s %15s %10s %20s \n",ry.name,ry.tel,ry.lb,ry.dz);</w:t>
      </w:r>
    </w:p>
    <w:p w14:paraId="09BEF90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 fseek(fp,-sizeof(ren),1);</w:t>
      </w:r>
    </w:p>
    <w:p w14:paraId="7E654D5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 fwrite(&amp;ry,sizeof(ren),1,fp);</w:t>
      </w:r>
    </w:p>
    <w:p w14:paraId="0F544EA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305B47D9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else</w:t>
      </w:r>
    </w:p>
    <w:p w14:paraId="38E0131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ab/>
        <w:t>printf("\n此人不存在，修改失败!!\n******按0键退出******");</w:t>
      </w:r>
    </w:p>
    <w:p w14:paraId="074A441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lastRenderedPageBreak/>
        <w:tab/>
        <w:t>fclose(fp);</w:t>
      </w:r>
    </w:p>
    <w:p w14:paraId="4722BFD5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getch();</w:t>
      </w:r>
    </w:p>
    <w:p w14:paraId="1B261EE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}</w:t>
      </w:r>
    </w:p>
    <w:p w14:paraId="207D4E0E" w14:textId="77777777" w:rsidR="00DA0A21" w:rsidRPr="00DA0A21" w:rsidRDefault="00DA0A21" w:rsidP="00DA0A21">
      <w:pPr>
        <w:ind w:firstLineChars="200" w:firstLine="422"/>
        <w:rPr>
          <w:rFonts w:asciiTheme="majorEastAsia" w:eastAsiaTheme="majorEastAsia" w:hAnsiTheme="majorEastAsia" w:hint="eastAsia"/>
          <w:b/>
          <w:szCs w:val="21"/>
        </w:rPr>
      </w:pPr>
      <w:r w:rsidRPr="00DA0A21">
        <w:rPr>
          <w:rFonts w:asciiTheme="majorEastAsia" w:eastAsiaTheme="majorEastAsia" w:hAnsiTheme="majorEastAsia" w:hint="eastAsia"/>
          <w:b/>
          <w:szCs w:val="21"/>
        </w:rPr>
        <w:t>/*删除:输入人员姓名，若该人员存在，则删除，并显示删除后余下的人员的信息*/</w:t>
      </w:r>
    </w:p>
    <w:p w14:paraId="02282E6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void shanchu()</w:t>
      </w:r>
    </w:p>
    <w:p w14:paraId="5A88EB8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{   </w:t>
      </w:r>
    </w:p>
    <w:p w14:paraId="51C15AA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ren  ry[N];</w:t>
      </w:r>
    </w:p>
    <w:p w14:paraId="01BFFF75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FILE *fp;</w:t>
      </w:r>
    </w:p>
    <w:p w14:paraId="3DB7DAD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char name[10];</w:t>
      </w:r>
    </w:p>
    <w:p w14:paraId="5153FBF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int i,len,k=-1;</w:t>
      </w:r>
    </w:p>
    <w:p w14:paraId="1DF645F8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system("cls");</w:t>
      </w:r>
    </w:p>
    <w:p w14:paraId="0BE6EBA7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printf("\n输入要删除的人员姓名: ");scanf("%s",name);</w:t>
      </w:r>
    </w:p>
    <w:p w14:paraId="34EB0DC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i=0;</w:t>
      </w:r>
    </w:p>
    <w:p w14:paraId="387B85C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if((fp=fopen("ren.dat","rb+"))==NULL) {printf("can't open file!\n");exit(0);}</w:t>
      </w:r>
    </w:p>
    <w:p w14:paraId="75C7BC8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while(!feof(fp))</w:t>
      </w:r>
    </w:p>
    <w:p w14:paraId="0A99028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 xml:space="preserve">{     </w:t>
      </w:r>
    </w:p>
    <w:p w14:paraId="2B01D8D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fread(&amp;ry[i],sizeof(ren),1,fp);</w:t>
      </w:r>
    </w:p>
    <w:p w14:paraId="00E7AE7C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if(feof(fp)) break;</w:t>
      </w:r>
    </w:p>
    <w:p w14:paraId="531D756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if(strcmp(ry[i].name,name)==0) k=i;</w:t>
      </w:r>
    </w:p>
    <w:p w14:paraId="2C2CFC2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i++;</w:t>
      </w:r>
    </w:p>
    <w:p w14:paraId="54D166E3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0064F7B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fclose(fp);</w:t>
      </w:r>
    </w:p>
    <w:p w14:paraId="3C7F2A5A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len=i;</w:t>
      </w:r>
    </w:p>
    <w:p w14:paraId="75888B7F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  <w:t>if(k&gt;=0)</w:t>
      </w:r>
    </w:p>
    <w:p w14:paraId="125C7655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{    </w:t>
      </w:r>
    </w:p>
    <w:p w14:paraId="003463A3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 xml:space="preserve">if((fp=fopen("ren.dat","wb+"))==NULL) </w:t>
      </w:r>
    </w:p>
    <w:p w14:paraId="74DF2600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{printf("can't open file!\n");exit(0);}</w:t>
      </w:r>
    </w:p>
    <w:p w14:paraId="2FC1BA46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   for(i=0;i&lt;len;i++)</w:t>
      </w:r>
    </w:p>
    <w:p w14:paraId="3613E36D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 xml:space="preserve">{   </w:t>
      </w:r>
    </w:p>
    <w:p w14:paraId="340897D4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if(i==k) continue;</w:t>
      </w:r>
    </w:p>
    <w:p w14:paraId="48B56194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         fwrite(&amp;ry[i],sizeof(ren),1,fp);</w:t>
      </w:r>
    </w:p>
    <w:p w14:paraId="716D422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ab/>
      </w:r>
      <w:r w:rsidRPr="00DA0A21">
        <w:rPr>
          <w:rFonts w:asciiTheme="majorEastAsia" w:eastAsiaTheme="majorEastAsia" w:hAnsiTheme="majorEastAsia"/>
          <w:szCs w:val="21"/>
        </w:rPr>
        <w:tab/>
        <w:t>}</w:t>
      </w:r>
    </w:p>
    <w:p w14:paraId="078EE441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     fclose(fp);printf("删除成功!!!\n******按0键退出******\n");</w:t>
      </w:r>
    </w:p>
    <w:p w14:paraId="0FD73342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}</w:t>
      </w:r>
    </w:p>
    <w:p w14:paraId="4DD633CE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DA0A21">
        <w:rPr>
          <w:rFonts w:asciiTheme="majorEastAsia" w:eastAsiaTheme="majorEastAsia" w:hAnsiTheme="majorEastAsia" w:hint="eastAsia"/>
          <w:szCs w:val="21"/>
        </w:rPr>
        <w:t xml:space="preserve">   else printf("删除失败!!!\n******按0键退出******\n");</w:t>
      </w:r>
    </w:p>
    <w:p w14:paraId="2D8E54F5" w14:textId="77777777" w:rsidR="00DA0A21" w:rsidRP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 xml:space="preserve">   getch();</w:t>
      </w:r>
    </w:p>
    <w:p w14:paraId="58B7BDA7" w14:textId="77777777" w:rsidR="00DA0A21" w:rsidRDefault="00DA0A21" w:rsidP="00DA0A2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DA0A21">
        <w:rPr>
          <w:rFonts w:asciiTheme="majorEastAsia" w:eastAsiaTheme="majorEastAsia" w:hAnsiTheme="majorEastAsia"/>
          <w:szCs w:val="21"/>
        </w:rPr>
        <w:t>}</w:t>
      </w:r>
    </w:p>
    <w:p w14:paraId="26140489" w14:textId="1BF39B91" w:rsidR="00FA6DEB" w:rsidRDefault="00FA6DEB" w:rsidP="00DA0A2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五、总结：</w:t>
      </w:r>
    </w:p>
    <w:p w14:paraId="108F934A" w14:textId="6A002AB6" w:rsidR="00FA6DEB" w:rsidRPr="00FA6DEB" w:rsidRDefault="00F21981" w:rsidP="00DA0A21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6E2BEB">
        <w:rPr>
          <w:rFonts w:hint="eastAsia"/>
          <w:sz w:val="24"/>
        </w:rPr>
        <w:t>此代码的编写</w:t>
      </w:r>
      <w:r>
        <w:rPr>
          <w:rFonts w:hint="eastAsia"/>
          <w:sz w:val="24"/>
        </w:rPr>
        <w:t>主要是利用主函数调用函数，起到函数套函数的作用，程序分为六个模块，（一）</w:t>
      </w:r>
      <w:commentRangeStart w:id="0"/>
      <w:r>
        <w:rPr>
          <w:rFonts w:hint="eastAsia"/>
          <w:sz w:val="24"/>
        </w:rPr>
        <w:t>搭建</w:t>
      </w:r>
      <w:commentRangeEnd w:id="0"/>
      <w:r w:rsidR="006E2BEB">
        <w:rPr>
          <w:rStyle w:val="a4"/>
        </w:rPr>
        <w:commentReference w:id="0"/>
      </w:r>
      <w:r>
        <w:rPr>
          <w:rFonts w:hint="eastAsia"/>
          <w:sz w:val="24"/>
        </w:rPr>
        <w:t>主函数框架以及</w:t>
      </w:r>
      <w:r w:rsidR="009948A1">
        <w:rPr>
          <w:rFonts w:hint="eastAsia"/>
          <w:sz w:val="24"/>
        </w:rPr>
        <w:t>主</w:t>
      </w:r>
      <w:r>
        <w:rPr>
          <w:rFonts w:hint="eastAsia"/>
          <w:sz w:val="24"/>
        </w:rPr>
        <w:t>菜单基本框架</w:t>
      </w:r>
      <w:r w:rsidR="00DA0A21">
        <w:rPr>
          <w:rFonts w:hint="eastAsia"/>
          <w:sz w:val="24"/>
        </w:rPr>
        <w:t>，应用（</w:t>
      </w:r>
      <w:r w:rsidR="00DA0A21" w:rsidRPr="00DA0A21">
        <w:rPr>
          <w:rFonts w:asciiTheme="minorEastAsia" w:hAnsiTheme="minorEastAsia" w:hint="eastAsia"/>
          <w:b/>
          <w:sz w:val="24"/>
        </w:rPr>
        <w:t>fans</w:t>
      </w:r>
      <w:r w:rsidR="00DA0A21">
        <w:rPr>
          <w:rFonts w:asciiTheme="minorEastAsia" w:hAnsiTheme="minorEastAsia" w:hint="eastAsia"/>
          <w:b/>
          <w:sz w:val="24"/>
        </w:rPr>
        <w:t>）</w:t>
      </w:r>
      <w:r w:rsidR="00DA0A21">
        <w:rPr>
          <w:rFonts w:hint="eastAsia"/>
          <w:sz w:val="24"/>
        </w:rPr>
        <w:t>函数调用主菜单</w:t>
      </w:r>
      <w:r>
        <w:rPr>
          <w:rFonts w:hint="eastAsia"/>
          <w:sz w:val="24"/>
        </w:rPr>
        <w:t>；（二）构建“查询”</w:t>
      </w:r>
      <w:r w:rsidR="006E2BEB">
        <w:rPr>
          <w:rFonts w:hint="eastAsia"/>
          <w:sz w:val="24"/>
        </w:rPr>
        <w:t>函数以及退出程序，</w:t>
      </w:r>
      <w:r>
        <w:rPr>
          <w:rFonts w:hint="eastAsia"/>
          <w:sz w:val="24"/>
        </w:rPr>
        <w:t>并利用主函数</w:t>
      </w:r>
      <w:r w:rsidR="00DA0A21">
        <w:rPr>
          <w:rFonts w:hint="eastAsia"/>
          <w:sz w:val="24"/>
        </w:rPr>
        <w:t>（</w:t>
      </w:r>
      <w:r w:rsidR="00DA0A21" w:rsidRPr="00DA0A21">
        <w:rPr>
          <w:rFonts w:asciiTheme="minorEastAsia" w:hAnsiTheme="minorEastAsia" w:hint="eastAsia"/>
          <w:b/>
          <w:sz w:val="24"/>
        </w:rPr>
        <w:t>chaxun</w:t>
      </w:r>
      <w:r w:rsidR="00DA0A21">
        <w:rPr>
          <w:rFonts w:hint="eastAsia"/>
          <w:sz w:val="24"/>
        </w:rPr>
        <w:t>）</w:t>
      </w:r>
      <w:r>
        <w:rPr>
          <w:rFonts w:hint="eastAsia"/>
          <w:sz w:val="24"/>
        </w:rPr>
        <w:lastRenderedPageBreak/>
        <w:t>调用；（三）构建“添加”函数</w:t>
      </w:r>
      <w:r w:rsidR="006E2BEB">
        <w:rPr>
          <w:rFonts w:hint="eastAsia"/>
          <w:sz w:val="24"/>
        </w:rPr>
        <w:t>以及退出程序</w:t>
      </w:r>
      <w:r>
        <w:rPr>
          <w:rFonts w:hint="eastAsia"/>
          <w:sz w:val="24"/>
        </w:rPr>
        <w:t>，并利用主函数</w:t>
      </w:r>
      <w:r w:rsidR="00DA0A21">
        <w:rPr>
          <w:rFonts w:hint="eastAsia"/>
          <w:sz w:val="24"/>
        </w:rPr>
        <w:t>（</w:t>
      </w:r>
      <w:r w:rsidR="00DA0A21" w:rsidRPr="00DA0A21">
        <w:rPr>
          <w:rFonts w:asciiTheme="minorEastAsia" w:hAnsiTheme="minorEastAsia" w:hint="eastAsia"/>
          <w:b/>
          <w:sz w:val="24"/>
        </w:rPr>
        <w:t>tianjia</w:t>
      </w:r>
      <w:r w:rsidR="00DA0A21">
        <w:rPr>
          <w:rFonts w:hint="eastAsia"/>
          <w:sz w:val="24"/>
        </w:rPr>
        <w:t>）</w:t>
      </w:r>
      <w:r>
        <w:rPr>
          <w:rFonts w:hint="eastAsia"/>
          <w:sz w:val="24"/>
        </w:rPr>
        <w:t>调用；</w:t>
      </w:r>
      <w:r w:rsidR="006E2BEB">
        <w:rPr>
          <w:rFonts w:hint="eastAsia"/>
          <w:sz w:val="24"/>
        </w:rPr>
        <w:t>（四）构建“拨号”函数以及退出程序，并利用主函数</w:t>
      </w:r>
      <w:r w:rsidR="00DA0A21">
        <w:rPr>
          <w:rFonts w:hint="eastAsia"/>
          <w:sz w:val="24"/>
        </w:rPr>
        <w:t>（</w:t>
      </w:r>
      <w:r w:rsidR="00DA0A21" w:rsidRPr="00DA0A21">
        <w:rPr>
          <w:rFonts w:asciiTheme="minorEastAsia" w:hAnsiTheme="minorEastAsia" w:hint="eastAsia"/>
          <w:b/>
          <w:sz w:val="24"/>
        </w:rPr>
        <w:t>bohao</w:t>
      </w:r>
      <w:r w:rsidR="00DA0A21">
        <w:rPr>
          <w:rFonts w:hint="eastAsia"/>
          <w:sz w:val="24"/>
        </w:rPr>
        <w:t>）</w:t>
      </w:r>
      <w:r w:rsidR="006E2BEB">
        <w:rPr>
          <w:rFonts w:hint="eastAsia"/>
          <w:sz w:val="24"/>
        </w:rPr>
        <w:t>调用；（五）构建“修改”函数以及退出程序，并利用主函数</w:t>
      </w:r>
      <w:r w:rsidR="00DA0A21">
        <w:rPr>
          <w:rFonts w:hint="eastAsia"/>
          <w:sz w:val="24"/>
        </w:rPr>
        <w:t>（</w:t>
      </w:r>
      <w:r w:rsidR="00DA0A21" w:rsidRPr="00DA0A21">
        <w:rPr>
          <w:rFonts w:asciiTheme="minorEastAsia" w:hAnsiTheme="minorEastAsia" w:hint="eastAsia"/>
          <w:b/>
          <w:sz w:val="24"/>
        </w:rPr>
        <w:t>xiugai</w:t>
      </w:r>
      <w:r w:rsidR="00DA0A21">
        <w:rPr>
          <w:rFonts w:hint="eastAsia"/>
          <w:sz w:val="24"/>
        </w:rPr>
        <w:t>）</w:t>
      </w:r>
      <w:r w:rsidR="006E2BEB">
        <w:rPr>
          <w:rFonts w:hint="eastAsia"/>
          <w:sz w:val="24"/>
        </w:rPr>
        <w:t>调用；（六）构建“删除”函数以及退出程序，并利用主函数</w:t>
      </w:r>
      <w:r w:rsidR="00DA0A21">
        <w:rPr>
          <w:rFonts w:hint="eastAsia"/>
          <w:sz w:val="24"/>
        </w:rPr>
        <w:t>（</w:t>
      </w:r>
      <w:r w:rsidR="00DA0A21" w:rsidRPr="00DA0A21">
        <w:rPr>
          <w:rFonts w:asciiTheme="minorEastAsia" w:hAnsiTheme="minorEastAsia" w:hint="eastAsia"/>
          <w:b/>
          <w:sz w:val="24"/>
        </w:rPr>
        <w:t>shanchu</w:t>
      </w:r>
      <w:r w:rsidR="00DA0A21">
        <w:rPr>
          <w:rFonts w:hint="eastAsia"/>
          <w:sz w:val="24"/>
        </w:rPr>
        <w:t>）</w:t>
      </w:r>
      <w:r w:rsidR="006E2BEB">
        <w:rPr>
          <w:rFonts w:hint="eastAsia"/>
          <w:sz w:val="24"/>
        </w:rPr>
        <w:t>调用。最后将所有函数划分清楚供主函数调用。</w:t>
      </w:r>
      <w:r w:rsidR="00DA0A21">
        <w:rPr>
          <w:rFonts w:hint="eastAsia"/>
          <w:sz w:val="24"/>
        </w:rPr>
        <w:t>这就构成一个完整的手机通讯录管理系统。</w:t>
      </w:r>
      <w:bookmarkStart w:id="1" w:name="_GoBack"/>
      <w:bookmarkEnd w:id="1"/>
    </w:p>
    <w:sectPr w:rsidR="00FA6DEB" w:rsidRPr="00FA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cq" w:date="2015-12-14T14:37:00Z" w:initials="ycq">
    <w:p w14:paraId="79DFCA0B" w14:textId="77777777" w:rsidR="006E2BEB" w:rsidRDefault="006E2BEB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DFCA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35"/>
    <w:rsid w:val="000F13A8"/>
    <w:rsid w:val="00202088"/>
    <w:rsid w:val="00235CF8"/>
    <w:rsid w:val="003C340F"/>
    <w:rsid w:val="003E6435"/>
    <w:rsid w:val="005C7F07"/>
    <w:rsid w:val="00681F10"/>
    <w:rsid w:val="006B330A"/>
    <w:rsid w:val="006E2BEB"/>
    <w:rsid w:val="00767958"/>
    <w:rsid w:val="007E1B25"/>
    <w:rsid w:val="008D308D"/>
    <w:rsid w:val="009948A1"/>
    <w:rsid w:val="00B120AC"/>
    <w:rsid w:val="00BF4F1F"/>
    <w:rsid w:val="00C60525"/>
    <w:rsid w:val="00C63FB5"/>
    <w:rsid w:val="00DA0A21"/>
    <w:rsid w:val="00F21981"/>
    <w:rsid w:val="00F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6F8F"/>
  <w15:docId w15:val="{86A85080-9A8F-4FDE-8179-C110C9DE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64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6435"/>
  </w:style>
  <w:style w:type="character" w:styleId="a4">
    <w:name w:val="annotation reference"/>
    <w:basedOn w:val="a0"/>
    <w:uiPriority w:val="99"/>
    <w:semiHidden/>
    <w:unhideWhenUsed/>
    <w:rsid w:val="006E2BEB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6E2BEB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6E2BEB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6E2BEB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6E2BEB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6E2BE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2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927</Words>
  <Characters>5289</Characters>
  <Application>Microsoft Office Word</Application>
  <DocSecurity>0</DocSecurity>
  <Lines>44</Lines>
  <Paragraphs>12</Paragraphs>
  <ScaleCrop>false</ScaleCrop>
  <Company>bxait</Company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范卓</cp:lastModifiedBy>
  <cp:revision>12</cp:revision>
  <dcterms:created xsi:type="dcterms:W3CDTF">2015-12-09T01:50:00Z</dcterms:created>
  <dcterms:modified xsi:type="dcterms:W3CDTF">2015-12-15T11:30:00Z</dcterms:modified>
</cp:coreProperties>
</file>