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D88B" w14:textId="367C02EE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Desain Web </w:t>
      </w:r>
    </w:p>
    <w:p w14:paraId="76CDF973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A</w:t>
      </w:r>
    </w:p>
    <w:p w14:paraId="56E7B061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665FF8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7C61B2" w14:textId="609BCF25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2EFCD9" wp14:editId="35D251E0">
            <wp:extent cx="286512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B0C6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</w:rPr>
      </w:pPr>
    </w:p>
    <w:p w14:paraId="3ED65DDE" w14:textId="77777777" w:rsidR="001B4A25" w:rsidRDefault="001B4A25" w:rsidP="001B4A25">
      <w:pPr>
        <w:spacing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DBE17F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66996E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18F810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Adjie Firmansyah</w:t>
      </w:r>
    </w:p>
    <w:p w14:paraId="45F15541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4523210004</w:t>
      </w:r>
    </w:p>
    <w:p w14:paraId="5660777A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D46D7E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79635F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Dosen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E6233A" w14:textId="77777777" w:rsidR="001B4A25" w:rsidRDefault="001B4A25" w:rsidP="001B4A25">
      <w:pPr>
        <w:pStyle w:val="Heading1"/>
        <w:keepNext w:val="0"/>
        <w:keepLines w:val="0"/>
        <w:shd w:val="clear" w:color="auto" w:fill="FFFFFF"/>
        <w:spacing w:before="0" w:after="0" w:line="256" w:lineRule="auto"/>
        <w:jc w:val="center"/>
        <w:rPr>
          <w:rFonts w:ascii="Times New Roman" w:hAnsi="Times New Roman" w:cs="Times New Roman"/>
          <w:b/>
          <w:sz w:val="10"/>
          <w:szCs w:val="10"/>
        </w:rPr>
      </w:pPr>
      <w:bookmarkStart w:id="0" w:name="_72krug6dmcdp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Adi Wahyu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Pribadi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S.Si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.,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</w:p>
    <w:p w14:paraId="47E2619B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S1 Teknik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2C742C3" w14:textId="77777777" w:rsidR="001B4A25" w:rsidRDefault="001B4A25" w:rsidP="001B4A25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Pancasila </w:t>
      </w:r>
    </w:p>
    <w:p w14:paraId="511C1DCC" w14:textId="30ADDE47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9351D44" w14:textId="77777777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4C8598" w14:textId="77777777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3CA2177A" w14:textId="3C02C3BE" w:rsidR="00B855A6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Index.html</w:t>
      </w:r>
    </w:p>
    <w:p w14:paraId="5DECED2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52CC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"dark"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70DB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9B09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ECFC5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3E74F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Praktikum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Tailwind CSS - Grid Layout dan Dark Mode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D78C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/output.css"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307D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5B41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-white dark:bg-gray-900 text-gray-800 dark:text-gray-200 font-sans"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E95D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"bg-orange-700 text-white p-4"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ADD6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mx-auto flex justify-between items-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FD54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"text-2xl font-bold"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Galeri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Adjie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B11D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"dark-mode-toggle"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toggle-dark-mode"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Toggle Dark Mode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B5A5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ADC2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0444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B215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"py-20"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FC78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mx-auto text-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9665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"text-4xl font-bold mb-4"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Selamat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Datang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Galeri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Kami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698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mb-8"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Koleksi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terbaik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Anda.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118A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0C8F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F30F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8B09E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mx-auto px-4"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B6EB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"grid grid-cols-1 </w:t>
      </w:r>
      <w:proofErr w:type="gram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sm:grid</w:t>
      </w:r>
      <w:proofErr w:type="gram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-cols-2 lg:grid-cols-3 gap-6"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6F0E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gram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Card 1 --&gt;</w:t>
      </w:r>
    </w:p>
    <w:p w14:paraId="0D8CDA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-white dark:bg-gray-800 rounded-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shadow-md overflow-hidden"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F3C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"../bg11.jpg"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 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"w-full h-48 object-cover"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A37B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BE69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"text-xl font-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semibold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mb-2"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Bang Lemes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D3F2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"text-gray-600 dark:text-gray-400"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Seorang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Mahasiswa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Universitas Pancasila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impian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punya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istri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3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0164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6F03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C83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gram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Tambahkan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Card 2, 3,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dst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.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struktur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sama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4AB133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gram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Card 2 --&gt;</w:t>
      </w:r>
    </w:p>
    <w:p w14:paraId="0B1C90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-white dark:bg-gray-800 rounded-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shadow-md overflow-hidden"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5CF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"../bg12.jpg"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 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"w-full h-48 object-cover"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85B04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B9C8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"text-xl font-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semibold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mb-2"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Di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tilang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Pak Pol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46A7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"text-gray-600 dark:text-gray-400"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Seorang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pemuda yang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melanggar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lalu</w:t>
      </w:r>
      <w:proofErr w:type="spellEnd"/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A66E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F267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72EB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gram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Card 3 --&gt;</w:t>
      </w:r>
    </w:p>
    <w:p w14:paraId="61C5C7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-white dark:bg-gray-800 rounded-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shadow-md overflow-hidden"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89B8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"../bg13.jpg"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 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"w-full h-48 object-cover"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7B98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"p-4"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190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"text-xl font-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semibold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mb-2"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Pemuda yang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mirip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Albert Einstein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5372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"text-gray-600 dark:text-gray-400"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Seorang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pemuda yang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sedang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ngopi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wajahnya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mirip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seorang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ilmuan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dunia.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B8F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698F4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AA72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F1E58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0019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BE133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 text-white p-4 mt-10"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7ECA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mx-auto text-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2935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&amp;copy;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2024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Galeri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Adjie. All rights 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reserved.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8AB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A2C5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8790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5AE91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0EC8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toggleDarkMode</w:t>
      </w:r>
      <w:proofErr w:type="spell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'dark-mode-toggle'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1324A6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htmlElement</w:t>
      </w:r>
      <w:proofErr w:type="spell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documentElement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00F7F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</w:p>
    <w:p w14:paraId="6D88F4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F41D9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toggleDarkMode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addEventListener</w:t>
      </w:r>
      <w:proofErr w:type="spell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'click'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()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</w:p>
    <w:p w14:paraId="3A120A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htmlElement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classList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toggle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'dark'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612E17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});</w:t>
      </w:r>
    </w:p>
    <w:p w14:paraId="403EF9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04B1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0781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F41D9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C6BB03" w14:textId="50F19BF0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5FF834EE" w14:textId="50137A22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64144DE" w14:textId="669FDC0F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lock.json</w:t>
      </w:r>
      <w:proofErr w:type="spellEnd"/>
      <w:proofErr w:type="gramEnd"/>
    </w:p>
    <w:p w14:paraId="74E0BE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{</w:t>
      </w:r>
    </w:p>
    <w:p w14:paraId="6CF18CE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"prak09_dw_4523210004_adjiefirmansyah"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B665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56BA5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lockfileVersion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CAB5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"requires"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9AD4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"packages"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2CF22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F689F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"prak09_dw_4523210004_adjiefirmansyah"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CE98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BAA6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A497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35F170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"^10.4.20"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203B6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"^8.4.49"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37CF4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"^3.4.15"</w:t>
      </w:r>
    </w:p>
    <w:p w14:paraId="4BAEBF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A05D6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D0083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/@alloc/quick-lru"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7CAEF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636A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"https://registry.npmjs.org/@alloc/quick-lru/-/quick-lru-5.2.0.tgz"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F8D5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"sha512-UrcABB+4bUrFABwbluTIBErXwvbsU/V7TZWfmbgJfbkwiBuziS9gxdODUyuiecfdGQ85jglMW6juS3+z5TsKLw=="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24D5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C1F0B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E12C1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"&gt;=10"</w:t>
      </w:r>
    </w:p>
    <w:p w14:paraId="10A1DB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C77F5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1008B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sindresorhus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D01F0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E7080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D0AFD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/@isaacs/cliui"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9AF42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39CCE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"https://registry.npmjs.org/@isaacs/cliui/-/cliui-8.0.2.tgz"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A5D3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"sha512-O8jcjabXaleOG9DQ0+ARXWZBTfnP4WNAqzuiJK7ll44AmxGKv/J2M4TPjxjY3znBCfvBXFzucm1twdyFybFqEA=="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BD14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DCE4F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EC4B7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BAF60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"string-width-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npm:string</w:t>
      </w:r>
      <w:proofErr w:type="gram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-width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@^4.2.0"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1665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050CA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npm:strip</w:t>
      </w:r>
      <w:proofErr w:type="gram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@^6.0.1"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7674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wrap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70D1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npm:wrap</w:t>
      </w:r>
      <w:proofErr w:type="gram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@^7.0.0"</w:t>
      </w:r>
    </w:p>
    <w:p w14:paraId="0813FD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1E3F8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1CA6B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6D8F30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94AD7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73294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/@jridgewell/gen-mapping"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A739D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"0.3.5"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80CE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"https://registry.npmjs.org/@jridgewell/gen-mapping/-/gen-mapping-0.3.5.tgz"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8670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"sha512-IzL8ZoEDIBRWEzlCcRhOaCupYyN5gdIK+Q6fbFdPDg6HqX6jpkItn7DFIpW9LQzXG6Df9sA7+OKnq0qlz/GaQg=="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885D0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A760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03297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/set-array"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FD94E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sourcemap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-codec"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"^1.4.10"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9E96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/trace-mapping"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"^0.3.24"</w:t>
      </w:r>
    </w:p>
    <w:p w14:paraId="550105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3355E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16A99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"&gt;=6.0.0"</w:t>
      </w:r>
    </w:p>
    <w:p w14:paraId="019CE7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B76B3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3D480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/@jridgewell/resolve-uri"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A46E9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7A11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"https://registry.npmjs.org/@jridgewell/resolve-uri/-/resolve-uri-3.1.2.tgz"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08AD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"sha512-bRISgCIjP20/tbWSPWMEi54QVPRZExkuD9lJL+UIxUKtwVJA8wW1Trb1jMs1RFXo1CBTNZ/5hpC9QvmKWdopKw=="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E48B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BACA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5031B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"&gt;=6.0.0"</w:t>
      </w:r>
    </w:p>
    <w:p w14:paraId="034E4E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E2F2B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2B06F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/@jridgewell/set-array"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BE06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1AC5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"https://registry.npmjs.org/@jridgewell/set-array/-/set-array-1.2.1.tgz"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C22F7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"sha512-R8gLRTZeyp03ymzP/6Lil/28tGeGEzhx1q2k703KGWRAI1VdvPIXdG70VJc2pAMw3NA6JKL5hhFu1sJX0Mnn/A=="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8591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3189A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1E5162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"&gt;=6.0.0"</w:t>
      </w:r>
    </w:p>
    <w:p w14:paraId="2C8FB2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FB661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2C819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/@jridgewell/sourcemap-codec"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1859E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"1.5.0"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1139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"https://registry.npmjs.org/@jridgewell/sourcemap-codec/-/sourcemap-codec-1.5.0.tgz"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5DD7C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"sha512-gv3ZRaISU3fjPAgNsriBRqGWQL6quFx04YMPW/zD8XMLsU32mhCCbfbO6KZFLjvYpCZ8zyDEgqsgf+PwPaM7GQ=="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CF799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1C2EE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E4B73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/@jridgewell/trace-mapping"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F87FF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"0.3.25"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6F05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"https://registry.npmjs.org/@jridgewell/trace-mapping/-/trace-mapping-0.3.25.tgz"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40ED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"sha512-vNk6aEwybGtawWmy/PzwnGDOjCkLWSD2wqvjGGAgOAwCGWySYXfYoxt00IJkTF+8Lb57DwOb3Aa0o9CApepiYQ=="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F402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1C2F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24FFC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/resolve-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A174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sourcemap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-codec"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"^1.4.14"</w:t>
      </w:r>
    </w:p>
    <w:p w14:paraId="39EBFA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CFD4F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CD4AE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/@nodelib/fs.scandir"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639FC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A0E4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"https://registry.npmjs.org/@nodelib/fs.scandir/-/fs.scandir-2.1.5.tgz"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7D25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"sha512-vq24Bq3ym5HEQm2NKCr3yXDwjc7vTsEThRDnkp2DK9p1uqLR+DHurm/NOTo0KG7HYHU7eppKZj3MyqYuMBf62g=="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0B38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7169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6F63C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nodelib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fs.stat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72CA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run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-parallel"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"^1.1.9"</w:t>
      </w:r>
    </w:p>
    <w:p w14:paraId="21CBB91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F899C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D4E43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3E7F19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CFE50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37332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/@nodelib/fs.stat"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6BA82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1EDE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"https://registry.npmjs.org/@nodelib/fs.stat/-/fs.stat-2.0.5.tgz"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5610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"sha512-RkhPPp2zrqDAQA/2jNhnztcPAlv64XdhIp7a7454A5ovI7Bukxgt7MX7udwAu3zg1DcpPU0rz3VV1SeaqvY4+A=="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DD32A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1F21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4474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2F32441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66C35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058B9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/@nodelib/fs.walk"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6CFC2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B5FD2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"https://registry.npmjs.org/@nodelib/fs.walk/-/fs.walk-1.2.8.tgz"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1AA6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"sha512-oGB+UxlgWcgQkgwo8GcEGwemoTFt3FIO9ababBmaGwXIoBKZ+GTy0pP185beGg7Llih/NSHSV2XAs1lnznocSg=="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7622E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A27B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6A8D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nodelib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fs.scandir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2B56B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fastq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"^1.6.0"</w:t>
      </w:r>
    </w:p>
    <w:p w14:paraId="54E919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D84950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25665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378909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F3C77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DB45F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/@pkgjs/parseargs"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BCBF1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"0.11.0"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F3CE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"https://registry.npmjs.org/@pkgjs/parseargs/-/parseargs-0.11.0.tgz"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3623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"sha512-+1VkjdD0QBLPodGrJUeqarH8VAIvQODIbwh9XpP5Syisf7YoQgsJKPNFoqqLQlu+VQ/tVSshMR6loPMn8U+dPg=="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EA48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2E8DC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"optional"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7068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57198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"&gt;=14"</w:t>
      </w:r>
    </w:p>
    <w:p w14:paraId="21FA15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209AA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7ECE7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67E00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AF163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-regex/-/ansi-regex-6.1.0.tgz"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98809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"sha512-7HSX4QQb4CspciLpVFwyRe79O3xsIZDDLER21kERQ71oaPodF8jL725AgJMFAYbooIqolJoRLuM81SpeUkpkvA=="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2D9CB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86C68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20492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64860A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53ABC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95009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ansi-regex?sponsor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4E9569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50B6C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258BC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-styles"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150BC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"6.2.1"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66D4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"https://registry.npmjs.org/ansi-styles/-/ansi-styles-6.2.1.tgz"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FD3F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"sha512-bN798gFfQX+viw3R7yrGWRqnrN2oRkEkUjjl4JNn4E8GxxbjtG3FbrEIIY3l8/hrwUwIeCZvi4QuOTP4MErVug=="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693D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5CC4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FED7A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747948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BE49A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C0E32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ansi-styles?sponsor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07B6B1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</w:t>
      </w:r>
    </w:p>
    <w:p w14:paraId="06B7F6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A7DF5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/any-promise"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D5250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D734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"https://registry.npmjs.org/any-promise/-/any-promise-1.3.0.tgz"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10BF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"sha512-7UvmKalWRt1wgjL1RrGxoSJW/0QZFIegpeGvZG9kjp8vrRu55XTHbwnqq2GpXm9uLbcuhxm3IqX9OB4MZR1b2A=="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9D47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5D24D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0042D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anymatch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B554E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"3.1.3"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2A7AB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anymatch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/-/anymatch-3.1.3.tgz"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717E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"sha512-KMReFUr0B4t+D+OBkjR3KYqvocp2XaSzO55UcB6mgQMd3KbcE+mWTyvVV7D/zsdEbNnV6acZUutkiHQXvTr1Rw=="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0C54D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1ED6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C2080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normalize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F358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"^2.0.4"</w:t>
      </w:r>
    </w:p>
    <w:p w14:paraId="63A6B3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D5201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0EEE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3DE812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B2A2B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BE1B8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D6E9E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7CCE6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arg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/-/arg-5.0.2.tgz"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AB079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"sha512-PYjyFOLKQ9y57JvQ6QLo8dAgNqswh8M1RMJYdQduT6xbWSgK36P/Z/v+p888pM69jMMfS8Xd8F6I1kQ/I9HUGg=="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F2B58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CFEFB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CFA86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200B6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"10.4.20"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6A54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"https://registry.npmjs.org/autoprefixer/-/autoprefixer-10.4.20.tgz"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25F3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"sha512-XY25y5xSv/wEoqzDyXXME4AFfkZI0P23z6Fs3YgymDnKJkCGOnkL0iTxCa85UTqaSgfcqyf3UA6+c7wUvx/16g=="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CE8F1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1F7D81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CF0CC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E26B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</w:p>
    <w:p w14:paraId="055213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38CD55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38601A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tidelift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9F668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"https://tidelift.com/funding/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D0515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270B18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6FAE17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B948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530E85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6F1D90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5C2F06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20CA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BFB25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"^4.23.3"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C877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caniuse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-lite"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"^1.0.30001646"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9B64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"fraction.js"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"^4.3.7"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7E6B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normalize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9FE01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08075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-value-parser"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"^4.2.0"</w:t>
      </w:r>
    </w:p>
    <w:p w14:paraId="7B3586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F64B5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A071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73C073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4ECC4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3E63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 || ^12 || &gt;=14"</w:t>
      </w:r>
    </w:p>
    <w:p w14:paraId="467D96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AF240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A9C59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"^8.1.0"</w:t>
      </w:r>
    </w:p>
    <w:p w14:paraId="7B2526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B4E94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0B0B4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/balanced-match"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5F931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3DB3B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"https://registry.npmjs.org/balanced-match/-/balanced-match-1.0.2.tgz"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C849D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"sha512-3oSeUO0TMV67hN1AmbXsK4yaqU7tjiHlbxRDZOpH0KW9+CeX4bRAaX0Anxt0tx2MrpRpWwQaPwIlISEJhYU5Pw=="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97E8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CB63C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644F5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/binary-extensions"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E969C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0B45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"https://registry.npmjs.org/binary-extensions/-/binary-extensions-2.3.0.tgz"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26ECE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"sha512-Ceh+7ox5qe7LJuLHoY0feh3pHuUDHAcRUeyL2VYghZwfpkNIy/+8Ocg0a3UuSoYzavmylwuLWQOf3hl0jjMMIw=="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00345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9904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158AE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32270E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F5DFB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387D8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sindresorhus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D8826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</w:t>
      </w:r>
    </w:p>
    <w:p w14:paraId="2B32F0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C4440F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/brace-expansion"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17D56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7858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"https://registry.npmjs.org/brace-expansion/-/brace-expansion-2.0.1.tgz"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F792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"sha512-XnAIvQ8eM+kC6aULx6wuQiwVsnzsi9d3WxzV3FpWTGA19F621kwdbsAcFKXgKUHZWsy+mY6iL1sHTxWEFCytDA=="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CE3A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A1FA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0C75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balanced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-match"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</w:p>
    <w:p w14:paraId="5F15CF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2C76F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810F6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/braces"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C311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F7E3E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"https://registry.npmjs.org/braces/-/braces-3.0.3.tgz"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2FCD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"sha512-yQbXgO/OSZVD2IsiLlro+7Hf6Q18EJrKSEsdoMzKePKXct3gvD8oLcOQdIzGupr5Fj+EDe8gO/lxc1BzfMpxvA=="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F5FD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107F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CEBD2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fill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"^7.1.1"</w:t>
      </w:r>
    </w:p>
    <w:p w14:paraId="7DEB6A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B63B1D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AA945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5ADCA1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D2625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B7B6C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90752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"4.24.2"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EDEE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"https://registry.npmjs.org/browserslist/-/browserslist-4.24.2.tgz"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E1A9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"sha512-ZIc+Q62revdMcqC6aChtW4jz3My3klmCO1fEmINZY/8J3EpBg5/A/D0AKmBveUh6pgoeycoMkVMko84tuYS+Gg=="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E398A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007319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5AB857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F8EE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24F1C4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69F9E5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32DFCE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tidelift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0EC3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"https://tidelift.com/funding/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4647F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1E8DA5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3B114F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35CE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053E57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43BE83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],</w:t>
      </w:r>
    </w:p>
    <w:p w14:paraId="7EBBE5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70FA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E4DE4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caniuse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-lite"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"^1.0.30001669"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D55A5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electron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-to-chromium"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"^1.5.41"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9CC73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-releases"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"^2.0.18"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81A5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update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"^1.1.1"</w:t>
      </w:r>
    </w:p>
    <w:p w14:paraId="0FB534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59F5E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DF6E2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"cli.js"</w:t>
      </w:r>
    </w:p>
    <w:p w14:paraId="435A47F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987C8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91204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 || ^7 || ^8 || ^9 || ^10 || ^11 || ^12 || &gt;=13.7"</w:t>
      </w:r>
    </w:p>
    <w:p w14:paraId="733F6B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314EB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495D6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camelcase-css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35E61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BCE1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"https://registry.npmjs.org/camelcase-css/-/camelcase-css-2.0.1.tgz"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732E9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"sha512-QOSvevhslijgYwRx6Rv7zKdMF8lbRmx+uQGx2+vDc+KI/eBnsy9kit5aj23AgGu3pa4t9AgwbnXWqS+iOY+2aA=="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7300A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90615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967A7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488E19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E8358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FEFB3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caniuse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-lite"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9D1D6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"1.0.30001680"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22599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"https://registry.npmjs.org/caniuse-lite/-/caniuse-lite-1.0.30001680.tgz"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8AC1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"sha512-rPQy70G6AGUMnbwS1z6Xg+RkHYPAi18ihs47GH0jcxIG7wArmPgY3XbS2sRdBbxJljp3thdT8BIqv9ccCypiPA=="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2050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7FB2AC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0485B0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7D47F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E275C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5719E6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17AAD9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tidelift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05539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"https://tidelift.com/funding/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caniuse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-lite"</w:t>
      </w:r>
    </w:p>
    <w:p w14:paraId="309995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0F1B3E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3304A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EB1CE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564E90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1F15F9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291300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"CC-BY-4.0"</w:t>
      </w:r>
    </w:p>
    <w:p w14:paraId="590C87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0C246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chokidar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8050E6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"3.6.0"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063E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chokidar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/-/chokidar-3.6.0.tgz"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B87D1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"sha512-7VT13fmjotKpGipCW9JEQAusEPE+Ei8nl6/g4FBAmIm0GOOLMua9NDDo/DWp0ZAxCr3cPq5ZpBqmPAQgDda2Pw=="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8DD4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00FDE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BC6F1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anymatch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"~3.1.2"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1CD5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"braces"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"~3.0.2"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3971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glob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BB1E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-binary-path"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"~2.1.0"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9CB4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"~4.0.1"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8C811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normalize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4767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readdirp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"~3.6.0"</w:t>
      </w:r>
    </w:p>
    <w:p w14:paraId="244A36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E1B48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7C816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8.10.0"</w:t>
      </w:r>
    </w:p>
    <w:p w14:paraId="2221F3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B847F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52D87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"https://paulmillr.com/funding/"</w:t>
      </w:r>
    </w:p>
    <w:p w14:paraId="6EC4C2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D76D5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optionalDependencies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2EAE8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fsevents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"~2.3.2"</w:t>
      </w:r>
    </w:p>
    <w:p w14:paraId="28D5EB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1BF56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46D8E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chokidar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/glob-parent"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9EE98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5F5C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"https://registry.npmjs.org/glob-parent/-/glob-parent-5.1.2.tgz"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7216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"sha512-AOIgSQCepiJYwP3ARnGx+5VnTu2HBYdzbGP45eLw1vr3zB3vZLeyed1sC9hnbcOc9/SrMyM5RPQrkGz4aS9Zow=="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DE05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8F9B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54B58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</w:p>
    <w:p w14:paraId="269107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4E89A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A7D32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7FF593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B200F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7F962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-convert"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534F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2240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"https://registry.npmjs.org/color-convert/-/color-convert-2.0.1.tgz"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506FD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"sha512-RRECPsj7iu/xb5oKYcsFHSppFNnsj/52OVTRKb4zP5onXwVF3zVmmToNcOfGC+CRDpfK/U584fMg38ZHCaElKQ=="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3767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7817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17B3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"~1.1.4"</w:t>
      </w:r>
    </w:p>
    <w:p w14:paraId="7A3B93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AA954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D2391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"&gt;=7.0.0"</w:t>
      </w:r>
    </w:p>
    <w:p w14:paraId="488160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656EC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FC6E4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C30BB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"1.1.4"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9ECE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-name/-/color-name-1.1.4.tgz"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B63D4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"sha512-dOy+3AuW3a2wNbZHIuMZpTcgjGuLU/uBL/ubcZF9OXbDo8ff4O8yVp5Bf0efS8uEoYo5q4Fx7dY9OgQGXgAsQA=="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CD6C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6D2B4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C696A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/commander"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335BE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FE118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"https://registry.npmjs.org/commander/-/commander-4.1.1.tgz"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8789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"sha512-NOKm8xhkzAjzFx8B2v5OAHT+u5pRQc2UCa2Vq9jYL/31o2wi9mxBA7LIFs3sV5VSC49z6pEhfbMULvShKj26WA=="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C447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801A9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2CEA8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2D1682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396F6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1798B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/cross-spawn"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EFB7C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"7.0.6"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D268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"https://registry.npmjs.org/cross-spawn/-/cross-spawn-7.0.6.tgz"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2FBBF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"sha512-uV2QOWP2nWzsy2aMp8aRibhi9dlzF5Hgh5SHaB9OiTGEyDTiJJyx0uy51QXdyWbtAHNua4XJzUKca3OzKUd3vA=="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EF1AF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EAF6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90DBB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-key"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ED6B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shebang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-command"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54883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"which"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"^2.0.1"</w:t>
      </w:r>
    </w:p>
    <w:p w14:paraId="39EA5D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F14F5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22B1B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1ACDC3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2C36B9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},</w:t>
      </w:r>
    </w:p>
    <w:p w14:paraId="7E03EF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cssesc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81B0F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13E24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cssesc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/-/cssesc-3.0.0.tgz"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0382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"sha512-/Tb/JcjK111nNScGob5MNtsntNM1aCNUDipB/TkwZFhyDrrE47SOx/18wF2bbjgc3ZzCSKW1T5nt5EbFoAz/Vg=="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C1A5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E767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C6770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cssesc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cssesc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75A521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F0D4E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C91D2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"&gt;=4"</w:t>
      </w:r>
    </w:p>
    <w:p w14:paraId="31422A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25858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23ED5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didyoumean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8C0E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B07BE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didyoumean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/-/didyoumean-1.2.2.tgz"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34F6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"sha512-gxtyfqMg7GKyhQmb056K7M3xszy/myH8w+B4RT+QXBQsvAOdc3XymqDDPHx1BgPgsdAA5SIifona89YtRATDzw=="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D003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"Apache-2.0"</w:t>
      </w:r>
    </w:p>
    <w:p w14:paraId="5429CB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2619A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/dlv"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57AD7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98C7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"https://registry.npmjs.org/dlv/-/dlv-1.1.3.tgz"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42FC8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"sha512-+HlytyjlPKnIG8XuRG8WvmBP8xs8P71y+SKKS6ZXWoEgLuePxtDoUEiH7WkdePWrQ5JBpE6aoVqfZfJUQkjXwA=="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1B77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60C4CB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8ADE8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eastasianwidth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2ACBF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82EE3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"https://registry.npmjs.org/eastasianwidth/-/eastasianwidth-0.2.0.tgz"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DADA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"sha512-I88TYZWc9XiYHRQ4/3c5rjjfgkjhLyW2luGIheGERbNQ6OY7yTybanSpDXZa8y7VUP9YmDcYa+eyq4ca7iLqWA=="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0F80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9B863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1C2AC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/electron-to-chromium"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44FCA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"1.5.63"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4150D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"https://registry.npmjs.org/electron-to-chromium/-/electron-to-chromium-1.5.63.tgz"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C1AA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"sha512-ddeXKuY9BHo/mw145axlyWjlJ1UBt4WK3AlvkT7W2AbqfRQoacVoRUCF6wL3uIx/8wT9oLKXzI+rFqHHscByaA=="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B515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</w:p>
    <w:p w14:paraId="74182E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EBBA2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/emoji-regex"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678A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"9.2.2"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37BB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"https://registry.npmjs.org/emoji-regex/-/emoji-regex-9.2.2.tgz"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2376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"sha512-L18DaJsXSUk2+42pv8mLs5jJT2hqFkFE4j21wOmgbUqsZ2hL72NsUU785g9RXgo3s0ZNgVl42TiHp3ZtOv/Vyg=="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E7F47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3E276C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1F2C97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/escalade"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A28B8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3BA6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"https://registry.npmjs.org/escalade/-/escalade-3.2.0.tgz"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678E4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"sha512-WUj2qlxaQtO4g6Pq5c29GTcWGDyd8itL8zTlipgECz3JesAiiOKotd8JU6otB3PACgG6xkJUyVhboMS+bje/jA=="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EF3A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AA2E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5BC2F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"&gt;=6"</w:t>
      </w:r>
    </w:p>
    <w:p w14:paraId="4F8399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6B039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1A9D9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/fast-glob"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C100F9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"3.3.2"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3232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"https://registry.npmjs.org/fast-glob/-/fast-glob-3.3.2.tgz"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3C63A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"sha512-oX2ruAFQwf/Orj8m737Y5adxDQO0LAB7/S5MnxCdTNDd4p6BsyIVsv9JQsATbTSq8KHRpLwIHbVlUNatxd+1Ow=="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6BFEA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BA4E5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FDE5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nodelib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fs.stat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6055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nodelib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fs.walk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CC444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glob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079AE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"merge2"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263B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micromatch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"^4.0.4"</w:t>
      </w:r>
    </w:p>
    <w:p w14:paraId="10CB79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90577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1BE4A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"&gt;=8.6.0"</w:t>
      </w:r>
    </w:p>
    <w:p w14:paraId="4C37D4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4F2A3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B73C1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/fast-glob/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/glob-parent"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2C585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A530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"https://registry.npmjs.org/glob-parent/-/glob-parent-5.1.2.tgz"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22F9C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"sha512-AOIgSQCepiJYwP3ARnGx+5VnTu2HBYdzbGP45eLw1vr3zB3vZLeyed1sC9hnbcOc9/SrMyM5RPQrkGz4aS9Zow=="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9320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2447F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8CC34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</w:p>
    <w:p w14:paraId="7D0508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5197A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D8AD8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52A783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F5D21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2DC5B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fastq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AA4FE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"1.17.1"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BD24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fastq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/-/fastq-1.17.1.tgz"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1BAF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"sha512-sRVD3lWVIXWg6By68ZN7vho9a1pQcN/WBFaAAsDDFzlJjvoGx0P8z7V1t72grFJfJhu3YPZBuu25f7Kaw2jN1w=="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2114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2A07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569C4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reusify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"^1.0.4"</w:t>
      </w:r>
    </w:p>
    <w:p w14:paraId="15A10E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EC343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3FC51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/fill-range"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1C5F7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C2BD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"https://registry.npmjs.org/fill-range/-/fill-range-7.1.1.tgz"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EE32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"sha512-YsGpe3WHLK8ZYi4tWDg2Jy3ebRz2rXowDxnld4bkQB00cc/1Zw9AWnC0i9ztDJitivtQvaI9KaLyKrc+hBW0yg=="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0D66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2DBF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32058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"^5.0.1"</w:t>
      </w:r>
    </w:p>
    <w:p w14:paraId="2AF1CBE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92722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D54DF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0C13A0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80F30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9CF0A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/foreground-child"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6DC34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C4C6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"https://registry.npmjs.org/foreground-child/-/foreground-child-3.3.0.tgz"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10A9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"sha512-Ld2g8rrAyMYFXBhEqMz8ZAHBi4J4uS1i/CxGMDnjyFWddMXLVcDp051DZfu+t7+ab7Wv6SMqpWmyFIj5UbfFvg=="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A38C6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3156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2C443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cross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-spawn"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6744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signal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-exit"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</w:p>
    <w:p w14:paraId="4AA9E4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2B7F2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5F171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"&gt;=14"</w:t>
      </w:r>
    </w:p>
    <w:p w14:paraId="6A9698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},</w:t>
      </w:r>
    </w:p>
    <w:p w14:paraId="2E6E34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4E586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471A5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6DD00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76A46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/fraction.js"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31BFE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"4.3.7"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3F736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"https://registry.npmjs.org/fraction.js/-/fraction.js-4.3.7.tgz"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DE14A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"sha512-ZsDfxO51wGAXREY55a7la9LScWpwv9RxIrYABrlvOFBlH/ShPnrtsXeuUIfXKKOVicNxQ+o8JTbJvjS4M89yew=="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E277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007B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295D4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"*"</w:t>
      </w:r>
    </w:p>
    <w:p w14:paraId="09134E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4B235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3AFE9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patreon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E9FA2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rawify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D1714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96BCA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74801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fsevents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624B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"2.3.3"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5F1AF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fsevents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/-/fsevents-2.3.3.tgz"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E22D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"sha512-5xoDfX+fL7faATnagmWPpbFtwh/R77WmMMqqHGS65C3vvB0YHrgF+B1YmZ3441tMj5n63k0212XNoJwzlhffQw=="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04DD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hasInstallScript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A32C6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EB2B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"optional"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FE527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0DAF6E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darwin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E3BD1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77CE9F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CC542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"^8.16.0 || ^10.6.0 || &gt;=11.0.0"</w:t>
      </w:r>
    </w:p>
    <w:p w14:paraId="4682CE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3407F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C7375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/function-bind"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4743D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6E61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"https://registry.npmjs.org/function-bind/-/function-bind-1.1.2.tgz"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A3F9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"sha512-7XHNxH7qX9xG5mIwxkhumTox/MIRNcOgDrxWsMt2pAr23WHp6MrRlN7FBSFpCpr+oVO0F744iUgR82nJMfG2SA=="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8B64D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BDD3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16709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ljharb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8F66B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08E8E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},</w:t>
      </w:r>
    </w:p>
    <w:p w14:paraId="27FD30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745BE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"10.4.5"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A73D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"https://registry.npmjs.org/glob/-/glob-10.4.5.tgz"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FEAC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"sha512-7Bv8RF0k6xjo7d4A/PxYLbUCfb6c+Vpd2/mB2yRDlew7Jb5hEXiCD9ibfO7wpk8i4sevK6DFny9h7EYbM3/sHg=="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835EF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302D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B5BCF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foreground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-child"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3709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jackspeak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83B2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minimatch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"^9.0.4"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5222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minipass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07D4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package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-json-from-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7CAE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-scurry"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"^1.11.1"</w:t>
      </w:r>
    </w:p>
    <w:p w14:paraId="383B29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0ACCC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40C1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esm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bin.mjs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F3CEF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FB5CD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C9377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05924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6DE14F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0D72C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/glob-parent"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9D63C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E3807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"https://registry.npmjs.org/glob-parent/-/glob-parent-6.0.2.tgz"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4C30C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"sha512-XxwI8EOhVQgWp6iDL+3b0r86f4d6AX6zSU55HfB4ydCEuXLXc5FcYeOu+nnGftS4TEju/11rt4KJPTMgbfmv4A=="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9CBEC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36F5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7C35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"^4.0.3"</w:t>
      </w:r>
    </w:p>
    <w:p w14:paraId="0A12FF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5E4E2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8C4F4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"&gt;=10.13.0"</w:t>
      </w:r>
    </w:p>
    <w:p w14:paraId="06DAD4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42853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A2104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hasown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B76F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3CA3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hasown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/-/hasown-2.0.2.tgz"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5DA7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"sha512-0hJU9SCPvmMzIBdZFqNPXWa6dqh7WdH0cII9y+CyS8rG3nL48Bclra9HmKhVVUHyPWNH5Y7xDwAB7bfgSjkUMQ=="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EB434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380CB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EFD0C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function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-bind"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"^1.1.2"</w:t>
      </w:r>
    </w:p>
    <w:p w14:paraId="0CE691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47A29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843D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0.4"</w:t>
      </w:r>
    </w:p>
    <w:p w14:paraId="352895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10A18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B58D3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/is-binary-path"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9B52E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B4C7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"https://registry.npmjs.org/is-binary-path/-/is-binary-path-2.1.0.tgz"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4D89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"sha512-ZMERYes6pDydyuGidse7OsHxtbI7WVeUEozgR/g7rd0xUimYNlvZRE/K2MgZTjWy725IfelLeVcEM97mmtRGXw=="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9CAD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BF92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25E4B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binary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-extensions"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"^2.0.0"</w:t>
      </w:r>
    </w:p>
    <w:p w14:paraId="46883D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3AD15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22FBD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0C8D85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C4DE4D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34FC4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/is-core-module"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62F3A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"2.15.1"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DC78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"https://registry.npmjs.org/is-core-module/-/is-core-module-2.15.1.tgz"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0239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"sha512-z0vtXSwucUJtANQWldhbtbt7BnL0vxiFjIdDLAatwhDYty2bad6s+rijD6Ri4YuYJubLzIJLUidCh09e1djEVQ=="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71AD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18AF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716A8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hasown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"^2.0.2"</w:t>
      </w:r>
    </w:p>
    <w:p w14:paraId="0B37F32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C77C8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A6326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0.4"</w:t>
      </w:r>
    </w:p>
    <w:p w14:paraId="68C5FB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E5386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55A4C7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ljharb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643329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9DC164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B4F8F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extglob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651C4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9EB51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extglob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/-/is-extglob-2.1.1.tgz"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3A01C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"sha512-SbKbANkN603Vi4jEZv49LeVJMn4yGwsbzZworEoyEiutsN3nJYdbO36zfhGJ6QEDpOZIFkDtnq5JRxmvl3jsoQ=="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07A68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1935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92B25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27373D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D47E2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},</w:t>
      </w:r>
    </w:p>
    <w:p w14:paraId="19C5A7D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/is-fullwidth-code-point"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EC3D6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A01AF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"https://registry.npmjs.org/is-fullwidth-code-point/-/is-fullwidth-code-point-3.0.0.tgz"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DBC65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"sha512-zymm5+u+sCsSWyD9qNaejV3DFvhCKclKdizYaJUuHA83RLjb7nSuGnddCHGv0hk+KY7BMAlsWeK4Ueg6EV6XQg=="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8BAC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5A74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53427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5CCCA0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12FA3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BAD23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C289E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"4.0.3"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649A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"https://registry.npmjs.org/is-glob/-/is-glob-4.0.3.tgz"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7881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"sha512-xelSayHH36ZgE7ZWhli7pW34hNbNl8Ojv5KVmkJD4hBdD3th8Tfk9vYasLM+mXWOZhFkgZfxhLSnrwRr4elSSg=="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1D60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1C39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CCEB9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extglob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"^2.1.1"</w:t>
      </w:r>
    </w:p>
    <w:p w14:paraId="71BDB9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67284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25A46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1C5F17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71E5E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32B11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/is-number"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6423F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9013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"https://registry.npmjs.org/is-number/-/is-number-7.0.0.tgz"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3D74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"sha512-41Cifkg6e8TylSpdtTpeLVMqvSBEVzTttHvERD741+pnZ8ANv0004MRL43QKPDlK9cGvNp6NZWZUBlbGXYxxng=="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9FBF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7770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011AE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"&gt;=0.12.0"</w:t>
      </w:r>
    </w:p>
    <w:p w14:paraId="316375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FA554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49DC0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isexe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2F9DF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F83F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isexe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/-/isexe-2.0.0.tgz"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9F4F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"sha512-RHxMLp9lnKHGHRng9QFhRCMbYAcVpn69smSGcq3f36xjgVVWThj4qqLbTLlq7Ssj8B+fIQ1EuCEGI2lKsyQeIw=="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BA86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</w:p>
    <w:p w14:paraId="7CD6CA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732B8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jackspeak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FCE13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"3.4.3"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FC9C7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jackspeak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/-/jackspeak-3.4.3.tgz"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E535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"sha512-OGlZQpz2yfahA/Rd1Y8Cd9SIEsqvXkLVoSw/cgwhnhFMDbsQFeZYoJJ7bIZBS9BcamUW96asq/npPWugM+RQBw=="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63407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"BlueOak-1.0.0"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1C5B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BE96C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cliui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"^8.0.2"</w:t>
      </w:r>
    </w:p>
    <w:p w14:paraId="74FCFE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8AA20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19E12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83AC9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255B22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optionalDependencies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CA050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pkgjs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parseargs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"^0.11.0"</w:t>
      </w:r>
    </w:p>
    <w:p w14:paraId="2D38FE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E8627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BA4E8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/jiti"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683E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"1.21.6"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2628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"https://registry.npmjs.org/jiti/-/jiti-1.21.6.tgz"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E7D7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"sha512-2yTgeWTWzMWkHu6Jp9NKgePDaYHbntiwvYuuJLbbN9vl7DC9DvXKOB2BC3ZZ92D3cvV/aflH0osDfwpHepQ53w=="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D4400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C3D5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7DA19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"jiti"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"bin/jiti.js"</w:t>
      </w:r>
    </w:p>
    <w:p w14:paraId="5500D9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CAA96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76782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91672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D3DE4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/-/lilconfig-2.1.0.tgz"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60DE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"sha512-utWOt/GHzuUxnLKxB6dk81RoOeoNeHgbrXiuGk4yyF5qlRz+iIVWu56E2fqGHFrXz0QNUhLB/8nKqvRH66JKGQ=="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464E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46A2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DD93C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"&gt;=10"</w:t>
      </w:r>
    </w:p>
    <w:p w14:paraId="51F692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B5469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0726A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/lines-and-columns"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06979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"1.2.4"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6887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"https://registry.npmjs.org/lines-and-columns/-/lines-and-columns-1.2.4.tgz"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A32DB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"sha512-7ylylesZQ/PV29jhEDl3Ufjo6ZX7gCqJr5F7PKrqc93v7fzSymt1BpwEU8nAUXs8qzzvqhbjhK5QZg6Mt/HkBg=="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14C54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73E15B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},</w:t>
      </w:r>
    </w:p>
    <w:p w14:paraId="2791A9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lru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-cache"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A1263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"10.4.3"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73AF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lru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-cache/-/lru-cache-10.4.3.tgz"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2B5D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"sha512-JNAzZcXrCt42VGLuYz0zfAzDfAvJWW6AfYlDBQyDV5DClI2m5sAmK+OIO7s59XfsRsWHp02jAJrRadPRGTt6SQ=="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5BC57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</w:p>
    <w:p w14:paraId="0588CF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C967A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/merge2"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3E274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"1.4.1"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1A587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"https://registry.npmjs.org/merge2/-/merge2-1.4.1.tgz"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4071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"sha512-8q7VEgMJW4J8tcfVPy8g09NcQwZdbwFEqhe/WZkoIzjn/3TGDwtOCYtXGxA3O8tPzpczCCDgv+P2P5y00ZJOOg=="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5935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688D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40C76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5D358E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AA7C4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12B19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micromatch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D73AA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"4.0.8"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4E8D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micromatch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/-/micromatch-4.0.8.tgz"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5A4F7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"sha512-PXwfBhYu0hBCPw8Dn0E+WDYb7af3dSLVWKi3HGv84IdF4TyFoC0ysxFd0Goxw7nSv4T/PzEJQxsYsEiFCKo2BA=="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A6AE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822D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22164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"braces"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094A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"^2.3.1"</w:t>
      </w:r>
    </w:p>
    <w:p w14:paraId="1D8963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AAD1C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3195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"&gt;=8.6"</w:t>
      </w:r>
    </w:p>
    <w:p w14:paraId="6F45FC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AEA4C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9935D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minimatch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6E40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"9.0.5"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9B91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minimatch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/-/minimatch-9.0.5.tgz"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3935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"sha512-G6T0ZX48xgozx7587koeX9Ys2NYy6Gmv//P89sEte9V9whIapMNF4idKxnW2QtCcLiTWlb/wfCabAtAFWhhBow=="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5CD9A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BBD1E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14751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brace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-expansion"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"^2.0.1"</w:t>
      </w:r>
    </w:p>
    <w:p w14:paraId="280380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96485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60ED9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"&gt;=16 || 14 &gt;=14.17"</w:t>
      </w:r>
    </w:p>
    <w:p w14:paraId="7187F4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7ABEE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9FB12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FF18A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06470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82C1C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minipass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43FE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831E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minipass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/-/minipass-7.1.2.tgz"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46CA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"sha512-qOOzS1cBTWYF4BH8fVePDBOO9iptMnGUEZwNc/cMWnTV2nVLZ7VoNWEPHkYczZA0pdoA7dl6e7FL659nX9S2aw=="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1D3B7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236F7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1D2BB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"&gt;=16 || 14 &gt;=14.17"</w:t>
      </w:r>
    </w:p>
    <w:p w14:paraId="0C6E5F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14CF6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097D3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mz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B9A44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"2.7.0"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44AC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mz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/-/mz-2.7.0.tgz"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908C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"sha512-z81GNO7nnYMEhrGh9LeymoE4+Yr0Wn5McHIZMK5cfQCl+NDX08sCZgUc9/6MHni9IWuFLm1Z3HTCXu2z9fN62Q=="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6563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5B9AE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F585F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any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-promise"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51C5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-assign"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81FC2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thenify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-all"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</w:p>
    <w:p w14:paraId="1583789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FB53C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6D25A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nanoid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EA67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"3.3.7"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9A94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nanoid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/-/nanoid-3.3.7.tgz"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23D00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"sha512-eSRppjcPIatRIMC1U6UngP8XFcz8MQWGQdt1MTBQ7NaAmvXDfvNxbvWV3x2y6CdEUciCSsDHDQZbhYaB8QEo2g=="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480A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1BD558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62BC00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5B7F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0E310D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0ADC69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44B73E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4DA8E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A0AD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nanoid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nanoid.cjs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221CF2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B9D17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4A4B4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 || ^12 || ^13.7 || ^14 || &gt;=15.0.1"</w:t>
      </w:r>
    </w:p>
    <w:p w14:paraId="1DB17D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D2172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7347B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/node-releases"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365E2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"2.0.18"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A8BC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"https://registry.npmjs.org/node-releases/-/node-releases-2.0.18.tgz"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24820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"sha512-d9VeXT4SJ7ZeOqGX6R5EM022wpL+eWPooLI+5UpWn2jCT1aosUQEhQP214x33Wkwx3JQMvIm+tIoVOdodFS40g=="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1C6E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71CC5E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8476B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/normalize-path"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6EF24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547E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"https://registry.npmjs.org/normalize-path/-/normalize-path-3.0.0.tgz"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7866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"sha512-6eZs5Ls3WtCisHWp9S2GUy8dqkpGi4BVSz3GaqiE6ezub0512ESztXUwUB6C6IKbQkY2Pnb/mD4WYojCRwcwLA=="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EED5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7EFA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369B2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78FA01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A1A6D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2EFEA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/normalize-range"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8F50B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BD3FE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"https://registry.npmjs.org/normalize-range/-/normalize-range-0.1.2.tgz"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ED7C5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"sha512-bdok/XvKII3nUpklnV6P2hxtMNrCboOjAcyBuQnWEhO665FwrSNRxU+AqpsyvO6LgGYPspN+lu5CLtw4jPRKNA=="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BCC3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AF8E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3F88D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315912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116A9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D8014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/object-assign"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592CA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69CD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"https://registry.npmjs.org/object-assign/-/object-assign-4.1.1.tgz"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50C6C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"sha512-rJgTQnkUnH1sFw8yT6VSU3zD3sWmu6sZhIseY8VX+GRu3P6F7Fu+JNDoXfklElbLJSnc3FUQHVe4cU5hj+BcUg=="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AE78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4C07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7D943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150334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6FD21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7E85D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/object-hash"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85CFF1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2B417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"https://registry.npmjs.org/object-hash/-/object-hash-3.0.0.tgz"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20902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"sha512-RSn9F68PjH9HqtltsSnqYC1XXoWe9Bju5+213R98cNGttag9q9yAOTzdbsqvIa7aNm5WffBZFpWYr2aWrklWAw=="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EB4AE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485EA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08B09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00EC36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0F971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C8B89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/package-json-from-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142B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0C7D6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"https://registry.npmjs.org/package-json-from-dist/-/package-json-from-dist-1.0.1.tgz"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D855E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"sha512-UEZIS3/by4OC8vL3P2dTXRETpebLI2NiI5vIrjaD/5UtrkFX/tNbwjTSRAGC/+7CAo2pIcBaRgWmcBBHcsaCIw=="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8594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"BlueOak-1.0.0"</w:t>
      </w:r>
    </w:p>
    <w:p w14:paraId="5F8CD5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8E618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/path-key"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E5684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3744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"https://registry.npmjs.org/path-key/-/path-key-3.1.1.tgz"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B3C93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"sha512-ojmeN0qd+y0jszEtoY48r0Peq5dwMEkIlCOu6Q5f41lfkswXuKtYrhgoTpLnyIcHm24Uhqx+5Tqm2InSwLhE6Q=="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04D0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CB4E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7901C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0EA279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A0AA8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5F62D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/path-parse"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04C83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25380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"https://registry.npmjs.org/path-parse/-/path-parse-1.0.7.tgz"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65F6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"sha512-LDJzPVEEEPR+y48z93A0Ed0yXb8pAByGWo/k5YYdYgpY2/2EsOsksJrq7lOHxryrVOn1ejG6oAp8ahvOIQD8sw=="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AB822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150E9B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C7FA5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/path-scurry"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8024B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1001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"https://registry.npmjs.org/path-scurry/-/path-scurry-1.11.1.tgz"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1733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"sha512-Xa4Nw17FS9ApQFJ9umLiJS4orGjm7ZzwUrwamcGQuHSzDyth9boKDaycYdDcZDuqYATXw4HFXgaqWTctW/v1HA=="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2CA7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"BlueOak-1.0.0"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3053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20DAA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lru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-cache"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5D81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minipass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"^5.0.0 || ^6.0.2 || ^7.0.0"</w:t>
      </w:r>
    </w:p>
    <w:p w14:paraId="4B30FF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1BD0F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D0EEF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"&gt;=16 || 14 &gt;=14.18"</w:t>
      </w:r>
    </w:p>
    <w:p w14:paraId="010CE6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6EF1C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E1553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33912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F7F31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D9E5B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19C7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1463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/-/picocolors-1.1.1.tgz"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32D6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"sha512-xceH2snhtb5M9liqDsmEw56le376mTZkEX/jEb/RxNFyegNul7eNslCXP9FDj/Lcu0X8KEyMceP2ntpaHrDEVA=="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5F59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</w:p>
    <w:p w14:paraId="31FF9D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6477A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F3440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"2.3.1"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29360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picomatch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/-/picomatch-2.3.1.tgz"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E528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"sha512-JU3teHTNjmE2VCGFzuY8EXzCDVwEqB2a8fsIvwaStHhAWJEeVd1o1QD80CU6+ZdEXXSLbSsuLwJjkCBWqRQUVA=="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5755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7662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99CE3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"&gt;=8.6"</w:t>
      </w:r>
    </w:p>
    <w:p w14:paraId="12D4FC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FD9BF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F957E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jonschlinkert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52A7F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A572B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D27A5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503AA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BBB1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pify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/-/pify-2.3.0.tgz"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39DAB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"sha512-udgsAY+fTnvv7kI7aaxbqwWNb0AHiB0qBO89PZKPkoTmGOgdbrHDKD+0B2X4uTfJ/FT1R09r9gTsjUjNJotuog=="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2C438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C989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A9FBD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6D2DA0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A6374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487FC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/pirates"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FE45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"4.0.6"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8B629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"https://registry.npmjs.org/pirates/-/pirates-4.0.6.tgz"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75A8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"sha512-saLsH7WeYYPiD25LDuLRRY/i+6HaPYr6G1OUlN39otzkSTxKnubR9RTxS3/Kk50s1g2JTgFwWQDQyplC5/SHZg=="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CEFFD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388E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BAD76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6"</w:t>
      </w:r>
    </w:p>
    <w:p w14:paraId="48AC37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1CFB6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891F9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327EB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"8.4.49"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7644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/-/postcss-8.4.49.tgz"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20D9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"sha512-OCVPnIObs4N29kxTjzLfUryOkvZEq+pf8jTF0lg8E7uETuWHA+v7j3c/xJmiqpX450191LlmZfUKkXxkTry7nA=="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03CDF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5A512F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77A0B69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8A2F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</w:p>
    <w:p w14:paraId="2F4B32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72D1F6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7BEDE8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tidelift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08FA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"https://tidelift.com/funding/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085C8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277A966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4E8A0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62EF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6D781C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33E535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7B39AF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FD39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390CA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nanoid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"^3.3.7"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C71A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4CD5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source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-map-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"^1.2.1"</w:t>
      </w:r>
    </w:p>
    <w:p w14:paraId="2FB516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13624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531ABE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 || ^12 || &gt;=14"</w:t>
      </w:r>
    </w:p>
    <w:p w14:paraId="7D9B659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D9490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78768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-import"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C493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"15.1.0"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0574D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"https://registry.npmjs.org/postcss-import/-/postcss-import-15.1.0.tgz"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33D0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"sha512-hpr+J05B2FVYUAXHeK1YyI267J/dDDhMU6B6civm8hSY1jYJnBXxzKDKDswzJmtLHryrjhnDjqqp/49t8FALew=="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EE10E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07AC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07472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-value-parser"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5D20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-cache"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AE6B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"^1.1.7"</w:t>
      </w:r>
    </w:p>
    <w:p w14:paraId="5F5DA7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6EE8E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8D89B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"&gt;=14.0.0"</w:t>
      </w:r>
    </w:p>
    <w:p w14:paraId="18E346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21BBB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CF44C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"^8.0.0"</w:t>
      </w:r>
    </w:p>
    <w:p w14:paraId="2338FC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C365FD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D069B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postcss-js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17D28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98C83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postcss-js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/-/postcss-js-4.0.1.tgz"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E9600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"sha512-dDLF8pEO191hJMtlHFPRa8xsizHaM82MLfNkUHdUtVEV3tgTp5oj+8qbEqYM57SLfc74KSbw//4SeJma2LRVIw=="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9E45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D979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F2571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camelcase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"^2.0.1"</w:t>
      </w:r>
    </w:p>
    <w:p w14:paraId="5A7292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8682E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FC6E2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"^12 || ^14 || &gt;= 16"</w:t>
      </w:r>
    </w:p>
    <w:p w14:paraId="1BEC1E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C4D3C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A1794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A153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</w:p>
    <w:p w14:paraId="191E3C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7F300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720A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"^8.4.21"</w:t>
      </w:r>
    </w:p>
    <w:p w14:paraId="31FA03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F7280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6B712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-load-config"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83BB9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64013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"https://registry.npmjs.org/postcss-load-config/-/postcss-load-config-4.0.2.tgz"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3369B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"sha512-bSVhyJGL00wMVoPUzAVAnbEoWyqRxkjv64tUl427SKnPrENtq6hJwUojroMz2VB+Q1edmi4IfrAPpami5VVgMQ=="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F8B2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3FEB78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477FAA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CC47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</w:p>
    <w:p w14:paraId="42EA20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2AFF79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5EE82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A09D6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7666C5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5FA4A9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4AF718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84A3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F8615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EC25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yaml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"^2.3.4"</w:t>
      </w:r>
    </w:p>
    <w:p w14:paraId="4F6998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114A6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040BC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14"</w:t>
      </w:r>
    </w:p>
    <w:p w14:paraId="3E8390C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8555F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E4484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"&gt;=8.0.9"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8AF1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"&gt;=9.0.0"</w:t>
      </w:r>
    </w:p>
    <w:p w14:paraId="3E6D90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C5C39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peerDependenciesMeta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929A3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7F05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"optional"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</w:p>
    <w:p w14:paraId="6CF1F2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18FABB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608E0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"optional"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</w:p>
    <w:p w14:paraId="7DA0E5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209DD5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21C0C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90D92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-load-config/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8AD3C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8FA0C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/-/lilconfig-3.1.2.tgz"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BD70D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"sha512-eop+wDAvpItUys0FWkHIKeC9ybYrTGbU41U5K7+bttZZeohvnY7M9dZ5kB21GNWiFT2q1OoPTvncPCgSOVO5ow=="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D9E13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4623F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82BF6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"&gt;=14"</w:t>
      </w:r>
    </w:p>
    <w:p w14:paraId="69950D7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63357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AB50E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"https://github.com/sponsors/antonk52"</w:t>
      </w:r>
    </w:p>
    <w:p w14:paraId="1F03F1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552EC3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93C1A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-nested"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1C111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CB7F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"https://registry.npmjs.org/postcss-nested/-/postcss-nested-6.2.0.tgz"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F2C8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"sha512-HQbt28KulC5AJzG+cZtj9kvKB93CFCdLvog1WFLf1D+xmMvPGlBstkpTEZfK5+AN9hfJocyBFCNiqyS48bpgzQ=="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F12F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4AB461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050798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7FD7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</w:p>
    <w:p w14:paraId="3671E6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4AAB63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C1B9B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32B5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465E0B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20EF84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1FAEE1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036C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55F88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-selector-parser"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"^6.1.1"</w:t>
      </w:r>
    </w:p>
    <w:p w14:paraId="3D030E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956ED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6E9A0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"&gt;=12.0"</w:t>
      </w:r>
    </w:p>
    <w:p w14:paraId="5BB5A8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30429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1A843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"^8.2.14"</w:t>
      </w:r>
    </w:p>
    <w:p w14:paraId="1F24D7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373F8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310ED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-selector-parser"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B6FD3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06E6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"https://registry.npmjs.org/postcss-selector-parser/-/postcss-selector-parser-6.1.2.tgz"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CC8B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"sha512-Q8qQfPiZ+THO/3ZrOrO0cJJKfpYCagtMUkXbnEfmgUjwXg6z/WBeOyS9APBBPCTSiDV+s4SwQGu8yFsiMRIudg=="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0657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F561B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56E36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cssesc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298A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util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-deprecate"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"^1.0.2"</w:t>
      </w:r>
    </w:p>
    <w:p w14:paraId="14BE80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B4A6C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135B5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"&gt;=4"</w:t>
      </w:r>
    </w:p>
    <w:p w14:paraId="248784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DEEC24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BA0D2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-value-parser"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3C699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EFC1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"https://registry.npmjs.org/postcss-value-parser/-/postcss-value-parser-4.2.0.tgz"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CCBC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"sha512-1NNCs6uurfkVbeXG4S8JFT9t19m45ICnif8zWLd5oPSZ50QnwMfK+H3jv408d4jw/7Bttv5axS5IiHoLaVNHeQ=="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57991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53DCBD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6625D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/queue-microtask"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6BC90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B08CC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"https://registry.npmjs.org/queue-microtask/-/queue-microtask-1.2.3.tgz"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9CBB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"sha512-NuaNSa6flKT5JaSYQzJok04JzTL1CA6aGhv5rfLW3PgqA+M2ChpZQnAC8h8i4ZFkBS8X5RqkDBHA7r4hej3K9A=="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DE96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64310E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48F5FC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FEAF9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feross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46216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11FDB3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4CE8A6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patreon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44973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"https://www.patreon.com/feross"</w:t>
      </w:r>
    </w:p>
    <w:p w14:paraId="60D02D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2D7B62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718665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"consulting"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BFCAE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"https://feross.org/support"</w:t>
      </w:r>
    </w:p>
    <w:p w14:paraId="37CEEC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184451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0FF959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6BE0D9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BF52B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/read-cache"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782BB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6D00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"https://registry.npmjs.org/read-cache/-/read-cache-1.0.0.tgz"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BBB6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"sha512-Owdv/Ft7IjOgm/i0xvNDZ1LrRANRfew4b2prF3OWMQLxLfu3bS8FVhCsrSCMK4lR56Y9ya+AThoTpDCTxCmpRA=="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150A3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9372F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CAE47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"^2.3.0"</w:t>
      </w:r>
    </w:p>
    <w:p w14:paraId="750248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3B598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8A740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readdirp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35255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"3.6.0"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AC89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readdirp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/-/readdirp-3.6.0.tgz"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3669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"sha512-hOS089on8RduqdbhvQ5Z37A0ESjsqz6qnRcffsMU3495FuTdqSm+7bhJ29JvIOsBDEEnan5DPu9t3To9VRlMzA=="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82F4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2FC6C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8EA33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"^2.2.1"</w:t>
      </w:r>
    </w:p>
    <w:p w14:paraId="1BC2E8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F655B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E73A3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"&gt;=8.10.0"</w:t>
      </w:r>
    </w:p>
    <w:p w14:paraId="0542FE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63D24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2BC6D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/resolve"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1C5B1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"1.22.8"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25D5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"https://registry.npmjs.org/resolve/-/resolve-1.22.8.tgz"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8610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"sha512-oKWePCxqpd6FlLvGV1VU0x7bkPmmCNolxzjMf4NczoDnQcIWrAF+cPtZn5i6n+RfD2d9i0tzpKnG6Yk168yIyw=="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2197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CCB3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71EC0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-core-module"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"^2.13.0"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4D9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-parse"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CAFB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supports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-preserve-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symlinks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-flag"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</w:p>
    <w:p w14:paraId="21163A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CD299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65224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"bin/resolve"</w:t>
      </w:r>
    </w:p>
    <w:p w14:paraId="784E56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04EDD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C8961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ljharb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D6B29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310CA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63F1B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reusify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03E3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"1.0.4"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6369D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reusify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/-/reusify-1.0.4.tgz"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54CA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"sha512-U9nH88a3fc/ekCF1l0/UP1IosiuIjyTh7hBvXVMHYgVcfGvt897Xguj2UOLDeI5BG2m7/uwyaLVT6fbtCwTyzw=="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F464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5BB8B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6D6D7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iojs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218B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00F521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7238D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A0722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/run-parallel"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ED374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2658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"https://registry.npmjs.org/run-parallel/-/run-parallel-1.2.0.tgz"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1978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"sha512-5l4VyZR86LZ/lDxZTR6jqL8AFE2S0IFLMP26AbjsLVADxHdhB/c0GUsH+y39UfCi3dzz8OlQuPmnaJOMoDHQBA=="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3D0C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4C190A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77A803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39AB3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feross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60E5B8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67DF2A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776EFC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patreon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DA49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"https://www.patreon.com/feross"</w:t>
      </w:r>
    </w:p>
    <w:p w14:paraId="0C4BC6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51FEA9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31BB74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"consulting"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6094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"https://feross.org/support"</w:t>
      </w:r>
    </w:p>
    <w:p w14:paraId="373F3A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0FAA42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],</w:t>
      </w:r>
    </w:p>
    <w:p w14:paraId="11B4CB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FE76B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C20D3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queue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-microtask"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"^1.2.2"</w:t>
      </w:r>
    </w:p>
    <w:p w14:paraId="224D59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C635A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A93FF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/shebang-command"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BAB6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E675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"https://registry.npmjs.org/shebang-command/-/shebang-command-2.0.0.tgz"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31B2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"sha512-kHxr2zZpYtdmrN1qDjrrX/Z1rR1kG8Dx+gkpK1G4eXmvXswmcE1hTWBWYUzlraYw1/yZp6YuDY77YtvbN0dmDA=="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92FAD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ACBD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AE249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shebang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</w:p>
    <w:p w14:paraId="5624FD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41E7D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0D0F5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6B6D40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93FA6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9EAA3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/shebang-regex"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98F3F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751E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"https://registry.npmjs.org/shebang-regex/-/shebang-regex-3.0.0.tgz"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32645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"sha512-7++dFhtcx3353uBaq8DDR4NuxBetBzC7ZQOhmTQInHEd6bSrXdiEyzCvG07Z44UYdLShWUyXt5M/yhz8ekcb1A=="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E457F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407F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46F93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678211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3D981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A5C28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/signal-exit"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C7BC7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3A68F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"https://registry.npmjs.org/signal-exit/-/signal-exit-4.1.0.tgz"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E1F8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"sha512-bzyZ1e88w9O1iNJbKnOlvYTrWPDl46O1bG0D3XInv+9tkPrxrN8jUUTiFlDkkmKWgn1M6CfIA13SuGqOa9Korw=="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31653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A88FF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4BA42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"&gt;=14"</w:t>
      </w:r>
    </w:p>
    <w:p w14:paraId="188F16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470A6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0B6DD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isaacs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7249B5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0CC66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C7D5C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/source-map-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053AE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"1.2.1"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56C00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"https://registry.npmjs.org/source-map-js/-/source-map-js-1.2.1.tgz"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51FB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"sha512-UXWMKhLOwVKb728IUtQPXxfYU+usdybtUrK/8uGE8CQMvrhOpwvzDBwj0QhSL7MQc7vIsISBG8VQ8+IDQxpfQA=="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19FC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"BSD-3-Clause"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00D9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699D99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"&gt;=0.10.0"</w:t>
      </w:r>
    </w:p>
    <w:p w14:paraId="773C47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E8439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1AC67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0EEE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DD940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"https://registry.npmjs.org/string-width/-/string-width-5.1.2.tgz"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28AE1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"sha512-HnLOCR3vjcY8beoNLtcjZ5/nxn2afmME6lhrDrebokqMap+XbeW8n9TXpPDOqdGK5qcI3oT0GKTW6wC7EMiVqA=="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E8CF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26932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8C161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eastasianwidth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DB468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emoji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"^9.2.2"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D15A1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"^7.0.1"</w:t>
      </w:r>
    </w:p>
    <w:p w14:paraId="41D4A41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5A907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8E324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3A2C37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D540B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C491F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sindresorhus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C44F6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CB7ED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72664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6EBAF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"string-width"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B17E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"4.2.3"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64391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"https://registry.npmjs.org/string-width/-/string-width-4.2.3.tgz"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93356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"sha512-wKyQRQpjJ0sIp62ErSZdGsjMJWsap5oRNihHhu6G7JVO/9jIB6UyevL+tXuOqrng8j/cxKTWyWUwvSTriiZz/g=="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8EAC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96BB2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3A377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emoji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12C79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-fullwidth-code-point"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24434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"^6.0.1"</w:t>
      </w:r>
    </w:p>
    <w:p w14:paraId="1D9F89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C7D87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6B7A2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0DD3FB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</w:t>
      </w:r>
    </w:p>
    <w:p w14:paraId="187453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1A488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01D11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3D9F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-regex/-/ansi-regex-5.0.1.tgz"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52675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"sha512-quJQXlTSUGL2LH9SUXo8VwsY4soanhgo6LNSm84E1LBcE8s3O0wpdiRzyR9z/ZZJMlMWv37qOOb9pdJlMUEKFQ=="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80EB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D454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B854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3D8FCB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507770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12CD0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/emoji-regex"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F50A0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3293C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"https://registry.npmjs.org/emoji-regex/-/emoji-regex-8.0.0.tgz"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0045A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"sha512-MSjYzcWNOA0ewAHpz0MxpYFvwg6yjy1NG3xteoqz644VCo/RPgnr1/GGt+ic3iJTzQ8Eu3TdM14SawnVUmGE6A=="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207BE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2E1B0F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F2878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E9C6A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1B38C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/-/strip-ansi-6.0.1.tgz"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03397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"sha512-Y38VPSHcqkFrCpFnQ9vuSXmquuv5oXOKpGeT6aGrr3o3Gc9AlVa6JBfUSOCnbxGGZF+/0ooI7KrPuUSztUdU5A=="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64702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D39D6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EDD5F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"^5.0.1"</w:t>
      </w:r>
    </w:p>
    <w:p w14:paraId="1D9F83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B8DE2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37E1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43D7CB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897C1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0D5B4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18C25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891DF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/-/strip-ansi-7.1.0.tgz"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F3F68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"sha512-iq6eVVI64nQQTRYq2KtEg2d2uU7LElhTJwsH4YzIHZshxlgZms/wIc4VoDQTlG/IvVIrBKG06CrZnp0qv7hkcQ=="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9B94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97F5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A702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"^6.0.1"</w:t>
      </w:r>
    </w:p>
    <w:p w14:paraId="6B04B9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},</w:t>
      </w:r>
    </w:p>
    <w:p w14:paraId="2F4720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6A3F2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6A88AF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8BB6A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8EA1A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strip-ansi?sponsor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77F5B4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80ADA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37F96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AFBD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"strip-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10374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8B45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/-/strip-ansi-6.0.1.tgz"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FAB5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"sha512-Y38VPSHcqkFrCpFnQ9vuSXmquuv5oXOKpGeT6aGrr3o3Gc9AlVa6JBfUSOCnbxGGZF+/0ooI7KrPuUSztUdU5A=="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E15FB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5042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E23AC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"^5.0.1"</w:t>
      </w:r>
    </w:p>
    <w:p w14:paraId="1994EC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013424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874B2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3FFA47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F8CE6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B86C9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CDB36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CADE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-regex/-/ansi-regex-5.0.1.tgz"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401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"sha512-quJQXlTSUGL2LH9SUXo8VwsY4soanhgo6LNSm84E1LBcE8s3O0wpdiRzyR9z/ZZJMlMWv37qOOb9pdJlMUEKFQ=="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768F0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CF8E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88E3C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33BF3F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4B02E9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49BABA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/sucrase"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B8160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"3.35.0"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D6CEE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"https://registry.npmjs.org/sucrase/-/sucrase-3.35.0.tgz"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FAE9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"sha512-8EbVDiu9iN/nESwxeSxDKe0dunta1GOlHufmSSXxMD2z2/tMZpDMpvXQGsc+ajGo8y2uYUmixaSRUc/QPoQ0GA=="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2CB7F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E15B3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77422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jridgewell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/gen-mapping"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"^0.3.2"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D6898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"commander"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B7C1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"^10.3.10"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79EE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-and-columns"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B03B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mz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"^2.7.0"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F038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"pirates"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5A3DA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-interface-checker"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"^0.1.9"</w:t>
      </w:r>
    </w:p>
    <w:p w14:paraId="7A0D3F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694888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975F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"sucrase"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"bin/sucrase"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3BF9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sucrase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"bin/sucrase-node"</w:t>
      </w:r>
    </w:p>
    <w:p w14:paraId="07E094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DB462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C2639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"&gt;=16 || 14 &gt;=14.17"</w:t>
      </w:r>
    </w:p>
    <w:p w14:paraId="017B9A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DD7F3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609F35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/supports-preserve-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symlinks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-flag"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6DE41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7742B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"https://registry.npmjs.org/supports-preserve-symlinks-flag/-/supports-preserve-symlinks-flag-1.0.0.tgz"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EC721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"sha512-ot0WnXS9fgdkgIcePe6RHNk1WA8+muPa6cSjeR3V8K27q9BB1rTE3R1p7Hv0z1ZyAc8s6Vvv8DIyWf681MAt0w=="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8611B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70FE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9D664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0.4"</w:t>
      </w:r>
    </w:p>
    <w:p w14:paraId="30D26D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3D037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5FA76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ljharb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64AED4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21FDD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B9006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F4A26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"3.4.15"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AA72B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"https://registry.npmjs.org/tailwindcss/-/tailwindcss-3.4.15.tgz"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A3A76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"sha512-r4MeXnfBmSOuKUWmXe6h2CcyfzJCEk4F0pptO5jlnYSIViUkVmsawj80N5h2lO3gwcmSb4n3PuN+e+GC1Guylw=="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FE0EE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327DB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B182E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"@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alloc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/quick-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lru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B2F3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2488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chokidar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"^3.6.0"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A028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didyoumean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4A8A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"dlv"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EA99F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fast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"^3.3.2"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54A8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glob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-parent"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C69E4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-glob"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B3B2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"jiti"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"^1.21.6"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4DCAA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lilconfig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0752A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micromatch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9FA2E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normalize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CBA3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-hash"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5A0B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766D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"^8.4.47"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6149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-import"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"^15.1.0"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A3C06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BDA34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-load-config"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10AE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-nested"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F658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-selector-parser"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"^6.1.2"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CBB63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"^1.22.8"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ECFF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"sucrase"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"^3.35.0"</w:t>
      </w:r>
    </w:p>
    <w:p w14:paraId="1E188E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F2ED0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1F7A7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"tailwind"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"lib/cli.js"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DAFB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"lib/cli.js"</w:t>
      </w:r>
    </w:p>
    <w:p w14:paraId="6000D9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1BB4E6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5ED97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"&gt;=14.0.0"</w:t>
      </w:r>
    </w:p>
    <w:p w14:paraId="06D6C1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77C59A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2C323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thenify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3327A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"3.3.1"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28863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thenify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/-/thenify-3.3.1.tgz"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551C09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"sha512-RVZSIV5IG10Hk3enotrhvz0T9em6cyHBLkH/YAZuKqd8hRkKhSfCGIcP2KUY0EPxndzANBmNllzWPwak+bheSw=="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C5540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DA716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E1775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any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-promise"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"^1.0.0"</w:t>
      </w:r>
    </w:p>
    <w:p w14:paraId="5504C9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3AD97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5AA40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thenify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-all"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6DF4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"1.6.0"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84290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"https://registry.npmjs.org/thenify-all/-/thenify-all-1.6.0.tgz"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B63B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"sha512-RNxQH/qI8/t3thXJDwcstUO4zeqo64+Uy/+sNVRBx4Xn2OX+OZ9oP+iJnNFqplFra2ZUVeKCSa2oVWi3T4uVmA=="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626F5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FA245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F4266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thenify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3.1.0 &lt; 4"</w:t>
      </w:r>
    </w:p>
    <w:p w14:paraId="516C4E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30C8F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3EF6C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"&gt;=0.8"</w:t>
      </w:r>
    </w:p>
    <w:p w14:paraId="231606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EFA30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F2BE5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/to-regex-range"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21127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37D4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"https://registry.npmjs.org/to-regex-range/-/to-regex-range-5.0.1.tgz"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DB3A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"sha512-65P7iz6X5yEr1cwcgvQxbbIw7Uk3gOy5dIdtZ4rDveLqhrdJP+Li/Hx6tyK0NEb+2GCyneCMJiGqrADCSNk8sQ=="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7128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225D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D722B7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-number"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"^7.0.0"</w:t>
      </w:r>
    </w:p>
    <w:p w14:paraId="4FFB5D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794BA5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61124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"&gt;=8.0"</w:t>
      </w:r>
    </w:p>
    <w:p w14:paraId="3AA5F5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BC100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64BE3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-interface-checker"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870DE7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"0.1.13"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124A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"https://registry.npmjs.org/ts-interface-checker/-/ts-interface-checker-0.1.13.tgz"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1AEB2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"sha512-Y/arvbn+rrz3JCKl9C4kVNfTfSm2/mEp5FSz5EsZSANGPSlQrpRI5M4PKF+mJnE52jOO90PnPSc3Ur3bTQw0gA=="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5F46F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"Apache-2.0"</w:t>
      </w:r>
    </w:p>
    <w:p w14:paraId="3D6D62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2860A9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/update-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F4B78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"1.1.1"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D4BD0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"https://registry.npmjs.org/update-browserslist-db/-/update-browserslist-db-1.1.1.tgz"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08B4B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"sha512-R8UzCaa9Az+38REPiJ1tXlImTJXlVfgHZsglwBD/k6nj76ctsH1E3q4doGrukiLQd3sGQYu56r5+lo5r94l29A=="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ED3D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</w:t>
      </w:r>
    </w:p>
    <w:p w14:paraId="4A54E0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352623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opencollective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263E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"https://opencollective.com/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D2D58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0FA0CA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2697A6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tidelift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D0A4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"https://tidelift.com/funding/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npm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944EE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},</w:t>
      </w:r>
    </w:p>
    <w:p w14:paraId="2486BF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{</w:t>
      </w:r>
    </w:p>
    <w:p w14:paraId="606382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"type"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github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8F14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"https://github.com/sponsors/ai"</w:t>
      </w:r>
    </w:p>
    <w:p w14:paraId="602531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0DD9DB0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],</w:t>
      </w:r>
    </w:p>
    <w:p w14:paraId="79B4B6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C152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77E46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"escalade"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"^3.2.0"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25566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picocolors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"^1.1.0"</w:t>
      </w:r>
    </w:p>
    <w:p w14:paraId="113B1F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42AED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DEE24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update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"cli.js"</w:t>
      </w:r>
    </w:p>
    <w:p w14:paraId="53FE03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2E6A3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peerDependencies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52D89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browserslist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4.21.0"</w:t>
      </w:r>
    </w:p>
    <w:p w14:paraId="6EF68D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39985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39D5E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/util-deprecate"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73003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F6DF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"https://registry.npmjs.org/util-deprecate/-/util-deprecate-1.0.2.tgz"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4EC829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"sha512-EPD5q1uXyFxJpCrLnCc1nHnq3gOa6DZBocAIiI2TaSCA7VCJ1UJDMagCzIkXNsUYfD1daK//LTEQ8xiIbrHtcw=="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059BE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6DFE8A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9151D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/which"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A103A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"2.0.2"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B90E7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"https://registry.npmjs.org/which/-/which-2.0.2.tgz"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111229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"sha512-BLI3Tl1TW3Pvl70l3yq3Y64i+awpwXqsGBYWkkqMtnbXgrMD+yj7rhW0kuEDxzJaYXGjEW5ogapKNMEKNMjibA=="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67A3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7F011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FDB07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isexe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"^2.0.0"</w:t>
      </w:r>
    </w:p>
    <w:p w14:paraId="10C6B4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2126C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7CB9B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-which"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"bin/node-which"</w:t>
      </w:r>
    </w:p>
    <w:p w14:paraId="290E43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338D5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65A41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8"</w:t>
      </w:r>
    </w:p>
    <w:p w14:paraId="5F92CD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DE5F9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1A977B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073E9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D33D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"https://registry.npmjs.org/wrap-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/-/wrap-ansi-8.1.0.tgz"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DB22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"sha512-si7QWI6zUMq56bESFvagtmzMdGOtoxfR+Sez11Mobfc7tm+VkUckk9bW2UeffTGVUbOksxmSw0AA2gs8g71NCQ=="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C09F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4C200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18915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-styles"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303A49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DCCDD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"^7.0.1"</w:t>
      </w:r>
    </w:p>
    <w:p w14:paraId="075AC3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FFAC3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23C8B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"&gt;=12"</w:t>
      </w:r>
    </w:p>
    <w:p w14:paraId="37B55E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},</w:t>
      </w:r>
    </w:p>
    <w:p w14:paraId="43E7C9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E37E2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wrap-ansi?sponsor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30FA14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4E613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992F5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5D72D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"wrap-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0603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"7.0.0"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CE49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"https://registry.npmjs.org/wrap-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/-/wrap-ansi-7.0.0.tgz"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4E805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"sha512-YVGIj2kamLSTxw6NsZjoBxfSwsn0ycdesmc4p+Q21c5zPuZ1pl+NfxVdxPtdHvmNVOQ6XSYG4AUtyt/Fi7D16Q=="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4214B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536C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7641D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-styles"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DE42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string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"^4.1.0"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7B97E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"^6.0.0"</w:t>
      </w:r>
    </w:p>
    <w:p w14:paraId="222DFB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9182C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F5D36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"&gt;=10"</w:t>
      </w:r>
    </w:p>
    <w:p w14:paraId="05F224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572B3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C50F5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wrap-ansi?sponsor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18E171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1BC7A7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57E20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2BA0F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6E722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-regex/-/ansi-regex-5.0.1.tgz"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30C5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"sha512-quJQXlTSUGL2LH9SUXo8VwsY4soanhgo6LNSm84E1LBcE8s3O0wpdiRzyR9z/ZZJMlMWv37qOOb9pdJlMUEKFQ=="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617D9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C0FAD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07119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5DF8FA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33B230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55EDEB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-styles"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37496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"4.3.0"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AB66D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"https://registry.npmjs.org/ansi-styles/-/ansi-styles-4.3.0.tgz"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3A002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"sha512-zbB9rCJAT1rbjiVDb2hqKFHNYLxgtk8NURxZ3IZwD3F6NtxbXZQCnnSi1Lkx+IDohdPlFp222wVALIheZJQSEg=="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C8A1A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9252A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1E70A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-convert"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"^2.0.1"</w:t>
      </w:r>
    </w:p>
    <w:p w14:paraId="57832F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  },</w:t>
      </w:r>
    </w:p>
    <w:p w14:paraId="5EBE26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FD63E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1928B9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A55A7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"funding"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30023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"https://github.com/chalk/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ansi-styles?sponsor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=1"</w:t>
      </w:r>
    </w:p>
    <w:p w14:paraId="47642F4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976BB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0B0F1E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/emoji-regex"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DFFF7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FB713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"https://registry.npmjs.org/emoji-regex/-/emoji-regex-8.0.0.tgz"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7625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"sha512-MSjYzcWNOA0ewAHpz0MxpYFvwg6yjy1NG3xteoqz644VCo/RPgnr1/GGt+ic3iJTzQ8Eu3TdM14SawnVUmGE6A=="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895D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</w:p>
    <w:p w14:paraId="78C521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3D96DC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/string-width"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5F8849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"4.2.3"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8395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"https://registry.npmjs.org/string-width/-/string-width-4.2.3.tgz"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51529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"sha512-wKyQRQpjJ0sIp62ErSZdGsjMJWsap5oRNihHhu6G7JVO/9jIB6UyevL+tXuOqrng8j/cxKTWyWUwvSTriiZz/g=="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DFBD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D7E81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293DF2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emoji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87A68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-fullwidth-code-point"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B1A43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strip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"^6.0.1"</w:t>
      </w:r>
    </w:p>
    <w:p w14:paraId="59A5B2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44C585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8A6E37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65722C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82F2C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},</w:t>
      </w:r>
    </w:p>
    <w:p w14:paraId="74D1598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/wrap-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cjs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/strip-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E65C1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"6.0.1"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AC04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"https://registry.npmjs.org/strip-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ansi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/-/strip-ansi-6.0.1.tgz"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36DC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"sha512-Y38VPSHcqkFrCpFnQ9vuSXmquuv5oXOKpGeT6aGrr3o3Gc9AlVa6JBfUSOCnbxGGZF+/0ooI7KrPuUSztUdU5A=="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DB327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"MIT"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D0214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63D5CA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ansi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-regex"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"^5.0.1"</w:t>
      </w:r>
    </w:p>
    <w:p w14:paraId="1BB705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57600E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1B28F2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"&gt;=8"</w:t>
      </w:r>
    </w:p>
    <w:p w14:paraId="0CED4F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07046B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  },</w:t>
      </w:r>
    </w:p>
    <w:p w14:paraId="4F8EF1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node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_modules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/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yaml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39C49F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"2.6.0"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7232E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"resolved"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"https://registry.npmjs.org/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yaml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/-/yaml-2.6.0.tgz"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BC60F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"integrity"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"sha512-a6ae//JvKDEra2kdi1qzCyrJW/WZCgFi8ydDV+eXExl95t+5R+ijnqHJbz9tmMh8FUjx3iv2fCQ4dclAQlO2UQ=="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5E31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0ACF1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05BA07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yaml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bin.mjs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4CCB36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2AFD1D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"engines"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B65E2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"node"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"&gt;= 14"</w:t>
      </w:r>
    </w:p>
    <w:p w14:paraId="1EA7B5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22DBC6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646628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3E2C66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85D93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DCA103B" w14:textId="48FD0F85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2F49438C" w14:textId="28B130B8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30A6DB09" w14:textId="328B9C79" w:rsidR="00F41D9D" w:rsidRDefault="00F41D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</w:p>
    <w:p w14:paraId="10ADCF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{</w:t>
      </w:r>
    </w:p>
    <w:p w14:paraId="770CCC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"name"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"pertemuan_9"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12024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"version"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"1.0.0"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9367C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"main"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"index.js"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6588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"scripts"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744364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"test"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"echo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\"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Error: no test specified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\"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&amp;&amp; exit 1"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7887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"build"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-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./input.css -o ./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dist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/output.css --watch"</w:t>
      </w:r>
    </w:p>
    <w:p w14:paraId="23043A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},</w:t>
      </w:r>
    </w:p>
    <w:p w14:paraId="744E26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"keywords"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[],</w:t>
      </w:r>
    </w:p>
    <w:p w14:paraId="75314F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"author"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FB700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"license"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"ISC"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A8C03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"description"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8796F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"dependencies"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{</w:t>
      </w:r>
    </w:p>
    <w:p w14:paraId="45A692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"^10.4.20"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240C3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postcss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"^8.4.49"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98F17C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"^3.4.15"</w:t>
      </w:r>
    </w:p>
    <w:p w14:paraId="718F5F7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244D567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0FE9AC3" w14:textId="45FA8944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3770C979" w14:textId="7CEE03A4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520E9EDE" w14:textId="4D62B9FD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Postcss.config.js</w:t>
      </w:r>
    </w:p>
    <w:p w14:paraId="069E49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module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exports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168A3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plugins: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645D8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{},</w:t>
      </w:r>
    </w:p>
    <w:p w14:paraId="6096B3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{},</w:t>
      </w:r>
    </w:p>
    <w:p w14:paraId="106879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},</w:t>
      </w:r>
    </w:p>
    <w:p w14:paraId="13188F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0347E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85F813" w14:textId="68F238B8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2F76E368" w14:textId="7EFECA38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0FA0C474" w14:textId="018EFFA2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Tailwind.config.js</w:t>
      </w:r>
    </w:p>
    <w:p w14:paraId="70101F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module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41D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exports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58608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plugins: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1FB51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{},</w:t>
      </w:r>
    </w:p>
    <w:p w14:paraId="517ABE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autoprefixer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{},</w:t>
      </w:r>
    </w:p>
    <w:p w14:paraId="6CE4AF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},</w:t>
      </w:r>
    </w:p>
    <w:p w14:paraId="1C316F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F9FAD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F19BE7" w14:textId="1BE0BE09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7E71DB0" w14:textId="186AA82E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4EC2ABE0" w14:textId="735A3549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Input.css</w:t>
      </w:r>
    </w:p>
    <w:p w14:paraId="31E735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btn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E0147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@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apply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px-4 py-2 rounded-md text-white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-primary hover:bg-blue-700;</w:t>
      </w:r>
    </w:p>
    <w:p w14:paraId="621122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467416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</w:p>
    <w:p w14:paraId="6E9634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Toggle dark mode button */</w:t>
      </w:r>
    </w:p>
    <w:p w14:paraId="13589F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.toggle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-dark-mode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9E09A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@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apply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absolute top-4 right-4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-secondary text-gray-900;</w:t>
      </w:r>
    </w:p>
    <w:p w14:paraId="4883EB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66BB255B" w14:textId="07F6043A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040CE284" w14:textId="7D5A9354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6D2F242" w14:textId="06E7433B" w:rsidR="00F41D9D" w:rsidRDefault="00F41D9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Output.jss</w:t>
      </w:r>
      <w:proofErr w:type="spellEnd"/>
    </w:p>
    <w:p w14:paraId="3A9A70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::before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::after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1E0E5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-border-spacing-x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BBF0B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-border-spacing-y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B1691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-translate-x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BDD02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-translate-y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8C38F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15403D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-skew-x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F2373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-skew-y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E0617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-scale-x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AB9E2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-scale-y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8250C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-pan-x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05A251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-pan-y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D4D8A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-pinch-zoom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2B4B1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-scroll-snap-strictness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proximity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8FD7F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-gradient-from-position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01FE2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-gradient-via-position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252B3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-gradient-to-position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9BE63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-ordinal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7EE23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-slashed-zero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5DFA9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-numeric-figure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07047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-numeric-spacing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E8110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-numeric-fraction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85729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-ring-inset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2D19E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EAAE7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D6D7E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7CA0FD0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718A5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79302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DDCC6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colored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9ACA5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-blur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F65C0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-brightness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D9994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-contrast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7E5CF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-grayscale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645050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-hue-rotate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0DEDF8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-invert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132B6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-saturate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1A198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-sepia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F5958B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-drop-shadow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1AC86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-backdrop-blur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2B5CE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-backdrop-brightness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3C16E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-backdrop-contrast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EAEAF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-backdrop-grayscale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E7EEC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-backdrop-hue-rotate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64995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-backdrop-invert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FFD84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BDC5B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-backdrop-saturate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F9C07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-backdrop-sepia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FDADC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A568F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-contain-layout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5D77C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-contain-paint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6D78E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-contain-style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686B7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9314E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3AA95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backdrop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23911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-border-spacing-x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26DBB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-border-spacing-y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6B71E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-translate-x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A25F7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-translate-y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DA78A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F73E9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-skew-x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CCCEE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-skew-y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CF024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-scale-x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3BAD9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-scale-y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2381F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-pan-x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E1B98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-pan-y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3AEC9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-pinch-zoom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36A3D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-scroll-snap-strictness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proximity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DD6FC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-gradient-from-position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BAD0B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-gradient-via-position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89C555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-gradient-to-position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0822D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-ordinal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D0E601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-slashed-zero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B883D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-numeric-figure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499E8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-numeric-spacing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F81B7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-numeric-fraction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E568B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-ring-inset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9286F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F5C11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#fff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A0BB8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5EC129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35AF9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42234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F3CA2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colored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42DE5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-blur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FD530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-brightness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0BC22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-contrast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C8BE4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-grayscale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DD17F4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-hue-rotate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90D390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-invert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B51F1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-saturate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1A99B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-sepia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2C62B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-drop-shadow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773CD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-backdrop-blur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09F3A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-backdrop-brightness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79B29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-backdrop-contrast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168962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-backdrop-grayscale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F9885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-backdrop-hue-rotate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09533F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-backdrop-invert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59A6CD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F27C5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-backdrop-saturate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3C729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-backdrop-sepia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6A847A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775FF6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-contain-layout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378931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-contain-paint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2547BB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-contain-style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;</w:t>
      </w:r>
      <w:proofErr w:type="gramEnd"/>
    </w:p>
    <w:p w14:paraId="4BEBEC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4E469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C01C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1A1293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!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tailwindcss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v3.4.15 | MIT License | https://tailwindcss.com</w:t>
      </w:r>
    </w:p>
    <w:p w14:paraId="55B71A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C8B05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4FBB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09CE28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Prevent padding and border from affecting element width. (https://github.com/mozdevs/cssremedy/issues/4)</w:t>
      </w:r>
    </w:p>
    <w:p w14:paraId="44E4BE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Allow adding a border to an element by just adding a border-width. (https://github.com/tailwindcss/tailwindcss/pull/116)</w:t>
      </w:r>
    </w:p>
    <w:p w14:paraId="166E99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2BF887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87BE5F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43287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before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9397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after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62734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box-sizing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border-box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90BA0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2E199C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7A05A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4DB53E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border-style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D22D86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7CD49A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#e5e7eb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32A56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0A3818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51B08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91093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before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C0906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after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14242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-content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5F43D6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5E521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51F0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C848C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Use a consistent sensible line-height in all browsers.</w:t>
      </w:r>
    </w:p>
    <w:p w14:paraId="740B62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Prevent adjustments of font size after orientation changes in iOS.</w:t>
      </w:r>
    </w:p>
    <w:p w14:paraId="73C21D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3. Use a more readable tab size.</w:t>
      </w:r>
    </w:p>
    <w:p w14:paraId="78F2D0E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4. Use the user's configured sans font-family by default.</w:t>
      </w:r>
    </w:p>
    <w:p w14:paraId="16441A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5. Use the user's configured sans font-feature-settings by default.</w:t>
      </w:r>
    </w:p>
    <w:p w14:paraId="4DC088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6. Use the user's configured sans font-variation-settings by default.</w:t>
      </w:r>
    </w:p>
    <w:p w14:paraId="6E3E000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7. Disable tap highlights on iOS</w:t>
      </w:r>
    </w:p>
    <w:p w14:paraId="5B931A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35752E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B9366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html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0DE2E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:host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6A286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3FD91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01BAB0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-text-size-adjust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21D6CC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6DE40D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moz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-tab-size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0F44E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1763D5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-o-tab-size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BFC4B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8E5EF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3810EC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Poppins,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C45A48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4 */</w:t>
      </w:r>
    </w:p>
    <w:p w14:paraId="16C6B4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font-feature-settings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019A9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5 */</w:t>
      </w:r>
    </w:p>
    <w:p w14:paraId="5379DC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font-variation-settings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51F77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6 */</w:t>
      </w:r>
    </w:p>
    <w:p w14:paraId="23348B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-tap-highlight-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transparent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1DF3C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7 */</w:t>
      </w:r>
    </w:p>
    <w:p w14:paraId="5C2E11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E7064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8DE20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C82BD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Remove the margin in all browsers.</w:t>
      </w:r>
    </w:p>
    <w:p w14:paraId="2EBFA1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Inherit line-height from html so users can set them as a class directly on the html element.</w:t>
      </w:r>
    </w:p>
    <w:p w14:paraId="08AC17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4D2120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AE1DA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59021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55B69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2EEF54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E7DE9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2F7ECC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whitesmoke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E6E22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22FF4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4D41E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89F74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Add the correct height in Firefox.</w:t>
      </w:r>
    </w:p>
    <w:p w14:paraId="084D70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2. Correct the inheritance of border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 Firefox. (https://bugzilla.mozilla.org/show_bug.cgi?id=190655)</w:t>
      </w:r>
    </w:p>
    <w:p w14:paraId="1DEBD2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3. Ensure horizontal rules are visible by default.</w:t>
      </w:r>
    </w:p>
    <w:p w14:paraId="7AF123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0FF950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9773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F37D49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BE46B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74F5EB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968B3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60B525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border-top-width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06C03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6AC2BC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BBBBF9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CB282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6746AA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 the correct text decoration in Chrome, Edge, and Safari.</w:t>
      </w:r>
    </w:p>
    <w:p w14:paraId="1D1407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24669D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FC492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abbr:where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 {</w:t>
      </w:r>
    </w:p>
    <w:p w14:paraId="033885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-text-decoration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underline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dotted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A6151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underline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dotted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273DF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257CB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D364C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lastRenderedPageBreak/>
        <w:t>/*</w:t>
      </w:r>
    </w:p>
    <w:p w14:paraId="0726DC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Remove the default font size and weight for headings.</w:t>
      </w:r>
    </w:p>
    <w:p w14:paraId="78E18D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FF558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254B8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7436F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1140E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97047C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37D6DE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DED6E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8C1EB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279117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9A019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DF406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B13ED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5BC595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Reset links to optimize for opt-in styling instead of opt-out.</w:t>
      </w:r>
    </w:p>
    <w:p w14:paraId="46081A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3FF9AB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83FC1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0F679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A9906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B9549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93CB2D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8A577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3ED93B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 the correct font weight in Edge and Safari.</w:t>
      </w:r>
    </w:p>
    <w:p w14:paraId="2EC510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90D5D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BCD0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698BF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strong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D07F5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bolder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5522E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CDC1D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5F4D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4A1FBF3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Use the user's configured mono font-family by default.</w:t>
      </w:r>
    </w:p>
    <w:p w14:paraId="3EF85A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Use the user's configured mono font-feature-settings by default.</w:t>
      </w:r>
    </w:p>
    <w:p w14:paraId="58B3F9E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3. Use the user's configured mono font-variation-settings by default.</w:t>
      </w:r>
    </w:p>
    <w:p w14:paraId="0B87B9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4. Correct the odd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em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font sizing in all browsers.</w:t>
      </w:r>
    </w:p>
    <w:p w14:paraId="70DFDE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7794E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C905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code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1D733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kbd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7EB5E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samp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B85AD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24B34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-monospace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SFMono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-Regular, Menlo, Monaco, Consolas,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"Liberation Mono"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"Courier New"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monospace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A22D4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653775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font-feature-settings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BAD10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59528E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font-variation-settings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normal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F3F08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40313A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B906D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4 */</w:t>
      </w:r>
    </w:p>
    <w:p w14:paraId="2EB8C8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1E885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4984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F7215A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 the correct font size in all browsers.</w:t>
      </w:r>
    </w:p>
    <w:p w14:paraId="46B6114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1C251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6C5FA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small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41988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28CC4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D6BDB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DDCB6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674C2A8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Prevent sub and sup elements from affecting the line height in all browsers.</w:t>
      </w:r>
    </w:p>
    <w:p w14:paraId="70077D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A5B85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41C02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sub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8640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sup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672A6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75%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75D71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6CD7A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relative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3F409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vertical-align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baseline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4132E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ED94C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6756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sub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46DD1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-0.25em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41A524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0D2381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BBEB8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sup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EAD61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-0.5em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C7AD3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EFE06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24F82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6F5EC7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Remove text indentation from table contents in Chrome and Safari. (https://bugs.chromium.org/p/chromium/issues/detail?id=999088, https://bugs.webkit.org/show_bug.cgi?id=201297)</w:t>
      </w:r>
    </w:p>
    <w:p w14:paraId="221BD1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2. Correct table border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inheritance in all Chrome and Safari. (https://bugs.chromium.org/p/chromium/issues/detail?id=935729, https://bugs.webkit.org/show_bug.cgi?id=195016)</w:t>
      </w:r>
    </w:p>
    <w:p w14:paraId="2047FA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3. Remove gaps between table borders by default.</w:t>
      </w:r>
    </w:p>
    <w:p w14:paraId="046A3E0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AD9B2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C9E3E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DC75B3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text-indent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40252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781A26D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E5195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3AF23E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border-collapse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collapse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A52C44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5441A7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5D0FC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D78B3A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4A9127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Change the font styles in all browsers.</w:t>
      </w:r>
    </w:p>
    <w:p w14:paraId="3DB648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Remove the margin in Firefox and Safari.</w:t>
      </w:r>
    </w:p>
    <w:p w14:paraId="1511E5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3. Remove default padding in all browsers.</w:t>
      </w:r>
    </w:p>
    <w:p w14:paraId="6AA929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6A66F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0B5B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0B90B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604D2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optgroup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21E1E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select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876AE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textarea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BFE4A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57497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04F45A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font-feature-settings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D3CE0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138EF2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font-variation-settings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DE85E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066DBC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AEDB3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4BFE2C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10A25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2D4860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C983D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0778DB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letter-spacing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29089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3DFEF8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99DD4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36E1D4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0ABED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2EC7A9C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CC8256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3 */</w:t>
      </w:r>
    </w:p>
    <w:p w14:paraId="654FEDE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665CE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AB183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17094A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Remove the inheritance of text transform in Edge and Firefox.</w:t>
      </w:r>
    </w:p>
    <w:p w14:paraId="5A7F91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B09EEA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1503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C253A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select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B54D2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text-transform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01A7E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367CD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3C09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A3E5C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lastRenderedPageBreak/>
        <w:t>1. Correct the inability to style clickable types in iOS and Safari.</w:t>
      </w:r>
    </w:p>
    <w:p w14:paraId="356C2F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Remove default button styles.</w:t>
      </w:r>
    </w:p>
    <w:p w14:paraId="125D241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1A3EFD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975F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4A744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input:where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'button'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]),</w:t>
      </w:r>
    </w:p>
    <w:p w14:paraId="4A5CB6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input:where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'reset'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]),</w:t>
      </w:r>
    </w:p>
    <w:p w14:paraId="61E0370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input:where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'submit'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 {</w:t>
      </w:r>
    </w:p>
    <w:p w14:paraId="71AB82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-appearance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button;</w:t>
      </w:r>
    </w:p>
    <w:p w14:paraId="5BBB22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3514333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transparent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2FE91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5B2CAC8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background-image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BE4B5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700767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711BF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EF7C7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72A01F6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Use the modern Firefox focus style for all focusable elements.</w:t>
      </w:r>
    </w:p>
    <w:p w14:paraId="03E16C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9FA895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B7369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:-</w:t>
      </w:r>
      <w:proofErr w:type="spellStart"/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moz-focusring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5A63B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548EE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9E3BB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A4DB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5F79580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Remove the </w:t>
      </w:r>
      <w:proofErr w:type="gram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additional :invalid</w:t>
      </w:r>
      <w:proofErr w:type="gram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styles in Firefox. (https://github.com/mozilla/gecko-dev/blob/2f9eacd9d3d995c937b4251a5557d95d494c9be1/layout/style/res/forms.css#L728-L737)</w:t>
      </w:r>
    </w:p>
    <w:p w14:paraId="4D3359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460872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14C3B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:-</w:t>
      </w:r>
      <w:proofErr w:type="spellStart"/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moz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ui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-invalid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0A621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05EE37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34840A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E49E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E990D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 the correct vertical alignment in Chrome and Firefox.</w:t>
      </w:r>
    </w:p>
    <w:p w14:paraId="40AE3D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778C0A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6A8A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progress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C564B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vertical-align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baseline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5A088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AA834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E89E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406A0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Correct the cursor style of increment and decrement buttons in Safari.</w:t>
      </w:r>
    </w:p>
    <w:p w14:paraId="2D553D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3A35CDE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D289C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-inner-spin-button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A0465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lastRenderedPageBreak/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-outer-spin-button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5C10E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A4EBB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96BA1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28C7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1481D1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Correct the odd appearance in Chrome and Safari.</w:t>
      </w:r>
    </w:p>
    <w:p w14:paraId="533DD4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Correct the outline style in Safari.</w:t>
      </w:r>
    </w:p>
    <w:p w14:paraId="0606D8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4FA576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9B021F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'search'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 {</w:t>
      </w:r>
    </w:p>
    <w:p w14:paraId="151360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-appearance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textfield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359182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2C00A84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outline-offset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-2px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04454E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487AFD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15F362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ACC3F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7AE6C0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Remove the inner padding in Chrome and Safari on macOS.</w:t>
      </w:r>
    </w:p>
    <w:p w14:paraId="0164C2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1191D0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FF11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-search-decoration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15612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-appearance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E05D3E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09F60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D44B8B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406FAF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Correct the inability to style clickable types in iOS and Safari.</w:t>
      </w:r>
    </w:p>
    <w:p w14:paraId="17A807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Change font properties to inherit in Safari.</w:t>
      </w:r>
    </w:p>
    <w:p w14:paraId="2424B19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2EBD6B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DBC8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-file-upload-button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19539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webkit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-appearance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 button;</w:t>
      </w:r>
    </w:p>
    <w:p w14:paraId="24D6C9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5EF4B3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inherit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C8DDE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19A12B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6FFAC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989E1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9904F0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Add the correct display in Chrome and Safari.</w:t>
      </w:r>
    </w:p>
    <w:p w14:paraId="20352E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334DF4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AAB4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summary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FEB2EA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list-item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C68A4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56CCD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A0B96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799F3C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Removes the default spacing and border for appropriate elements.</w:t>
      </w:r>
    </w:p>
    <w:p w14:paraId="6CD4EE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3FC049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BE27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lastRenderedPageBreak/>
        <w:t>blockquote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FF855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dl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4FCA2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dd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AE36C7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1C564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AE71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B47E8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0B9BBA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602F9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50F53E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811C1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figure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C3048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35A98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pre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59037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8BD72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6DFAE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E37A3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fieldset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78BF8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FCEF0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0FB32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FBD74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21BB1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legend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B73AF3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014D4E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A385D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F5BC7E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ol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F112E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13D63A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B2527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list-style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B6A5D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A9C7F2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0C799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462EB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FC7A5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7DEDA9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Reset default styling for dialogs.</w:t>
      </w:r>
    </w:p>
    <w:p w14:paraId="217D3A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C38AF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C43E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dialog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4A61E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3FDA2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4585C4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D8540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521B5FC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Prevent resizing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textareas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horizontally by default.</w:t>
      </w:r>
    </w:p>
    <w:p w14:paraId="7F368F6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B28B6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FB2E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textarea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6262B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vertical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169CE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31F20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C28F0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19A3A1A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Reset the default placeholder opacity in Firefox. (https://github.com/tailwindlabs/tailwindcss/issues/3300)</w:t>
      </w:r>
    </w:p>
    <w:p w14:paraId="357D96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2. Set the default placeholder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to the user's configured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400 </w:t>
      </w:r>
      <w:proofErr w:type="spellStart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.</w:t>
      </w:r>
    </w:p>
    <w:p w14:paraId="2DF354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6AF43D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6E4283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moz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-placeholder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textarea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moz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-placeholder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9E81F7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90D30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5A0DE8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#9ca3af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29B44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7994D3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D927A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7854B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input::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placeholder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F9EDC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textarea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::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placeholder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C77E2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E43B8B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27124F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#9ca3af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4742D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77F495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D2A27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3692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994A5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Set the default cursor for buttons.</w:t>
      </w:r>
    </w:p>
    <w:p w14:paraId="46B0E2D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0AFACB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6C9A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button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B6B700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role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 {</w:t>
      </w:r>
    </w:p>
    <w:p w14:paraId="53B683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cursor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pointer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BDB06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C8A4D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DEAC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199A7ED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Make sure disabled buttons don't get the pointer cursor.</w:t>
      </w:r>
    </w:p>
    <w:p w14:paraId="5700CE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550A80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EB4D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:disabled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3FE4A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cursor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default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D8056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F79B58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B360BF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237673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1. Make replaced elements display: block by default. (https://github.com/mozdevs/cssremedy/issues/14)</w:t>
      </w:r>
    </w:p>
    <w:p w14:paraId="1235FA6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2. Add vertical-align: middle to align replaced elements more sensibly by default. (https://github.com/jensimmons/cssremedy/issues/14#issuecomment-634934210)</w:t>
      </w:r>
    </w:p>
    <w:p w14:paraId="3BD32B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  This can trigger a poorly considered lint error in some tools but is included by design.</w:t>
      </w:r>
    </w:p>
    <w:p w14:paraId="2F3542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2949A1A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8CC7AD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79129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svg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6EF11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video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1C82A3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canvas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ABE90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audio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BCC3A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iframe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4DD161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embed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70A6323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object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2E2815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block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687BF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1 */</w:t>
      </w:r>
    </w:p>
    <w:p w14:paraId="10CDE2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vertical-align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middle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573DF3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2 */</w:t>
      </w:r>
    </w:p>
    <w:p w14:paraId="094616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0E35C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D6DEB4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</w:t>
      </w:r>
    </w:p>
    <w:p w14:paraId="4CE761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Constrain images and videos to the parent width and preserve their intrinsic aspect ratio. (https://github.com/mozdevs/cssremedy/issues/14)</w:t>
      </w:r>
    </w:p>
    <w:p w14:paraId="63A398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*/</w:t>
      </w:r>
    </w:p>
    <w:p w14:paraId="1618D92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4FEE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F8296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video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FD616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31FB7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2BED4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DF0DD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C6CED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Make elements with the HTML hidden attribute stay hidden by default */</w:t>
      </w:r>
    </w:p>
    <w:p w14:paraId="79CF0F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787CF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hidden</w:t>
      </w:r>
      <w:proofErr w:type="gramStart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:where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:not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hidden</w:t>
      </w:r>
      <w:r w:rsidRPr="00F41D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"until-found"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 {</w:t>
      </w:r>
    </w:p>
    <w:p w14:paraId="5022F6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847B1E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181248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262B2D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F74E37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247069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9D5088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CB500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6F174C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81A4A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3A5A6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35031F2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3CE27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6C4C2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65678D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0B347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768px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8D7F81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605492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78F6D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6105B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1024px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92599D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28BD5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1024px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97DF3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FFE816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1B7DB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56A0AE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1280px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0327C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BD815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1280px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BB432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6B0944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D8891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B44414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1536px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648870E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160CF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1536px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A032D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46FDB5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E28B8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B2E9D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.mx-auto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66C243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DB663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margin-right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922083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9A264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6087E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.mb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EE4DB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CB83C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2F3634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34D63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.mb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C09D4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01C47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7F7FAC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5C0F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.mb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-8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9C72F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96955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8F536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3B8B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.mt-10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1536AC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833954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DF2A7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1E0E9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.flex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923949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flex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5096D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5C284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2737A6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.grid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32C96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display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grid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087D3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5D01E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C3433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.h-48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99745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B3FE61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D6A3A2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45961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.w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-full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B9B41A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100%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E335D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395935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C426D2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.grid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-cols-1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B61AD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grid-template-columns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repeat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minmax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1fr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5D446D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529A17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925180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.items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F1748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align-items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B56FAB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2DCB6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850BC5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.justify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-between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C56FA0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justify-content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space-between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FC39C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E536F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F25D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.gap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9ED9E6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gap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BE2B67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37E3C3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D9973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.overflow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-hidden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28A4B5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E79B50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6E21C42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6DEB8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.rounded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3F13CB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8B3D5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623F3C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4C79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-primary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3CE8A8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499DA1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5D5087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570458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28AA5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-white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61C3C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43E53F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6627B9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CFB48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20396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.object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-cover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24686A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-o-object-fit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cover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6A94A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object-fit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cover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78D9F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F1C292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640F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.p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7C188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6A9C91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}</w:t>
      </w:r>
    </w:p>
    <w:p w14:paraId="6A9415B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11639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.px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C26A9D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padding-left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24D8A7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padding-right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3C60B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FBD2BF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74BDE6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.py-20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49FAFB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D24F65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E0A5E6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ED4CB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4A0C8A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473F4C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26482B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4F75D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0B8B85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.font-sans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98604C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Poppins,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sans-serif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5713DB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458D0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50DFF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.text-2xl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FADA78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3FFDB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98EDD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8C978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2C009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.text-4xl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71EF8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2.25rem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A3A70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EFE0E3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37471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5324E2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lg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25EE140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1.125rem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98317C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1.75rem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534E35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90298F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3B1ED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.text-xl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BE993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1.25rem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ABBC2D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1.75rem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02DF5B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E3837E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DC4C11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.font-bold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030E0C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E2C26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ECB38A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485D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.font-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semibold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42EDF6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font-weight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53C78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1BF09EB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906755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lastRenderedPageBreak/>
        <w:t>.text-gray-600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7D0DC7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2A72BF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24F191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F82908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F03B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.text-gray-800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118322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849F1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57C14BA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D80355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A8A0A4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.text-white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CB8A2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230942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3CB026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CB6A62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1028E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.shadow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-md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4FD71B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-1px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-2px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9FF7C5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colored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-1px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-2px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952558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box-shadow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-ring-offset-shadow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-ring-shadow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#0000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-shadow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56A6C9F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79E167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6D0ACF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Reusable button style */</w:t>
      </w:r>
    </w:p>
    <w:p w14:paraId="6E897D5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B9A501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btn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A005CB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border-radius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0.375rem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5AF301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77B23C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0A17CED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padding-left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E6740F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padding-right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A33E6F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padding-top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42FB9F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padding-bottom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5FF043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3517BA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800E4E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55A068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9B91AA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btn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:hover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6D400F5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D9A8AC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78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3CCAB10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46F772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DE501F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 Toggle dark mode button */</w:t>
      </w:r>
    </w:p>
    <w:p w14:paraId="758A439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44FDB4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.toggle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-dark-mode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69C5A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position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absolute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07566D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top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9B3E7ED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right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1rem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25D51E7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BFE1A2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191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5E3F794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41D857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3B962828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A8F5F0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3D308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\:bg-gray-800:is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B7AE8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3533B1C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B3910C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744FC6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92F2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\:bg-gray-900:is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1C6EDE1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6449EE6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bg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034C5A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232D8D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58ED79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\:text-gray-200:is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3F18236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31D40F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229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6451F435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712831A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C3C3AD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\:text-gray-400:is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.dark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DAAEF8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71B3CD3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spellStart"/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156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175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/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--</w:t>
      </w:r>
      <w:proofErr w:type="spellStart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tw</w:t>
      </w:r>
      <w:proofErr w:type="spellEnd"/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-text-opacity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19D448D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FFA3664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D058A9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640px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18A1E0C7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sm</w:t>
      </w:r>
      <w:proofErr w:type="spellEnd"/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\:grid</w:t>
      </w:r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-cols-2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538EEB0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grid-template-columns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repeat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minmax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1fr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442998D9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AD99E8B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59A3E893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01E4472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@</w:t>
      </w:r>
      <w:proofErr w:type="gramStart"/>
      <w:r w:rsidRPr="00F41D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media</w:t>
      </w:r>
      <w:proofErr w:type="gramEnd"/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min-width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1024px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4347241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proofErr w:type="gram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lg</w:t>
      </w:r>
      <w:proofErr w:type="spellEnd"/>
      <w:proofErr w:type="gramEnd"/>
      <w:r w:rsidRPr="00F41D9D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\:grid-cols-3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0B0FDADF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41D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grid-template-columns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proofErr w:type="gramStart"/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repeat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minmax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41D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1fr</w:t>
      </w: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));</w:t>
      </w:r>
    </w:p>
    <w:p w14:paraId="7A4C41CC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5A85366E" w14:textId="77777777" w:rsidR="00F41D9D" w:rsidRPr="00F41D9D" w:rsidRDefault="00F41D9D" w:rsidP="00F41D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41D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710AF490" w14:textId="4385F599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052BCE0B" w14:textId="7C8C3F34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2B61AB79" w14:textId="5CFC04EA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4B557B8B" w14:textId="29716AF9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7F21A660" w14:textId="48F89B7F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04724343" w14:textId="2E8B18F0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2948807D" w14:textId="5D75F1F5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0D026D6" w14:textId="4EA5492B" w:rsidR="00F41D9D" w:rsidRDefault="00F41D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0DBF8103" w14:textId="3ADB048E" w:rsidR="00F41D9D" w:rsidRDefault="00F41D9D">
      <w:pPr>
        <w:rPr>
          <w:rFonts w:ascii="Times New Roman" w:hAnsi="Times New Roman" w:cs="Times New Roman"/>
          <w:sz w:val="24"/>
          <w:szCs w:val="24"/>
        </w:rPr>
      </w:pPr>
      <w:r w:rsidRPr="00F41D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E5BF1D" wp14:editId="65B06336">
            <wp:extent cx="5731510" cy="27578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1AD" w14:textId="5F0D1762" w:rsidR="00F41D9D" w:rsidRDefault="00F41D9D">
      <w:pPr>
        <w:rPr>
          <w:rFonts w:ascii="Times New Roman" w:hAnsi="Times New Roman" w:cs="Times New Roman"/>
          <w:sz w:val="24"/>
          <w:szCs w:val="24"/>
        </w:rPr>
      </w:pPr>
    </w:p>
    <w:p w14:paraId="14470556" w14:textId="7C31ECD5" w:rsidR="00F41D9D" w:rsidRPr="00F41D9D" w:rsidRDefault="00F41D9D">
      <w:pPr>
        <w:rPr>
          <w:rFonts w:ascii="Times New Roman" w:hAnsi="Times New Roman" w:cs="Times New Roman"/>
          <w:sz w:val="24"/>
          <w:szCs w:val="24"/>
        </w:rPr>
      </w:pPr>
      <w:r w:rsidRPr="00F41D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7991F" wp14:editId="2AC75489">
            <wp:extent cx="5731510" cy="2762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D9D" w:rsidRPr="00F41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9D"/>
    <w:rsid w:val="001B4A25"/>
    <w:rsid w:val="00B855A6"/>
    <w:rsid w:val="00F4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681B6"/>
  <w15:chartTrackingRefBased/>
  <w15:docId w15:val="{B041841A-3A5D-44AD-822E-944EC081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A25"/>
    <w:pPr>
      <w:keepNext/>
      <w:keepLines/>
      <w:spacing w:before="400" w:after="120" w:line="276" w:lineRule="auto"/>
      <w:outlineLvl w:val="0"/>
    </w:pPr>
    <w:rPr>
      <w:rFonts w:ascii="Arial" w:eastAsia="Times New Roman" w:hAnsi="Arial" w:cs="Arial"/>
      <w:sz w:val="40"/>
      <w:szCs w:val="40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A25"/>
    <w:rPr>
      <w:rFonts w:ascii="Arial" w:eastAsia="Times New Roman" w:hAnsi="Arial" w:cs="Arial"/>
      <w:sz w:val="40"/>
      <w:szCs w:val="40"/>
      <w:lang w:val="en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7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62</Pages>
  <Words>10993</Words>
  <Characters>62665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Adjie Firmansyah</dc:creator>
  <cp:keywords/>
  <dc:description/>
  <cp:lastModifiedBy>Adjie Firmansyah</cp:lastModifiedBy>
  <cp:revision>1</cp:revision>
  <dcterms:created xsi:type="dcterms:W3CDTF">2024-11-19T14:35:00Z</dcterms:created>
  <dcterms:modified xsi:type="dcterms:W3CDTF">2024-11-19T14:44:00Z</dcterms:modified>
</cp:coreProperties>
</file>