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5876" w14:textId="77777777" w:rsidR="00092AE6" w:rsidRDefault="00092AE6" w:rsidP="00092AE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Abstract Interface</w:t>
      </w:r>
    </w:p>
    <w:p w14:paraId="4B1EE1A1" w14:textId="7ED435F1" w:rsidR="00071A8C" w:rsidRPr="00071A8C" w:rsidRDefault="00092AE6" w:rsidP="00092AE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PBO </w:t>
      </w:r>
      <w:r w:rsidR="00071A8C"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7AC2B9DF" w14:textId="77777777" w:rsidR="00071A8C" w:rsidRPr="00071A8C" w:rsidRDefault="00071A8C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Kelas A</w:t>
      </w:r>
    </w:p>
    <w:p w14:paraId="1B619ECB" w14:textId="77777777" w:rsidR="00071A8C" w:rsidRPr="00071A8C" w:rsidRDefault="00071A8C" w:rsidP="00071A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15921D" w14:textId="767B035A" w:rsidR="00071A8C" w:rsidRPr="00071A8C" w:rsidRDefault="00071A8C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D"/>
        </w:rPr>
        <w:drawing>
          <wp:inline distT="0" distB="0" distL="0" distR="0" wp14:anchorId="0CF26BD1" wp14:editId="7E39478E">
            <wp:extent cx="21640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1722" w14:textId="77777777" w:rsidR="00071A8C" w:rsidRPr="00071A8C" w:rsidRDefault="00071A8C" w:rsidP="00071A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6EB60D3" w14:textId="77777777" w:rsidR="00071A8C" w:rsidRPr="00071A8C" w:rsidRDefault="00071A8C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Oleh :</w:t>
      </w:r>
      <w:proofErr w:type="gramEnd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0EEE4098" w14:textId="0126554A" w:rsidR="00071A8C" w:rsidRPr="00071A8C" w:rsidRDefault="00092AE6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Adjie Firmansyah</w:t>
      </w:r>
    </w:p>
    <w:p w14:paraId="6530B4B3" w14:textId="488F8CBD" w:rsidR="00071A8C" w:rsidRPr="00071A8C" w:rsidRDefault="00071A8C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45232100</w:t>
      </w:r>
      <w:r w:rsidR="00092A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04</w:t>
      </w:r>
    </w:p>
    <w:p w14:paraId="18911AAF" w14:textId="77777777" w:rsidR="00071A8C" w:rsidRPr="00071A8C" w:rsidRDefault="00071A8C" w:rsidP="00071A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B97562" w14:textId="77777777" w:rsidR="00071A8C" w:rsidRPr="00071A8C" w:rsidRDefault="00071A8C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 :</w:t>
      </w:r>
      <w:proofErr w:type="gramEnd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12D8E0DC" w14:textId="77777777" w:rsidR="00071A8C" w:rsidRPr="00071A8C" w:rsidRDefault="00071A8C" w:rsidP="00071A8C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Adi Wahyu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Pribadi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,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S.Si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., </w:t>
      </w:r>
      <w:proofErr w:type="spellStart"/>
      <w:proofErr w:type="gram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M.Kom</w:t>
      </w:r>
      <w:proofErr w:type="spellEnd"/>
      <w:proofErr w:type="gramEnd"/>
    </w:p>
    <w:p w14:paraId="25370A80" w14:textId="77777777" w:rsidR="00071A8C" w:rsidRPr="00071A8C" w:rsidRDefault="00071A8C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S1 Teknik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4B9A9B47" w14:textId="77777777" w:rsidR="00071A8C" w:rsidRPr="00071A8C" w:rsidRDefault="00071A8C" w:rsidP="0007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Pancasila </w:t>
      </w:r>
    </w:p>
    <w:p w14:paraId="1545D779" w14:textId="683C7BC5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519F1" w14:textId="08A1298A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357B2" w14:textId="460802DB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2786E" w14:textId="28B2EAE1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9882F" w14:textId="041A7A19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AD0DA" w14:textId="2DBADE6A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34A38" w14:textId="34732BA6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E48F6" w14:textId="77777777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65753" w14:textId="1A2B96D3" w:rsidR="005E2C04" w:rsidRP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C04">
        <w:rPr>
          <w:rFonts w:ascii="Times New Roman" w:hAnsi="Times New Roman" w:cs="Times New Roman"/>
          <w:b/>
          <w:bCs/>
          <w:sz w:val="24"/>
          <w:szCs w:val="24"/>
        </w:rPr>
        <w:lastRenderedPageBreak/>
        <w:t>Jagoan.java</w:t>
      </w:r>
    </w:p>
    <w:p w14:paraId="466C2FE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756FA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74A2EB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3F0024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kesehatanDasar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93E35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kekuatanDasar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985450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derajat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B57E2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5B54D8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kenaikanKesehatan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76BDFB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kenaikanKekuatan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072B88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boolean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hidup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C1D608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E0D7E01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member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berupa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objek</w:t>
      </w:r>
      <w:proofErr w:type="spellEnd"/>
    </w:p>
    <w:p w14:paraId="56A7A71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  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</w:t>
      </w:r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relasi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asosiasi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pakai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jubah</w:t>
      </w:r>
      <w:proofErr w:type="spellEnd"/>
    </w:p>
    <w:p w14:paraId="78C2A03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  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relasi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asosiasi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punya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senjata</w:t>
      </w:r>
      <w:proofErr w:type="spellEnd"/>
    </w:p>
    <w:p w14:paraId="5D89E71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E72B69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1D4A8C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5B00C1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kesehatanDasar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38C3A1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kekuatanDasar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8B5D75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derajat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124AD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kenaikanKekuatan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FCE031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kenaikanKesehatan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D59027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hidup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C04DC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E75584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6C8C5C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F594F2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03E1A1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97B50B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D4B2C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CDB79D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senjata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DF4A5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333957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CFACAD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C45035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E9EA50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72EF29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F1E336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sehatMaksimal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4A78D8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kesehatanDasar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getTambahKesehatan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derajat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kenaikanKesehatan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AED3EF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A95A28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9883D1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getKekuatanSerangJagoan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A9BF8A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kekuatanDasar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senjata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getKekuatanSerang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derajat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kenaikanKekuatan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C9F67C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A5D04D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D8FE49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getNilaiKesehatan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440E33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sehatMaksimal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85ACDD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E98794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A71FC3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naikDerajat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1E5151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derajat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C66975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6C83D0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DAAC6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boolean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getStatus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215E54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hidup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D09D59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D540B4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C415B3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menyerang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lawan</w:t>
      </w:r>
      <w:proofErr w:type="spellEnd"/>
    </w:p>
    <w:p w14:paraId="62551E3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menyerang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lawan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67486D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getKekuatanSerangJagoan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F65805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3F9068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menyerang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lawan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dengan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7C7E8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0EC2D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lawan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bertahan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552B4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56A7B7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naikDerajat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11060C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C5E4BA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888FB7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bertahan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lawan</w:t>
      </w:r>
      <w:proofErr w:type="spellEnd"/>
    </w:p>
    <w:p w14:paraId="2A23EE1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bertahan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F724E8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kekuatanBertahan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getNilaiKekuatan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F3BB79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0FFAD5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A9E25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memiliki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bertahan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kekuatanBertahan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F5DB1A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74F91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kekuatanBertahan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A83806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kekuatanBertahan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1E2B67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17F613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C0DD8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37FF9BD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0AADD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Kerusakan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diperoleh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8BB30E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04FB8B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total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kerusakan</w:t>
      </w:r>
      <w:proofErr w:type="spellEnd"/>
    </w:p>
    <w:p w14:paraId="5D6DA05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totalKerusakan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selisihKerusakan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1ADFAD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7D930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periksa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masih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hidup</w:t>
      </w:r>
      <w:proofErr w:type="spellEnd"/>
      <w:r w:rsidRPr="005E2C0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?</w:t>
      </w:r>
    </w:p>
    <w:p w14:paraId="5E7F3E5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getNilaiKesehatan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287DA5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hidup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0D0E931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totalKerusakan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sehatMaksimal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98EDA9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}</w:t>
      </w:r>
    </w:p>
    <w:p w14:paraId="68657C6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86213D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5A0278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C1A1D2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DCF4E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7AB068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2611A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Derajat</w:t>
      </w:r>
      <w:proofErr w:type="spellEnd"/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derajat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801EE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"Kesehatan Dasar</w:t>
      </w:r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kesehatanDasar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02DE7F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Dasar</w:t>
      </w:r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kekuatanDasar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28F87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"Kesehatan</w:t>
      </w:r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getNilaiKesehatan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sehatMaksimal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3AD0283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Maksimal</w:t>
      </w:r>
      <w:proofErr w:type="spellEnd"/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getKekuatanSerangJagoan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5EA3E161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"Masih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hidup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</w:t>
      </w:r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proofErr w:type="gram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hidup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0A3BC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3A5011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278C1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7437670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0C77D18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BAF0AF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545033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senjata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3399527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BFE426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4463DB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7BD43F8" w14:textId="2B4CD484" w:rsidR="005E2C04" w:rsidRDefault="005E2C04"/>
    <w:p w14:paraId="3D819B61" w14:textId="3032A065" w:rsidR="005E2C04" w:rsidRDefault="005E2C04"/>
    <w:p w14:paraId="21401976" w14:textId="0375E2F0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Jubah.java</w:t>
      </w:r>
    </w:p>
    <w:p w14:paraId="61E8E4F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EA4813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7FEF32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AC1F70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E2EB0A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3C63E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7D0FE8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7C0DBE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C02B5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4C8CD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AC2F55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4A9BB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D4398A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544708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D9E8CF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91CA7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getTambahKesehatan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2116464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kesehatan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45217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722144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716C51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getNilaiKekuatan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7555D6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0EC391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F943B46" w14:textId="2DA2A3D5" w:rsid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373FAB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8FC6AF" w14:textId="3778ED3E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23113" w14:textId="442DF1C9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18B68" w14:textId="04D8F504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Senjata.java</w:t>
      </w:r>
    </w:p>
    <w:p w14:paraId="4172AA1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6F41DD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2A2AC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2B90F4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8C0CF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7D9D7B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35509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762554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26F42A5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5C54FD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E35255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7E714C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71505A3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8614E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getKekuatanSerang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EDCE83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kekuatan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BC4667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89B7B6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FDB1E7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DB8DD4" w14:textId="123C3E6C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36FE8" w14:textId="4C58D360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1D748" w14:textId="6F9C8A9E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EC8B5" w14:textId="2CCA8CEF" w:rsidR="005E2C04" w:rsidRDefault="005E2C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2C2FE0A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CA68F8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729C71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5E2C0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throws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8C689E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Pitung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3A53BA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jubahSilatPutih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Putih"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ED921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golok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"Golok"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90A46D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4C485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setJubah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jubahSilatPutih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80588C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setSenjata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golok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5D1C10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E654E0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Jagoan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"Jaka 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Sembung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52E57A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jubahSilatHitam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Jubah</w:t>
      </w:r>
      <w:proofErr w:type="spell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Hitam"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52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43A337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toya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E2C0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"Toya"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E2C0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7D53446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9432552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setJubah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jubahSilatHitam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FB5DA1" w14:textId="1784AD6C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setSenjata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toya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943D51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528089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A19F5EA" w14:textId="61EB9B4F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FBEC4C" w14:textId="7AA14A8A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A4F4BB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menyerang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24D6A99" w14:textId="02B5B9C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menyerang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EFF400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493612" w14:textId="6ED1D1CE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menyerang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0AC3A57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46E15E" w14:textId="2964AC46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menyerang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C408ABE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31792AF" w14:textId="77777777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pitung</w:t>
      </w: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E2C0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menyerang</w:t>
      </w:r>
      <w:proofErr w:type="spellEnd"/>
      <w:proofErr w:type="gram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E2C0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jakaSembung</w:t>
      </w:r>
      <w:proofErr w:type="spellEnd"/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A63207D" w14:textId="6C97C6B4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7E217E1" w14:textId="73CE64CA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7BADC9D" w14:textId="4B037064" w:rsidR="005E2C04" w:rsidRP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6AE76FC" w14:textId="5A9A1177" w:rsidR="005E2C04" w:rsidRDefault="005E2C04" w:rsidP="005E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E2C0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701AFAF" w14:textId="1DD83B04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BF1AE" w14:textId="23EF7866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A8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3EE41B" wp14:editId="1A145C74">
            <wp:simplePos x="0" y="0"/>
            <wp:positionH relativeFrom="column">
              <wp:posOffset>-769620</wp:posOffset>
            </wp:positionH>
            <wp:positionV relativeFrom="paragraph">
              <wp:posOffset>299720</wp:posOffset>
            </wp:positionV>
            <wp:extent cx="3512820" cy="55162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C365A0B" w14:textId="09768C42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A8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3867F9" wp14:editId="67F73361">
            <wp:simplePos x="0" y="0"/>
            <wp:positionH relativeFrom="column">
              <wp:posOffset>2903220</wp:posOffset>
            </wp:positionH>
            <wp:positionV relativeFrom="paragraph">
              <wp:posOffset>8890</wp:posOffset>
            </wp:positionV>
            <wp:extent cx="3512820" cy="5501066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76" cy="550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F10E5" w14:textId="7D7C28CF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649F4" w14:textId="1AE614B1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F750B" w14:textId="7AA9EC60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E26B8" w14:textId="2C1CE38C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9C84C" w14:textId="1DF5D591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ED9DD" w14:textId="03C8EA5A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323EF" w14:textId="38166C3B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2D632" w14:textId="0F523D0B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02083" w14:textId="0CBC0F85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C1133" w14:textId="551C87A0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BE482" w14:textId="0BCA31D6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693B7" w14:textId="36BDBD6E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8F8A8" w14:textId="61081ABF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709CD" w14:textId="636BECE7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BD2CE" w14:textId="294A480E" w:rsidR="00071A8C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00E0C" w14:textId="6C01A684" w:rsidR="00071A8C" w:rsidRPr="005E2C04" w:rsidRDefault="00071A8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1A8C" w:rsidRPr="005E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4"/>
    <w:rsid w:val="00071A8C"/>
    <w:rsid w:val="00092AE6"/>
    <w:rsid w:val="005E2C04"/>
    <w:rsid w:val="006A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50AF"/>
  <w15:chartTrackingRefBased/>
  <w15:docId w15:val="{D5DFA989-4A36-44DF-80D8-B28C1EDD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8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7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Adjie Firmansyah</dc:creator>
  <cp:keywords/>
  <dc:description/>
  <cp:lastModifiedBy>Adjie Firmansyah</cp:lastModifiedBy>
  <cp:revision>1</cp:revision>
  <dcterms:created xsi:type="dcterms:W3CDTF">2024-10-10T12:09:00Z</dcterms:created>
  <dcterms:modified xsi:type="dcterms:W3CDTF">2024-10-10T12:24:00Z</dcterms:modified>
</cp:coreProperties>
</file>