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Praktikum API</w:t>
        <w:br w:type="textWrapping"/>
        <w:t xml:space="preserve">Desain Web 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Kelas A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62263" cy="27763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776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Oleh : 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Adjie Firmansyah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4523210004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Dosen : 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59" w:lineRule="auto"/>
        <w:jc w:val="center"/>
        <w:rPr>
          <w:rFonts w:ascii="Times New Roman" w:cs="Times New Roman" w:eastAsia="Times New Roman" w:hAnsi="Times New Roman"/>
          <w:b w:val="1"/>
          <w:sz w:val="10"/>
          <w:szCs w:val="10"/>
        </w:rPr>
      </w:pPr>
      <w:bookmarkStart w:colFirst="0" w:colLast="0" w:name="_72krug6dmcd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Adi Wahyu Pribadi, S.Si., M.Kom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S1 Teknik Informatika </w:t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Universitas Pancasila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idex.htlm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Cuaca Jakarta dengan WeatherAPI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Cuaca di Jakarta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"current-weather"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"weather-info"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 Cuaca hari ini akan ditampilkan di sini --&gt;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Ramalan Cuaca 7 Hari ke Depan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"weather-forecast"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"forecast"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 Ramalan cuaca akan ditampilkan di sini --&gt;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"script.js"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 di atas adalah sebuah halaman web yang menampilkan informasi cuaca di Jakarta menggunakan WeatherAPI. Berikut adalah penjelasan singkat mengenai bagian-bagian program: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Struktur: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&lt;h1&gt;Cuaca di Jakarta&lt;/h1&gt;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Menampilkan judul halaman.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&lt;div id="current-weather"&gt;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Tempat untuk menampilkan cuaca saat ini di Jakarta.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&lt;h2&gt;Ramalan Cuaca 7 Hari ke Depan&lt;/h2&gt;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Sub-judul untuk bagian ramalan cuaca 7 hari.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&lt;div id="weather-forecast"&gt;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Tempat untuk menampilkan ramalan cuaca selama 7 hari ke depan.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Tambahan: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style.css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Digunakan untuk mengatur tampilan atau desain dari halaman web (file CSS terpisah).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script.js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Berisi kode JavaScript yang akan mengambil data cuaca dari WeatherAPI dan menampilkannya di halaman web (file JavaScript terpisah).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Fungsi Program: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 ini bertujuan untuk menampilkan cuaca terkini dan ramalan cuaca untuk 7 hari ke depan di Jakarta dengan mengambil data dari API cuaca eksternal.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Struktur HTML memungkinkan penambahan data dinamis melalui JavaScript, yang akan memperbarui elemen HTML sesuai dengan informasi yang diterima dari API.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script.js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apiKey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'1bbf392f3d574a7498f23111241510'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API key yang Anda dapatkan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'Jakarta'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URL untuk API WeatherAPI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apiURL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`https://api.weatherapi.com/v1/forecast.json?key=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apiKey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&amp;q=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&amp;days=7`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Fetch data dari WeatherAPI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apiURL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`HTTP error! status: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Menampilkan cuaca hari ini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currentWeatherDiv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'current-weather'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currentWeather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currentWeatherDiv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&lt;h2&gt;Cuaca Hari Ini&lt;/h2&gt;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&lt;img src="https: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currentWeather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alt="Icon Cuaca"&gt;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&lt;p&gt;Suhu: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currentWeather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temp_c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°C&lt;/p&gt;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&lt;p&gt;Deskripsi: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currentWeather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&lt;p&gt;Kecepatan Angin: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currentWeather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wind_kph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km/h&lt;/p&gt;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&lt;p&gt;Kelembapan: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currentWeather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%&lt;/p&gt;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`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Menampilkan ramalan cuaca 7 hari ke depan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forecastDiv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'weather-forecast'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forecastHTML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forecast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forecastday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weekday: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year: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'numeric'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month: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'long'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day: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'numeric'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formattedDate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toLocaleDateString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'id-ID'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forecastHTML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&lt;div class="day"&gt;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    &lt;h4&gt;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formattedDate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&lt;/h4&gt;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    &lt;img src="https: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    &lt;p&gt;Suhu Siang: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maxtemp_c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°C&lt;/p&gt;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    &lt;p&gt;Suhu Malam: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mintemp_c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°C&lt;/p&gt;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    &lt;p&gt;Cuaca: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`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forecastDiv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forecastHTML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'Error:'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'current-weather'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'&lt;p&gt;Terjadi kesalahan saat mengambil data cuaca.&lt;/p&gt;'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'weather-forecast'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'&lt;p&gt;Ramalan cuaca tidak dapat ditampilkan.&lt;/p&gt;'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 JavaScript di atas mengambil data cuaca dari WeatherAPI untuk menampilkan cuaca terkini dan ramalan 7 hari ke depan di Jakarta. Berikut adalah penjelasan singkat: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Konfigurasi API: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apiKey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Kunci API untuk mengakses layanan WeatherAPI.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Nama kota (Jakarta) yang digunakan untuk mengambil data cuaca.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apiURL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URL lengkap yang menggabungkan kunci API, nama kota, dan jumlah hari untuk ramalan cuaca.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Pengambilan Data (Fetch):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Menggunakan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fetch()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untuk mengambil data cuaca dari URL WeatherAPI.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Memeriksa apakah respons dari server sukses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response.ok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Jika tidak, akan mengeluarkan pesan kesalahan.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Pengolahan dan Menampilkan Data: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Cuaca Saat Ini: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Menampilkan informasi cuaca terkini (suhu, deskripsi, kecepatan angin, kelembapan) di dalam elemen dengan 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current-weather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Menambahkan ikon cuaca yang diambil dari data API.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Ramalan Cuaca 7 Hari:</w:t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Menggunakan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forEach()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untuk mengiterasi data ramalan setiap hari dari API.</w:t>
      </w:r>
    </w:p>
    <w:p w:rsidR="00000000" w:rsidDel="00000000" w:rsidP="00000000" w:rsidRDefault="00000000" w:rsidRPr="00000000" w14:paraId="0000008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Menampilkan informasi suhu siang, suhu malam, dan deskripsi cuaca untuk setiap hari di dalam elemen dengan 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weather-forecast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Mengubah tanggal menjadi format yang lebih mudah dibaca (Bahasa Indonesia).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Penanganan Kesalahan: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Jika terjadi kesalahan saat mengambil data (misalnya masalah jaringan atau respons tidak valid), akan menampilkan pesan kesalahan di halaman.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style.css</w:t>
      </w:r>
    </w:p>
    <w:p w:rsidR="00000000" w:rsidDel="00000000" w:rsidP="00000000" w:rsidRDefault="00000000" w:rsidRPr="00000000" w14:paraId="0000008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https://www.offidocs.com/images/xbackgroundskyweather.jpg.pagespeed.ic.uB237sGf8W.jpg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9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.weather-info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.forecast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.day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#000000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120px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#ffffff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-442912</wp:posOffset>
            </wp:positionH>
            <wp:positionV relativeFrom="paragraph">
              <wp:posOffset>247650</wp:posOffset>
            </wp:positionV>
            <wp:extent cx="6829425" cy="340244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4024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