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F71B" w14:textId="3F46AC1A" w:rsidR="00E21712" w:rsidRPr="00F2635E" w:rsidRDefault="00297BC9" w:rsidP="00F72683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lang w:bidi="fa-IR"/>
        </w:rPr>
      </w:pPr>
      <w:r w:rsidRPr="00F2635E">
        <w:rPr>
          <w:rFonts w:cs="B Zar"/>
          <w:noProof/>
        </w:rPr>
        <w:drawing>
          <wp:inline distT="0" distB="0" distL="0" distR="0" wp14:anchorId="377F3204" wp14:editId="47EAC20C">
            <wp:extent cx="2160000" cy="289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D667" w14:textId="34096D6B" w:rsidR="00F72683" w:rsidRPr="00F2635E" w:rsidRDefault="00F72683" w:rsidP="00F72683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</w:p>
    <w:p w14:paraId="68B76D06" w14:textId="3DFF4BB6" w:rsidR="00F72683" w:rsidRPr="00F2635E" w:rsidRDefault="00F72683" w:rsidP="00F72683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</w:p>
    <w:p w14:paraId="06085A04" w14:textId="77777777" w:rsidR="00F72683" w:rsidRPr="00F2635E" w:rsidRDefault="00F72683" w:rsidP="00F72683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</w:p>
    <w:p w14:paraId="5353A886" w14:textId="4B74F2FF" w:rsidR="00F72683" w:rsidRPr="00F2635E" w:rsidRDefault="00F72683" w:rsidP="00F72683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</w:p>
    <w:p w14:paraId="609B0411" w14:textId="77777777" w:rsidR="00F72683" w:rsidRPr="00F2635E" w:rsidRDefault="00F72683" w:rsidP="00F72683">
      <w:pPr>
        <w:bidi/>
        <w:spacing w:after="160" w:line="259" w:lineRule="auto"/>
        <w:rPr>
          <w:rFonts w:cs="B Zar"/>
          <w:b/>
          <w:bCs/>
          <w:sz w:val="28"/>
          <w:szCs w:val="28"/>
          <w:rtl/>
          <w:lang w:bidi="fa-IR"/>
        </w:rPr>
      </w:pPr>
    </w:p>
    <w:p w14:paraId="782DA7DF" w14:textId="27BD249F" w:rsidR="00E87D7E" w:rsidRPr="00F2635E" w:rsidRDefault="00E87D7E" w:rsidP="00E87D7E">
      <w:pPr>
        <w:bidi/>
        <w:spacing w:after="160" w:line="259" w:lineRule="auto"/>
        <w:jc w:val="center"/>
        <w:rPr>
          <w:rFonts w:cs="B Zar"/>
          <w:b/>
          <w:bCs/>
          <w:sz w:val="40"/>
          <w:szCs w:val="40"/>
          <w:rtl/>
          <w:lang w:bidi="fa-IR"/>
        </w:rPr>
      </w:pPr>
      <w:r w:rsidRPr="00F2635E">
        <w:rPr>
          <w:rFonts w:cs="B Zar" w:hint="cs"/>
          <w:b/>
          <w:bCs/>
          <w:sz w:val="40"/>
          <w:szCs w:val="40"/>
          <w:rtl/>
          <w:lang w:bidi="fa-IR"/>
        </w:rPr>
        <w:t>راهنمای ارسال پیام</w:t>
      </w:r>
      <w:r w:rsidR="00AE15CE" w:rsidRPr="00F2635E">
        <w:rPr>
          <w:rFonts w:cs="B Zar" w:hint="cs"/>
          <w:b/>
          <w:bCs/>
          <w:sz w:val="40"/>
          <w:szCs w:val="40"/>
          <w:rtl/>
          <w:lang w:bidi="fa-IR"/>
        </w:rPr>
        <w:t>،</w:t>
      </w:r>
      <w:r w:rsidRPr="00F2635E">
        <w:rPr>
          <w:rFonts w:cs="B Zar" w:hint="cs"/>
          <w:b/>
          <w:bCs/>
          <w:sz w:val="40"/>
          <w:szCs w:val="40"/>
          <w:rtl/>
          <w:lang w:bidi="fa-IR"/>
        </w:rPr>
        <w:t xml:space="preserve"> توسط تامین کنندگان محتوا به </w:t>
      </w:r>
      <w:r w:rsidR="00A138CA" w:rsidRPr="00F2635E">
        <w:rPr>
          <w:rFonts w:cs="B Zar" w:hint="cs"/>
          <w:b/>
          <w:bCs/>
          <w:sz w:val="40"/>
          <w:szCs w:val="40"/>
          <w:rtl/>
          <w:lang w:bidi="fa-IR"/>
        </w:rPr>
        <w:t>مشترکین</w:t>
      </w:r>
    </w:p>
    <w:p w14:paraId="07D8F337" w14:textId="77777777" w:rsidR="00830452" w:rsidRPr="00F2635E" w:rsidRDefault="00830452" w:rsidP="00830452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14:paraId="4243DD85" w14:textId="3F3E031E" w:rsidR="00830452" w:rsidRPr="00F2635E" w:rsidRDefault="00830452" w:rsidP="00830452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490A5AFB" w14:textId="5F3308B1" w:rsidR="00E87D7E" w:rsidRPr="00F2635E" w:rsidRDefault="00E87D7E" w:rsidP="00E87D7E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43E14FDC" w14:textId="77777777" w:rsidR="00E87D7E" w:rsidRPr="00F2635E" w:rsidRDefault="00E87D7E" w:rsidP="00E87D7E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14:paraId="02A5C8E0" w14:textId="01EF12B7" w:rsidR="00830452" w:rsidRPr="00F2635E" w:rsidRDefault="00830452" w:rsidP="00830452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4BADB858" w14:textId="6285D4D9" w:rsidR="00F2635E" w:rsidRPr="00F2635E" w:rsidRDefault="00F2635E" w:rsidP="00F2635E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4343613F" w14:textId="77777777" w:rsidR="00F2635E" w:rsidRPr="00F2635E" w:rsidRDefault="00F2635E" w:rsidP="00F2635E">
      <w:pPr>
        <w:bidi/>
        <w:spacing w:after="160" w:line="259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14:paraId="493C4C32" w14:textId="4A03D423" w:rsidR="00F2635E" w:rsidRPr="00F2635E" w:rsidRDefault="00F2635E" w:rsidP="00F2635E">
      <w:pPr>
        <w:bidi/>
        <w:jc w:val="center"/>
        <w:rPr>
          <w:rFonts w:ascii="Segoe UI,B Zar" w:eastAsia="Segoe UI,B Zar" w:hAnsi="Segoe UI,B Zar" w:cs="B Zar"/>
          <w:b/>
          <w:bCs/>
          <w:sz w:val="30"/>
          <w:szCs w:val="30"/>
          <w:rtl/>
          <w:lang w:bidi="fa-IR"/>
        </w:rPr>
      </w:pPr>
      <w:bookmarkStart w:id="0" w:name="_Hlk520649443"/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 xml:space="preserve">نسخه </w:t>
      </w:r>
      <w:r w:rsidR="00EA086B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۵</w:t>
      </w: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.</w:t>
      </w:r>
      <w:r w:rsidR="00897FDF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۶</w:t>
      </w: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.</w:t>
      </w:r>
      <w:r w:rsidR="002061B1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۱</w:t>
      </w: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.۰</w:t>
      </w:r>
    </w:p>
    <w:p w14:paraId="2943FAE6" w14:textId="50276616" w:rsidR="00F2635E" w:rsidRPr="00F2635E" w:rsidRDefault="00F2635E" w:rsidP="00F2635E">
      <w:pPr>
        <w:bidi/>
        <w:jc w:val="center"/>
        <w:rPr>
          <w:rFonts w:ascii="Segoe UI,B Zar" w:eastAsia="Segoe UI,B Zar" w:hAnsi="Segoe UI,B Zar" w:cs="B Zar"/>
          <w:b/>
          <w:bCs/>
          <w:sz w:val="30"/>
          <w:szCs w:val="30"/>
          <w:rtl/>
          <w:lang w:bidi="fa-IR"/>
        </w:rPr>
      </w:pP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 xml:space="preserve">تاریخ </w:t>
      </w:r>
      <w:r w:rsidR="002061B1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۱۶</w:t>
      </w: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/</w:t>
      </w:r>
      <w:r w:rsidR="002061B1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۱۱</w:t>
      </w:r>
      <w:r w:rsidRPr="00F2635E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/۱۳۹۷</w:t>
      </w:r>
    </w:p>
    <w:bookmarkEnd w:id="0"/>
    <w:p w14:paraId="31E5E5A5" w14:textId="77777777" w:rsidR="00297BC9" w:rsidRPr="00F2635E" w:rsidRDefault="0020382E" w:rsidP="00297BC9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  <w:r w:rsidRPr="00F2635E">
        <w:rPr>
          <w:rFonts w:cs="B Zar"/>
          <w:b/>
          <w:bCs/>
          <w:sz w:val="28"/>
          <w:szCs w:val="28"/>
          <w:rtl/>
          <w:lang w:bidi="fa-IR"/>
        </w:rPr>
        <w:br w:type="page"/>
      </w:r>
      <w:r w:rsidR="00297BC9" w:rsidRPr="00F2635E">
        <w:rPr>
          <w:rFonts w:cs="B Zar"/>
          <w:b/>
          <w:bCs/>
          <w:sz w:val="28"/>
          <w:szCs w:val="28"/>
          <w:lang w:bidi="fa-IR"/>
        </w:rPr>
        <w:lastRenderedPageBreak/>
        <w:t xml:space="preserve"> </w:t>
      </w:r>
    </w:p>
    <w:p w14:paraId="0964E53B" w14:textId="7C4D05D6" w:rsidR="00FB31DD" w:rsidRPr="00F2635E" w:rsidRDefault="006F0875" w:rsidP="00297BC9">
      <w:pPr>
        <w:bidi/>
        <w:spacing w:after="160" w:line="259" w:lineRule="auto"/>
        <w:rPr>
          <w:rFonts w:cs="B Zar"/>
          <w:b/>
          <w:bCs/>
          <w:sz w:val="28"/>
          <w:szCs w:val="28"/>
          <w:lang w:bidi="fa-IR"/>
        </w:rPr>
      </w:pPr>
      <w:r w:rsidRPr="00F2635E">
        <w:rPr>
          <w:rFonts w:cs="B Zar" w:hint="cs"/>
          <w:b/>
          <w:bCs/>
          <w:sz w:val="28"/>
          <w:szCs w:val="28"/>
          <w:rtl/>
          <w:lang w:bidi="fa-IR"/>
        </w:rPr>
        <w:t>راهنمای</w:t>
      </w:r>
      <w:r w:rsidR="005E0BF9" w:rsidRPr="00F2635E">
        <w:rPr>
          <w:rFonts w:cs="B Zar" w:hint="cs"/>
          <w:b/>
          <w:bCs/>
          <w:sz w:val="28"/>
          <w:szCs w:val="28"/>
          <w:rtl/>
          <w:lang w:bidi="fa-IR"/>
        </w:rPr>
        <w:t xml:space="preserve"> ارسال پیام</w:t>
      </w:r>
      <w:r w:rsidR="00C92EF6" w:rsidRPr="00F2635E">
        <w:rPr>
          <w:rFonts w:cs="B Zar" w:hint="cs"/>
          <w:b/>
          <w:bCs/>
          <w:sz w:val="28"/>
          <w:szCs w:val="28"/>
          <w:rtl/>
          <w:lang w:bidi="fa-IR"/>
        </w:rPr>
        <w:t>:</w:t>
      </w:r>
    </w:p>
    <w:p w14:paraId="4B1BBEF4" w14:textId="77777777" w:rsidR="009B03FE" w:rsidRPr="00F2635E" w:rsidRDefault="009B03FE" w:rsidP="009B03FE">
      <w:pPr>
        <w:bidi/>
        <w:rPr>
          <w:rFonts w:cs="B Zar"/>
          <w:lang w:bidi="fa-IR"/>
        </w:rPr>
      </w:pPr>
    </w:p>
    <w:tbl>
      <w:tblPr>
        <w:tblStyle w:val="TableGrid"/>
        <w:bidiVisual/>
        <w:tblW w:w="9755" w:type="dxa"/>
        <w:tblInd w:w="-369" w:type="dxa"/>
        <w:tblLook w:val="04A0" w:firstRow="1" w:lastRow="0" w:firstColumn="1" w:lastColumn="0" w:noHBand="0" w:noVBand="1"/>
      </w:tblPr>
      <w:tblGrid>
        <w:gridCol w:w="5822"/>
        <w:gridCol w:w="3933"/>
      </w:tblGrid>
      <w:tr w:rsidR="009B03FE" w:rsidRPr="00F2635E" w14:paraId="0198E7FB" w14:textId="77777777" w:rsidTr="009B03FE">
        <w:trPr>
          <w:trHeight w:val="516"/>
        </w:trPr>
        <w:tc>
          <w:tcPr>
            <w:tcW w:w="9755" w:type="dxa"/>
            <w:gridSpan w:val="2"/>
            <w:shd w:val="clear" w:color="auto" w:fill="A5A5A5" w:themeFill="accent3"/>
            <w:vAlign w:val="center"/>
          </w:tcPr>
          <w:p w14:paraId="235B5357" w14:textId="1DF43EAC" w:rsidR="009B03FE" w:rsidRPr="00F2635E" w:rsidRDefault="009B03FE" w:rsidP="009B03FE">
            <w:pPr>
              <w:bidi/>
              <w:spacing w:after="160" w:line="259" w:lineRule="auto"/>
              <w:jc w:val="center"/>
              <w:rPr>
                <w:rFonts w:asciiTheme="minorHAnsi" w:hAnsiTheme="minorHAnsi" w:cs="B Zar"/>
                <w:b/>
                <w:bCs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b/>
                <w:bCs/>
                <w:sz w:val="28"/>
                <w:szCs w:val="28"/>
                <w:lang w:bidi="fa-IR"/>
              </w:rPr>
              <w:t>Request Structure</w:t>
            </w:r>
          </w:p>
        </w:tc>
      </w:tr>
      <w:tr w:rsidR="00C6276E" w:rsidRPr="00F2635E" w14:paraId="57901F99" w14:textId="77777777" w:rsidTr="009B03FE">
        <w:trPr>
          <w:trHeight w:val="516"/>
        </w:trPr>
        <w:tc>
          <w:tcPr>
            <w:tcW w:w="5822" w:type="dxa"/>
            <w:vAlign w:val="center"/>
          </w:tcPr>
          <w:p w14:paraId="7EEDFEA1" w14:textId="4118B14E" w:rsidR="00C6276E" w:rsidRPr="00F2635E" w:rsidRDefault="009B03FE" w:rsidP="00C6276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</w:rPr>
              <w:t>https://xcp.appson.ir/api/v5.0/message/post</w:t>
            </w:r>
          </w:p>
        </w:tc>
        <w:tc>
          <w:tcPr>
            <w:tcW w:w="3933" w:type="dxa"/>
            <w:vAlign w:val="center"/>
          </w:tcPr>
          <w:p w14:paraId="0B4E57EF" w14:textId="64BC1BBE" w:rsidR="00C6276E" w:rsidRPr="00F2635E" w:rsidRDefault="00C6276E" w:rsidP="00C6276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API URL</w:t>
            </w:r>
          </w:p>
        </w:tc>
      </w:tr>
      <w:tr w:rsidR="00C6276E" w:rsidRPr="00F2635E" w14:paraId="1A1A40EB" w14:textId="77777777" w:rsidTr="009B03FE">
        <w:trPr>
          <w:trHeight w:val="516"/>
        </w:trPr>
        <w:tc>
          <w:tcPr>
            <w:tcW w:w="5822" w:type="dxa"/>
            <w:vAlign w:val="center"/>
          </w:tcPr>
          <w:p w14:paraId="4F191E20" w14:textId="0E23A76A" w:rsidR="00C6276E" w:rsidRPr="00F2635E" w:rsidRDefault="009B03FE" w:rsidP="00C6276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POST</w:t>
            </w:r>
          </w:p>
        </w:tc>
        <w:tc>
          <w:tcPr>
            <w:tcW w:w="3933" w:type="dxa"/>
            <w:vAlign w:val="center"/>
          </w:tcPr>
          <w:p w14:paraId="11A5A0E6" w14:textId="6ED8F21C" w:rsidR="00C6276E" w:rsidRPr="00F2635E" w:rsidRDefault="00C6276E" w:rsidP="00C6276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HTTP Method</w:t>
            </w:r>
          </w:p>
        </w:tc>
      </w:tr>
      <w:tr w:rsidR="009B03FE" w:rsidRPr="00F2635E" w14:paraId="26075F5A" w14:textId="77777777" w:rsidTr="009B03FE">
        <w:trPr>
          <w:trHeight w:val="516"/>
        </w:trPr>
        <w:tc>
          <w:tcPr>
            <w:tcW w:w="5822" w:type="dxa"/>
            <w:vAlign w:val="center"/>
          </w:tcPr>
          <w:p w14:paraId="24550CCB" w14:textId="5C56AA83" w:rsidR="009B03FE" w:rsidRPr="00F2635E" w:rsidRDefault="009B03FE" w:rsidP="004F2CDB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application/</w:t>
            </w:r>
            <w:proofErr w:type="spellStart"/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json</w:t>
            </w:r>
            <w:proofErr w:type="spellEnd"/>
            <w:r w:rsidR="009C15A5"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 xml:space="preserve"> | </w:t>
            </w: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application/</w:t>
            </w:r>
            <w:proofErr w:type="spellStart"/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gzip</w:t>
            </w:r>
            <w:proofErr w:type="spellEnd"/>
          </w:p>
        </w:tc>
        <w:tc>
          <w:tcPr>
            <w:tcW w:w="3933" w:type="dxa"/>
            <w:vAlign w:val="center"/>
          </w:tcPr>
          <w:p w14:paraId="6DD88230" w14:textId="131E0C77" w:rsidR="009B03FE" w:rsidRPr="00F2635E" w:rsidRDefault="009B03FE" w:rsidP="009B03F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Request Header Content-Type</w:t>
            </w:r>
          </w:p>
        </w:tc>
      </w:tr>
      <w:tr w:rsidR="00C6276E" w:rsidRPr="00F2635E" w14:paraId="0F2A2795" w14:textId="77777777" w:rsidTr="009B03FE">
        <w:trPr>
          <w:trHeight w:val="516"/>
        </w:trPr>
        <w:tc>
          <w:tcPr>
            <w:tcW w:w="5822" w:type="dxa"/>
            <w:vAlign w:val="center"/>
          </w:tcPr>
          <w:p w14:paraId="2A2FF528" w14:textId="1C9449E5" w:rsidR="00C6276E" w:rsidRPr="00F2635E" w:rsidRDefault="009B03FE" w:rsidP="009B03F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UTF-8</w:t>
            </w:r>
          </w:p>
        </w:tc>
        <w:tc>
          <w:tcPr>
            <w:tcW w:w="3933" w:type="dxa"/>
            <w:vAlign w:val="center"/>
          </w:tcPr>
          <w:p w14:paraId="0CDCD6D3" w14:textId="5B2488C0" w:rsidR="00C6276E" w:rsidRPr="00F2635E" w:rsidRDefault="009B03FE" w:rsidP="009B03F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Request Header charset</w:t>
            </w:r>
          </w:p>
        </w:tc>
      </w:tr>
      <w:tr w:rsidR="009B03FE" w:rsidRPr="00F2635E" w14:paraId="7B40981F" w14:textId="77777777" w:rsidTr="009B03FE">
        <w:trPr>
          <w:trHeight w:val="516"/>
        </w:trPr>
        <w:tc>
          <w:tcPr>
            <w:tcW w:w="5822" w:type="dxa"/>
            <w:vAlign w:val="center"/>
          </w:tcPr>
          <w:p w14:paraId="11A8C1FE" w14:textId="4DAD732F" w:rsidR="009B03FE" w:rsidRPr="00F2635E" w:rsidRDefault="009B03FE" w:rsidP="009B03F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JSON</w:t>
            </w:r>
          </w:p>
        </w:tc>
        <w:tc>
          <w:tcPr>
            <w:tcW w:w="3933" w:type="dxa"/>
            <w:vAlign w:val="center"/>
          </w:tcPr>
          <w:p w14:paraId="1226F2E3" w14:textId="587BE4CC" w:rsidR="009B03FE" w:rsidRPr="00F2635E" w:rsidRDefault="009B03FE" w:rsidP="009B03FE">
            <w:pPr>
              <w:bidi/>
              <w:spacing w:after="160" w:line="259" w:lineRule="auto"/>
              <w:jc w:val="right"/>
              <w:rPr>
                <w:rFonts w:asciiTheme="minorHAnsi" w:hAnsiTheme="minorHAnsi" w:cs="B Zar"/>
                <w:sz w:val="28"/>
                <w:szCs w:val="28"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Request Body Format</w:t>
            </w:r>
          </w:p>
        </w:tc>
      </w:tr>
    </w:tbl>
    <w:p w14:paraId="664A5CF2" w14:textId="77777777" w:rsidR="005C73D3" w:rsidRPr="00F2635E" w:rsidRDefault="005C73D3" w:rsidP="00E912BB">
      <w:pPr>
        <w:bidi/>
        <w:rPr>
          <w:rFonts w:ascii="Consolas" w:hAnsi="Consolas" w:cs="B Zar"/>
          <w:color w:val="000000"/>
          <w:sz w:val="28"/>
          <w:szCs w:val="28"/>
          <w:lang w:bidi="fa-IR"/>
        </w:rPr>
      </w:pPr>
    </w:p>
    <w:p w14:paraId="48F27D00" w14:textId="2CC03F55" w:rsidR="00E912BB" w:rsidRPr="00F2635E" w:rsidRDefault="00E912BB" w:rsidP="005C73D3">
      <w:pPr>
        <w:bidi/>
        <w:rPr>
          <w:rFonts w:ascii="Consolas" w:hAnsi="Consolas" w:cs="B Zar"/>
          <w:color w:val="000000"/>
          <w:sz w:val="28"/>
          <w:szCs w:val="28"/>
          <w:rtl/>
          <w:lang w:bidi="fa-IR"/>
        </w:rPr>
      </w:pPr>
      <w:r w:rsidRPr="00F2635E">
        <w:rPr>
          <w:rFonts w:ascii="Consolas" w:hAnsi="Consolas" w:cs="B Zar" w:hint="cs"/>
          <w:color w:val="000000"/>
          <w:sz w:val="28"/>
          <w:szCs w:val="28"/>
          <w:rtl/>
          <w:lang w:bidi="fa-IR"/>
        </w:rPr>
        <w:t>نکته: پیشنهاد می</w:t>
      </w:r>
      <w:r w:rsidRPr="00F2635E">
        <w:rPr>
          <w:rFonts w:ascii="Consolas" w:hAnsi="Consolas" w:cs="B Zar" w:hint="cs"/>
          <w:color w:val="000000"/>
          <w:sz w:val="28"/>
          <w:szCs w:val="28"/>
          <w:lang w:bidi="fa-IR"/>
        </w:rPr>
        <w:t>‌</w:t>
      </w:r>
      <w:r w:rsidRPr="00F2635E">
        <w:rPr>
          <w:rFonts w:ascii="Consolas" w:hAnsi="Consolas" w:cs="B Zar" w:hint="cs"/>
          <w:color w:val="000000"/>
          <w:sz w:val="28"/>
          <w:szCs w:val="28"/>
          <w:rtl/>
          <w:lang w:bidi="fa-IR"/>
        </w:rPr>
        <w:t xml:space="preserve">شود برای صرفه جویی در پهنای باند و کم کردن حجم آن، درخواست را با فرمت </w:t>
      </w:r>
      <w:proofErr w:type="spellStart"/>
      <w:r w:rsidRPr="00F2635E">
        <w:rPr>
          <w:rFonts w:ascii="Consolas" w:hAnsi="Consolas" w:cs="B Zar"/>
          <w:color w:val="000000"/>
          <w:sz w:val="28"/>
          <w:szCs w:val="28"/>
          <w:lang w:bidi="fa-IR"/>
        </w:rPr>
        <w:t>Gzip</w:t>
      </w:r>
      <w:proofErr w:type="spellEnd"/>
      <w:r w:rsidRPr="00F2635E">
        <w:rPr>
          <w:rFonts w:ascii="Consolas" w:hAnsi="Consolas" w:cs="B Zar" w:hint="cs"/>
          <w:color w:val="000000"/>
          <w:sz w:val="28"/>
          <w:szCs w:val="28"/>
          <w:rtl/>
          <w:lang w:bidi="fa-IR"/>
        </w:rPr>
        <w:t xml:space="preserve"> ارسال کنید.</w:t>
      </w:r>
    </w:p>
    <w:p w14:paraId="1B126F95" w14:textId="77777777" w:rsidR="00BE6104" w:rsidRPr="00F2635E" w:rsidRDefault="00BE6104" w:rsidP="006A4C17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1A3EC891" w14:textId="17A47468" w:rsidR="004208A9" w:rsidRPr="00F2635E" w:rsidRDefault="002B3F1E" w:rsidP="00BE6104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  <w:r w:rsidRPr="00F2635E">
        <w:rPr>
          <w:rFonts w:asciiTheme="minorHAnsi" w:hAnsiTheme="minorHAnsi" w:cs="B Zar" w:hint="cs"/>
          <w:sz w:val="28"/>
          <w:szCs w:val="28"/>
          <w:rtl/>
          <w:lang w:bidi="fa-IR"/>
        </w:rPr>
        <w:t>ساختار</w:t>
      </w:r>
      <w:r w:rsidR="00BE1BB2" w:rsidRPr="00F2635E">
        <w:rPr>
          <w:rFonts w:asciiTheme="minorHAnsi" w:hAnsiTheme="minorHAnsi" w:cs="B Zar" w:hint="cs"/>
          <w:sz w:val="28"/>
          <w:szCs w:val="28"/>
          <w:rtl/>
          <w:lang w:bidi="fa-IR"/>
        </w:rPr>
        <w:t xml:space="preserve"> </w:t>
      </w:r>
      <w:r w:rsidR="0044441D" w:rsidRPr="00F2635E">
        <w:rPr>
          <w:rFonts w:asciiTheme="minorHAnsi" w:hAnsiTheme="minorHAnsi" w:cs="B Zar"/>
          <w:sz w:val="28"/>
          <w:szCs w:val="28"/>
          <w:lang w:bidi="fa-IR"/>
        </w:rPr>
        <w:t>J</w:t>
      </w:r>
      <w:r w:rsidRPr="00F2635E">
        <w:rPr>
          <w:rFonts w:asciiTheme="minorHAnsi" w:hAnsiTheme="minorHAnsi" w:cs="B Zar"/>
          <w:sz w:val="28"/>
          <w:szCs w:val="28"/>
          <w:lang w:bidi="fa-IR"/>
        </w:rPr>
        <w:t>son</w:t>
      </w:r>
      <w:r w:rsidRPr="00F2635E">
        <w:rPr>
          <w:rFonts w:asciiTheme="minorHAnsi" w:hAnsiTheme="minorHAnsi" w:cs="B Zar" w:hint="cs"/>
          <w:sz w:val="28"/>
          <w:szCs w:val="28"/>
          <w:rtl/>
          <w:lang w:bidi="fa-IR"/>
        </w:rPr>
        <w:t xml:space="preserve"> درخواست </w:t>
      </w:r>
      <w:r w:rsidR="00D5714F" w:rsidRPr="00F2635E">
        <w:rPr>
          <w:rFonts w:asciiTheme="minorHAnsi" w:hAnsiTheme="minorHAnsi" w:cs="B Zar"/>
          <w:sz w:val="28"/>
          <w:szCs w:val="28"/>
          <w:lang w:bidi="fa-IR"/>
        </w:rPr>
        <w:t>(Request Body)</w:t>
      </w:r>
      <w:r w:rsidR="00D5714F" w:rsidRPr="00F2635E">
        <w:rPr>
          <w:rFonts w:asciiTheme="minorHAnsi" w:hAnsiTheme="minorHAnsi" w:cs="B Zar" w:hint="cs"/>
          <w:sz w:val="28"/>
          <w:szCs w:val="28"/>
          <w:rtl/>
          <w:lang w:bidi="fa-IR"/>
        </w:rPr>
        <w:t xml:space="preserve"> </w:t>
      </w:r>
      <w:r w:rsidR="00BE1BB2" w:rsidRPr="00F2635E">
        <w:rPr>
          <w:rFonts w:asciiTheme="minorHAnsi" w:hAnsiTheme="minorHAnsi" w:cs="B Zar" w:hint="cs"/>
          <w:sz w:val="28"/>
          <w:szCs w:val="28"/>
          <w:rtl/>
          <w:lang w:bidi="fa-IR"/>
        </w:rPr>
        <w:t>به این صورت است:</w:t>
      </w:r>
    </w:p>
    <w:p w14:paraId="6FA82070" w14:textId="24ABB8A4" w:rsidR="0039472F" w:rsidRPr="00F2635E" w:rsidRDefault="0039472F" w:rsidP="0044441D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/>
          <w:sz w:val="22"/>
          <w:szCs w:val="22"/>
          <w:rtl/>
        </w:rPr>
        <w:t>نمونه</w:t>
      </w:r>
      <w:r w:rsidRPr="00F2635E">
        <w:rPr>
          <w:rFonts w:cs="B Zar"/>
          <w:sz w:val="22"/>
          <w:szCs w:val="22"/>
        </w:rPr>
        <w:t xml:space="preserve"> </w:t>
      </w:r>
      <w:r w:rsidR="0044441D" w:rsidRPr="00F2635E">
        <w:rPr>
          <w:rFonts w:cs="B Zar"/>
          <w:sz w:val="22"/>
          <w:szCs w:val="22"/>
        </w:rPr>
        <w:t>Json</w:t>
      </w:r>
      <w:r w:rsidRPr="00F2635E">
        <w:rPr>
          <w:rFonts w:cs="B Zar"/>
          <w:sz w:val="22"/>
          <w:szCs w:val="22"/>
        </w:rPr>
        <w:t xml:space="preserve"> </w:t>
      </w:r>
      <w:r w:rsidRPr="00F2635E">
        <w:rPr>
          <w:rFonts w:cs="B Zar"/>
          <w:sz w:val="22"/>
          <w:szCs w:val="22"/>
          <w:rtl/>
        </w:rPr>
        <w:t>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تک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/>
          <w:sz w:val="22"/>
          <w:szCs w:val="22"/>
          <w:rtl/>
        </w:rPr>
        <w:t xml:space="preserve"> (ارسال 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ک</w:t>
      </w:r>
      <w:r w:rsidRPr="00F2635E">
        <w:rPr>
          <w:rFonts w:cs="B Zar"/>
          <w:sz w:val="22"/>
          <w:szCs w:val="22"/>
          <w:rtl/>
        </w:rPr>
        <w:t xml:space="preserve"> 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به 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ک</w:t>
      </w:r>
      <w:r w:rsidRPr="00F2635E">
        <w:rPr>
          <w:rFonts w:cs="B Zar"/>
          <w:sz w:val="22"/>
          <w:szCs w:val="22"/>
          <w:rtl/>
        </w:rPr>
        <w:t xml:space="preserve"> کاربر)</w:t>
      </w:r>
      <w:r w:rsidR="0044441D" w:rsidRPr="00F2635E">
        <w:rPr>
          <w:rFonts w:cs="B Zar" w:hint="cs"/>
          <w:sz w:val="22"/>
          <w:szCs w:val="22"/>
          <w:rtl/>
        </w:rPr>
        <w:t>:</w:t>
      </w:r>
    </w:p>
    <w:p w14:paraId="5006C36D" w14:textId="2E84113A" w:rsidR="0044441D" w:rsidRPr="00F2635E" w:rsidRDefault="00FE07D1" w:rsidP="0044441D">
      <w:pPr>
        <w:bidi/>
        <w:spacing w:after="160" w:line="259" w:lineRule="auto"/>
        <w:rPr>
          <w:rFonts w:cs="B Zar"/>
          <w:noProof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37A7D40F" wp14:editId="7A2F5974">
                <wp:extent cx="6104585" cy="2542032"/>
                <wp:effectExtent l="0" t="0" r="10795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585" cy="2542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B180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69D4AB2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70C58D8" w14:textId="2706EF12" w:rsidR="00FD138A" w:rsidRDefault="00FE07D1" w:rsidP="009166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</w:t>
                            </w:r>
                            <w:r w:rsidR="00EF3E5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3380CB5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584C6181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5458555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718BDD5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"VL6DUI5T5TKUBJKGOSOB47P7XOUQ"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B3777CE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7B660FF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AB3FC63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5E6556E" w14:textId="5F36618C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F6FA4D4" w14:textId="4B404090" w:rsidR="00775CBA" w:rsidRDefault="00775CBA" w:rsidP="00775C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0683348" w14:textId="493B047C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="00614A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28840E39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D227BF8" w14:textId="77777777" w:rsidR="00FE07D1" w:rsidRDefault="00FE07D1" w:rsidP="00FE07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5EFABC13" w14:textId="77777777" w:rsidR="00FE07D1" w:rsidRDefault="00FE07D1" w:rsidP="00FE07D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7D4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0.7pt;height:2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">
                <v:textbox>
                  <w:txbxContent>
                    <w:p w14:paraId="1763B180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69D4AB2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70C58D8" w14:textId="2706EF12" w:rsidR="00FD138A" w:rsidRDefault="00FE07D1" w:rsidP="009166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</w:t>
                      </w:r>
                      <w:r w:rsidR="00EF3E5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3380CB5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584C6181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5458555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718BDD5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"VL6DUI5T5TKUBJKGOSOB47P7XOUQ"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B3777CE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7B660FF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AB3FC63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5E6556E" w14:textId="5F36618C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F6FA4D4" w14:textId="4B404090" w:rsidR="00775CBA" w:rsidRDefault="00775CBA" w:rsidP="00775C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0683348" w14:textId="493B047C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="00614A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28840E39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D227BF8" w14:textId="77777777" w:rsidR="00FE07D1" w:rsidRDefault="00FE07D1" w:rsidP="00FE07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5EFABC13" w14:textId="77777777" w:rsidR="00FE07D1" w:rsidRDefault="00FE07D1" w:rsidP="00FE07D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F4345" w:rsidRPr="00F2635E">
        <w:rPr>
          <w:rFonts w:cs="B Zar"/>
          <w:noProof/>
          <w:lang w:bidi="fa-IR"/>
        </w:rPr>
        <w:t xml:space="preserve"> </w:t>
      </w:r>
    </w:p>
    <w:p w14:paraId="3409718E" w14:textId="7CC8AA39" w:rsidR="0039472F" w:rsidRPr="00F2635E" w:rsidRDefault="0039472F" w:rsidP="00425DA7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393735D5" w14:textId="1619003A" w:rsidR="0044441D" w:rsidRPr="00F2635E" w:rsidRDefault="0044441D" w:rsidP="0044441D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49084777" w14:textId="6ED8AF96" w:rsidR="0039472F" w:rsidRPr="00F2635E" w:rsidRDefault="0039472F" w:rsidP="00425DA7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5AAF41AD" w14:textId="26FE288D" w:rsidR="0044441D" w:rsidRPr="00F2635E" w:rsidRDefault="0044441D" w:rsidP="0044441D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 w:hint="cs"/>
          <w:sz w:val="22"/>
          <w:szCs w:val="22"/>
          <w:rtl/>
          <w:lang w:bidi="fa-IR"/>
        </w:rPr>
        <w:t>ن</w:t>
      </w:r>
      <w:r w:rsidRPr="00F2635E">
        <w:rPr>
          <w:rFonts w:cs="B Zar"/>
          <w:sz w:val="22"/>
          <w:szCs w:val="22"/>
          <w:rtl/>
          <w:lang w:bidi="fa-IR"/>
        </w:rPr>
        <w:t xml:space="preserve">مونه </w:t>
      </w:r>
      <w:r w:rsidR="008E2D23" w:rsidRPr="00F2635E">
        <w:rPr>
          <w:rFonts w:cs="B Zar"/>
          <w:sz w:val="22"/>
          <w:szCs w:val="22"/>
          <w:lang w:bidi="fa-IR"/>
        </w:rPr>
        <w:t>J</w:t>
      </w:r>
      <w:r w:rsidRPr="00F2635E">
        <w:rPr>
          <w:rFonts w:cs="B Zar"/>
          <w:sz w:val="22"/>
          <w:szCs w:val="22"/>
          <w:lang w:bidi="fa-IR"/>
        </w:rPr>
        <w:t>son</w:t>
      </w:r>
      <w:r w:rsidRPr="00F2635E">
        <w:rPr>
          <w:rFonts w:cs="B Zar"/>
          <w:sz w:val="22"/>
          <w:szCs w:val="22"/>
          <w:rtl/>
          <w:lang w:bidi="fa-IR"/>
        </w:rPr>
        <w:t xml:space="preserve"> پ</w:t>
      </w:r>
      <w:r w:rsidRPr="00F2635E">
        <w:rPr>
          <w:rFonts w:cs="B Zar" w:hint="cs"/>
          <w:sz w:val="22"/>
          <w:szCs w:val="22"/>
          <w:rtl/>
          <w:lang w:bidi="fa-IR"/>
        </w:rPr>
        <w:t>ی</w:t>
      </w:r>
      <w:r w:rsidRPr="00F2635E">
        <w:rPr>
          <w:rFonts w:cs="B Zar" w:hint="eastAsia"/>
          <w:sz w:val="22"/>
          <w:szCs w:val="22"/>
          <w:rtl/>
          <w:lang w:bidi="fa-IR"/>
        </w:rPr>
        <w:t>ام</w:t>
      </w:r>
      <w:r w:rsidRPr="00F2635E">
        <w:rPr>
          <w:rFonts w:cs="B Zar"/>
          <w:sz w:val="22"/>
          <w:szCs w:val="22"/>
          <w:rtl/>
          <w:lang w:bidi="fa-IR"/>
        </w:rPr>
        <w:t xml:space="preserve"> گسترده (ارسال </w:t>
      </w:r>
      <w:r w:rsidRPr="00F2635E">
        <w:rPr>
          <w:rFonts w:cs="B Zar" w:hint="cs"/>
          <w:sz w:val="22"/>
          <w:szCs w:val="22"/>
          <w:rtl/>
          <w:lang w:bidi="fa-IR"/>
        </w:rPr>
        <w:t>ی</w:t>
      </w:r>
      <w:r w:rsidRPr="00F2635E">
        <w:rPr>
          <w:rFonts w:cs="B Zar" w:hint="eastAsia"/>
          <w:sz w:val="22"/>
          <w:szCs w:val="22"/>
          <w:rtl/>
          <w:lang w:bidi="fa-IR"/>
        </w:rPr>
        <w:t>ک</w:t>
      </w:r>
      <w:r w:rsidRPr="00F2635E">
        <w:rPr>
          <w:rFonts w:cs="B Zar"/>
          <w:sz w:val="22"/>
          <w:szCs w:val="22"/>
          <w:rtl/>
          <w:lang w:bidi="fa-IR"/>
        </w:rPr>
        <w:t xml:space="preserve"> پ</w:t>
      </w:r>
      <w:r w:rsidRPr="00F2635E">
        <w:rPr>
          <w:rFonts w:cs="B Zar" w:hint="cs"/>
          <w:sz w:val="22"/>
          <w:szCs w:val="22"/>
          <w:rtl/>
          <w:lang w:bidi="fa-IR"/>
        </w:rPr>
        <w:t>ی</w:t>
      </w:r>
      <w:r w:rsidRPr="00F2635E">
        <w:rPr>
          <w:rFonts w:cs="B Zar" w:hint="eastAsia"/>
          <w:sz w:val="22"/>
          <w:szCs w:val="22"/>
          <w:rtl/>
          <w:lang w:bidi="fa-IR"/>
        </w:rPr>
        <w:t>ام</w:t>
      </w:r>
      <w:r w:rsidRPr="00F2635E">
        <w:rPr>
          <w:rFonts w:cs="B Zar"/>
          <w:sz w:val="22"/>
          <w:szCs w:val="22"/>
          <w:rtl/>
          <w:lang w:bidi="fa-IR"/>
        </w:rPr>
        <w:t xml:space="preserve"> به گروه</w:t>
      </w:r>
      <w:r w:rsidRPr="00F2635E">
        <w:rPr>
          <w:rFonts w:cs="B Zar" w:hint="cs"/>
          <w:sz w:val="22"/>
          <w:szCs w:val="22"/>
          <w:rtl/>
          <w:lang w:bidi="fa-IR"/>
        </w:rPr>
        <w:t>ی</w:t>
      </w:r>
      <w:r w:rsidRPr="00F2635E">
        <w:rPr>
          <w:rFonts w:cs="B Zar"/>
          <w:sz w:val="22"/>
          <w:szCs w:val="22"/>
          <w:rtl/>
          <w:lang w:bidi="fa-IR"/>
        </w:rPr>
        <w:t xml:space="preserve"> از کاربران):</w:t>
      </w:r>
    </w:p>
    <w:p w14:paraId="22295449" w14:textId="0C309429" w:rsidR="00054297" w:rsidRPr="00F2635E" w:rsidRDefault="00054297" w:rsidP="00054297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3EB0B0AD" wp14:editId="6F0DCF80">
                <wp:extent cx="6012510" cy="3552444"/>
                <wp:effectExtent l="0" t="0" r="2667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510" cy="3552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BE5F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121769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602E99F" w14:textId="6DEC8DC0" w:rsidR="00FD138A" w:rsidRDefault="00933485" w:rsidP="009166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</w:t>
                            </w:r>
                            <w:r w:rsidR="00E13CF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21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CF9F4C1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C2F6BFA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24E23D2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AC10C7F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B0962D7" w14:textId="51AE9C2A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2A9C602" w14:textId="1AE1F47D" w:rsidR="0065461F" w:rsidRDefault="0065461F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221B1F1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31B42A3E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7C54F22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"26A14F191906438E9379BE57A3F8"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F1EC6D3" w14:textId="77777777" w:rsidR="00233AF2" w:rsidRDefault="00233AF2" w:rsidP="00233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33835ACA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513EC48F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0077F3B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"53EF14CD98B64D2F814FA5E5428A"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ABE3EA2" w14:textId="77777777" w:rsidR="00233AF2" w:rsidRDefault="00233AF2" w:rsidP="00233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7075E771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763CDFDF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86557BD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"50DA09FB40409724EE1CFC7F65A9"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F75863F" w14:textId="77777777" w:rsidR="00233AF2" w:rsidRDefault="00233AF2" w:rsidP="00233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735E79BA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A70C7BE" w14:textId="77777777" w:rsidR="00933485" w:rsidRDefault="00933485" w:rsidP="009334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557BDF41" w14:textId="23AB6F1C" w:rsidR="00054297" w:rsidRDefault="00933485" w:rsidP="0093348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0B0AD" id="_x0000_s1027" type="#_x0000_t202" style="width:473.45pt;height:2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">
                <v:textbox>
                  <w:txbxContent>
                    <w:p w14:paraId="2996BE5F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121769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602E99F" w14:textId="6DEC8DC0" w:rsidR="00FD138A" w:rsidRDefault="00933485" w:rsidP="009166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</w:t>
                      </w:r>
                      <w:r w:rsidR="00E13CF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21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CF9F4C1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C2F6BFA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24E23D2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AC10C7F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B0962D7" w14:textId="51AE9C2A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2A9C602" w14:textId="1AE1F47D" w:rsidR="0065461F" w:rsidRDefault="0065461F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221B1F1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31B42A3E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7C54F22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"26A14F191906438E9379BE57A3F8"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F1EC6D3" w14:textId="77777777" w:rsidR="00233AF2" w:rsidRDefault="00233AF2" w:rsidP="00233A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33835ACA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513EC48F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0077F3B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"53EF14CD98B64D2F814FA5E5428A"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ABE3EA2" w14:textId="77777777" w:rsidR="00233AF2" w:rsidRDefault="00233AF2" w:rsidP="00233A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7075E771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763CDFDF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86557BD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"50DA09FB40409724EE1CFC7F65A9"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F75863F" w14:textId="77777777" w:rsidR="00233AF2" w:rsidRDefault="00233AF2" w:rsidP="00233AF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735E79BA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A70C7BE" w14:textId="77777777" w:rsidR="00933485" w:rsidRDefault="00933485" w:rsidP="0093348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557BDF41" w14:textId="23AB6F1C" w:rsidR="00054297" w:rsidRDefault="00933485" w:rsidP="0093348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56195" w14:textId="23DD705D" w:rsidR="00054297" w:rsidRPr="00F2635E" w:rsidRDefault="00054297" w:rsidP="00054297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6E349FD6" w14:textId="0AF93F86" w:rsidR="00937710" w:rsidRPr="00F2635E" w:rsidRDefault="00937710" w:rsidP="00937710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/>
          <w:sz w:val="22"/>
          <w:szCs w:val="22"/>
          <w:rtl/>
        </w:rPr>
        <w:lastRenderedPageBreak/>
        <w:t>نمونه</w:t>
      </w:r>
      <w:r w:rsidRPr="00F2635E">
        <w:rPr>
          <w:rFonts w:cs="B Zar"/>
          <w:sz w:val="22"/>
          <w:szCs w:val="22"/>
        </w:rPr>
        <w:t xml:space="preserve"> </w:t>
      </w:r>
      <w:r w:rsidR="00EA0658" w:rsidRPr="00F2635E">
        <w:rPr>
          <w:rFonts w:cs="B Zar"/>
          <w:sz w:val="22"/>
          <w:szCs w:val="22"/>
        </w:rPr>
        <w:t>J</w:t>
      </w:r>
      <w:r w:rsidRPr="00F2635E">
        <w:rPr>
          <w:rFonts w:cs="B Zar"/>
          <w:sz w:val="22"/>
          <w:szCs w:val="22"/>
        </w:rPr>
        <w:t xml:space="preserve">son </w:t>
      </w:r>
      <w:r w:rsidRPr="00F2635E">
        <w:rPr>
          <w:rFonts w:cs="B Zar"/>
          <w:sz w:val="22"/>
          <w:szCs w:val="22"/>
          <w:rtl/>
        </w:rPr>
        <w:t>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دسته ا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/>
          <w:sz w:val="22"/>
          <w:szCs w:val="22"/>
          <w:rtl/>
        </w:rPr>
        <w:t xml:space="preserve"> (ارسال 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ها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/>
          <w:sz w:val="22"/>
          <w:szCs w:val="22"/>
          <w:rtl/>
        </w:rPr>
        <w:t xml:space="preserve"> مختلف به کاربران مختلف)</w:t>
      </w:r>
      <w:r w:rsidRPr="00F2635E">
        <w:rPr>
          <w:rFonts w:cs="B Zar"/>
          <w:sz w:val="22"/>
          <w:szCs w:val="22"/>
        </w:rPr>
        <w:t xml:space="preserve"> :</w:t>
      </w:r>
    </w:p>
    <w:p w14:paraId="057CEA60" w14:textId="443F55A2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4CC4FA59" wp14:editId="1A471009">
                <wp:extent cx="5994806" cy="4219956"/>
                <wp:effectExtent l="0" t="0" r="2540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806" cy="4219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4E3E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D8F456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D949BA1" w14:textId="473240CB" w:rsidR="005107EB" w:rsidRDefault="004E37F1" w:rsidP="009166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"2018-04-09T07:11:48.00</w:t>
                            </w:r>
                            <w:r w:rsidR="005C67F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F983D80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E7C2940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C47363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2F8D8FF" w14:textId="0D03DD7C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854A42D" w14:textId="3ECF3365" w:rsidR="00845B55" w:rsidRDefault="00845B55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FA9547A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3E1A9BBF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DD5CD8C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"26A14F191906438E9379BE57A3F8"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E3B4190" w14:textId="2447CEEC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F259211" w14:textId="77777777" w:rsidR="00457387" w:rsidRDefault="00457387" w:rsidP="004573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6A47D73F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6119790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94600E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"53EF14CD98B64D2F814FA5E5428A"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D9C75B3" w14:textId="05C580FC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another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CE5AB8E" w14:textId="77777777" w:rsidR="00093E29" w:rsidRDefault="00093E29" w:rsidP="00093E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3E14E7E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431072E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9153C1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"50DA09FB40409724EE1CFC7F65A9"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EB0452E" w14:textId="59AA860E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 too"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3BD9B6D" w14:textId="77777777" w:rsidR="008D5119" w:rsidRDefault="008D5119" w:rsidP="008D51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542F230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F5FE88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2367128C" w14:textId="0D68A890" w:rsidR="004E37F1" w:rsidRDefault="004E37F1" w:rsidP="004E37F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4FA59" id="_x0000_s1028" type="#_x0000_t202" style="width:472.05pt;height:3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">
                <v:textbox>
                  <w:txbxContent>
                    <w:p w14:paraId="35F4E3E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ED8F456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D949BA1" w14:textId="473240CB" w:rsidR="005107EB" w:rsidRDefault="004E37F1" w:rsidP="009166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"2018-04-09T07:11:48.00</w:t>
                      </w:r>
                      <w:r w:rsidR="005C67F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F983D80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E7C2940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C47363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2F8D8FF" w14:textId="0D03DD7C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854A42D" w14:textId="3ECF3365" w:rsidR="00845B55" w:rsidRDefault="00845B55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FA9547A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3E1A9BBF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DD5CD8C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"26A14F191906438E9379BE57A3F8"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E3B4190" w14:textId="2447CEEC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F259211" w14:textId="77777777" w:rsidR="00457387" w:rsidRDefault="00457387" w:rsidP="004573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6A47D73F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6119790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94600E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"53EF14CD98B64D2F814FA5E5428A"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D9C75B3" w14:textId="05C580FC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another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CE5AB8E" w14:textId="77777777" w:rsidR="00093E29" w:rsidRDefault="00093E29" w:rsidP="00093E2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3E14E7E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431072E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9153C1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"50DA09FB40409724EE1CFC7F65A9"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EB0452E" w14:textId="59AA860E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 too"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3BD9B6D" w14:textId="77777777" w:rsidR="008D5119" w:rsidRDefault="008D5119" w:rsidP="008D51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542F230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F5FE88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2367128C" w14:textId="0D68A890" w:rsidR="004E37F1" w:rsidRDefault="004E37F1" w:rsidP="004E37F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D6AA" w14:textId="387B4AD6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6CF2D84B" w14:textId="3B60AC4F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06BF1E4E" w14:textId="6CFA5460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5A83D000" w14:textId="0DCF63D9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6836391F" w14:textId="033A4A6F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6E463493" w14:textId="165BEAB6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48CFE928" w14:textId="77777777" w:rsidR="00371528" w:rsidRPr="00F2635E" w:rsidRDefault="00371528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4BF3D796" w14:textId="5D83787E" w:rsidR="00E7595D" w:rsidRPr="00F2635E" w:rsidRDefault="00E7595D" w:rsidP="00E7595D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/>
          <w:sz w:val="22"/>
          <w:szCs w:val="22"/>
          <w:rtl/>
        </w:rPr>
        <w:lastRenderedPageBreak/>
        <w:t>نمونه</w:t>
      </w:r>
      <w:r w:rsidRPr="00F2635E">
        <w:rPr>
          <w:rFonts w:cs="B Zar"/>
          <w:sz w:val="22"/>
          <w:szCs w:val="22"/>
        </w:rPr>
        <w:t xml:space="preserve"> json </w:t>
      </w:r>
      <w:r w:rsidRPr="00F2635E">
        <w:rPr>
          <w:rFonts w:cs="B Zar"/>
          <w:sz w:val="22"/>
          <w:szCs w:val="22"/>
          <w:rtl/>
        </w:rPr>
        <w:t>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دسته ا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/>
          <w:sz w:val="22"/>
          <w:szCs w:val="22"/>
          <w:rtl/>
        </w:rPr>
        <w:t xml:space="preserve"> (ارسال پ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 w:hint="eastAsia"/>
          <w:sz w:val="22"/>
          <w:szCs w:val="22"/>
          <w:rtl/>
        </w:rPr>
        <w:t>ام</w:t>
      </w:r>
      <w:r w:rsidRPr="00F2635E">
        <w:rPr>
          <w:rFonts w:cs="B Zar"/>
          <w:sz w:val="22"/>
          <w:szCs w:val="22"/>
          <w:rtl/>
        </w:rPr>
        <w:t xml:space="preserve"> ها</w:t>
      </w:r>
      <w:r w:rsidRPr="00F2635E">
        <w:rPr>
          <w:rFonts w:cs="B Zar" w:hint="cs"/>
          <w:sz w:val="22"/>
          <w:szCs w:val="22"/>
          <w:rtl/>
        </w:rPr>
        <w:t>ی</w:t>
      </w:r>
      <w:r w:rsidRPr="00F2635E">
        <w:rPr>
          <w:rFonts w:cs="B Zar"/>
          <w:sz w:val="22"/>
          <w:szCs w:val="22"/>
          <w:rtl/>
        </w:rPr>
        <w:t xml:space="preserve"> مختلف به مخاطبان مختلف)</w:t>
      </w:r>
      <w:r w:rsidRPr="00F2635E">
        <w:rPr>
          <w:rFonts w:cs="B Zar"/>
          <w:sz w:val="22"/>
          <w:szCs w:val="22"/>
        </w:rPr>
        <w:t xml:space="preserve"> :</w:t>
      </w:r>
    </w:p>
    <w:p w14:paraId="5F480389" w14:textId="24446DD3" w:rsidR="004E37F1" w:rsidRPr="00F2635E" w:rsidRDefault="004E37F1" w:rsidP="00407C12">
      <w:pPr>
        <w:bidi/>
        <w:spacing w:after="160" w:line="259" w:lineRule="auto"/>
        <w:jc w:val="right"/>
        <w:rPr>
          <w:rFonts w:asciiTheme="minorHAnsi" w:hAnsiTheme="minorHAnsi" w:cs="B Zar"/>
          <w:sz w:val="28"/>
          <w:szCs w:val="28"/>
          <w:rtl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7035F76A" wp14:editId="4C91DC75">
                <wp:extent cx="6097219" cy="566013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19" cy="5660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AFBC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62F9C0F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7771BDE" w14:textId="13D75706" w:rsidR="00952756" w:rsidRDefault="004E37F1" w:rsidP="009166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</w:t>
                            </w:r>
                            <w:r w:rsidR="009A3CF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54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219C217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1137C932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42E38AA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C409FC3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"26A14F191906438E9379BE57A3F8"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63DB2AF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B819D9F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688E92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D664C79" w14:textId="346B6303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5733CE5" w14:textId="49BA78A4" w:rsidR="00393455" w:rsidRDefault="00393455" w:rsidP="00E106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C28837E" w14:textId="77777777" w:rsidR="003E11CB" w:rsidRDefault="003E11CB" w:rsidP="003E11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7D33694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3859D6E7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996322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"de43dc55a4ac4e8ebe7d4f46943436b7"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20F2B5B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"53EF14CD98B64D2F814FA5E5428A"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AFF217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another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EAEDE5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595A61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911E0C6" w14:textId="6518DAC4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C19555" w14:textId="74446737" w:rsidR="005F62EB" w:rsidRDefault="005F62EB" w:rsidP="005F62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221370E" w14:textId="77777777" w:rsidR="00165FE7" w:rsidRDefault="00165FE7" w:rsidP="00165F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2FE52D23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},</w:t>
                            </w:r>
                          </w:p>
                          <w:p w14:paraId="06016D96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D5CD1C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"9d6efd381534443e9e852abaf889d217"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82A9F29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"50DA09FB40409724EE1CFC7F65A9"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28C8A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 too"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B6E836D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9B4B6EE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4DA8321" w14:textId="597498B5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"High"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9135076" w14:textId="733E202B" w:rsidR="0049715D" w:rsidRDefault="0049715D" w:rsidP="004971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32E5A31" w14:textId="77777777" w:rsidR="009B2A45" w:rsidRDefault="009B2A45" w:rsidP="009B2A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3557C1D1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2B33AC2" w14:textId="77777777" w:rsidR="004E37F1" w:rsidRDefault="004E37F1" w:rsidP="004E37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10E1B0B8" w14:textId="30E1D10F" w:rsidR="004E37F1" w:rsidRDefault="004E37F1" w:rsidP="004E37F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5F76A" id="_x0000_s1029" type="#_x0000_t202" style="width:480.1pt;height:4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">
                <v:textbox>
                  <w:txbxContent>
                    <w:p w14:paraId="5D31AFBC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62F9C0F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7771BDE" w14:textId="13D75706" w:rsidR="00952756" w:rsidRDefault="004E37F1" w:rsidP="009166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</w:t>
                      </w:r>
                      <w:r w:rsidR="009A3CF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54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219C217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1137C932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42E38AA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C409FC3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"26A14F191906438E9379BE57A3F8"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63DB2AF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B819D9F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688E92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D664C79" w14:textId="346B6303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"Low"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5733CE5" w14:textId="49BA78A4" w:rsidR="00393455" w:rsidRDefault="00393455" w:rsidP="00E1062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C28837E" w14:textId="77777777" w:rsidR="003E11CB" w:rsidRDefault="003E11CB" w:rsidP="003E11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7D33694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3859D6E7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996322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"de43dc55a4ac4e8ebe7d4f46943436b7"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20F2B5B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"53EF14CD98B64D2F814FA5E5428A"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AFF217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another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EAEDE5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595A61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911E0C6" w14:textId="6518DAC4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AC19555" w14:textId="74446737" w:rsidR="005F62EB" w:rsidRDefault="005F62EB" w:rsidP="005F62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221370E" w14:textId="77777777" w:rsidR="00165FE7" w:rsidRDefault="00165FE7" w:rsidP="00165FE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2FE52D23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},</w:t>
                      </w:r>
                    </w:p>
                    <w:p w14:paraId="06016D96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D5CD1C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"9d6efd381534443e9e852abaf889d217"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82A9F29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"50DA09FB40409724EE1CFC7F65A9"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628C8A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 too"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B6E836D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9B4B6EE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4DA8321" w14:textId="597498B5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"High"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9135076" w14:textId="733E202B" w:rsidR="0049715D" w:rsidRDefault="0049715D" w:rsidP="0049715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32E5A31" w14:textId="77777777" w:rsidR="009B2A45" w:rsidRDefault="009B2A45" w:rsidP="009B2A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3557C1D1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2B33AC2" w14:textId="77777777" w:rsidR="004E37F1" w:rsidRDefault="004E37F1" w:rsidP="004E37F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10E1B0B8" w14:textId="30E1D10F" w:rsidR="004E37F1" w:rsidRDefault="004E37F1" w:rsidP="004E37F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78A84" w14:textId="621E0936" w:rsidR="00054297" w:rsidRPr="00F2635E" w:rsidRDefault="00054297" w:rsidP="00054297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35544884" w14:textId="7D6EB901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1BBC5F64" w14:textId="24A434E7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4A8E56E3" w14:textId="51A81B8E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3935EF4D" w14:textId="56A3F084" w:rsidR="004E37F1" w:rsidRPr="00F2635E" w:rsidRDefault="004E37F1" w:rsidP="004E37F1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6A4EDF94" w14:textId="77777777" w:rsidR="00822838" w:rsidRPr="00F2635E" w:rsidRDefault="00822838" w:rsidP="00822838">
      <w:pPr>
        <w:bidi/>
        <w:spacing w:after="160" w:line="259" w:lineRule="auto"/>
        <w:rPr>
          <w:rFonts w:asciiTheme="minorHAnsi" w:hAnsiTheme="minorHAnsi" w:cs="B Zar"/>
          <w:sz w:val="28"/>
          <w:szCs w:val="28"/>
          <w:lang w:bidi="fa-IR"/>
        </w:rPr>
      </w:pPr>
    </w:p>
    <w:p w14:paraId="5CB92189" w14:textId="4CE84C9B" w:rsidR="008F2906" w:rsidRPr="00F2635E" w:rsidRDefault="00AD5145" w:rsidP="00211337">
      <w:pPr>
        <w:pStyle w:val="Heading3"/>
        <w:bidi/>
        <w:rPr>
          <w:rFonts w:cs="B Zar"/>
          <w:rtl/>
          <w:lang w:bidi="fa-IR"/>
        </w:rPr>
      </w:pPr>
      <w:r w:rsidRPr="00F2635E">
        <w:rPr>
          <w:rFonts w:cs="B Zar" w:hint="cs"/>
          <w:rtl/>
          <w:lang w:bidi="fa-IR"/>
        </w:rPr>
        <w:lastRenderedPageBreak/>
        <w:t>تعریف اجزای بدنه پیام (</w:t>
      </w:r>
      <w:r w:rsidRPr="00F2635E">
        <w:rPr>
          <w:rFonts w:cs="B Zar"/>
          <w:lang w:bidi="fa-IR"/>
        </w:rPr>
        <w:t>Request Body</w:t>
      </w:r>
      <w:r w:rsidRPr="00F2635E">
        <w:rPr>
          <w:rFonts w:cs="B Zar" w:hint="cs"/>
          <w:rtl/>
          <w:lang w:bidi="fa-IR"/>
        </w:rPr>
        <w:t>):</w:t>
      </w:r>
    </w:p>
    <w:tbl>
      <w:tblPr>
        <w:tblStyle w:val="PlainTable1"/>
        <w:bidiVisual/>
        <w:tblW w:w="5085" w:type="pct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3"/>
        <w:gridCol w:w="1221"/>
        <w:gridCol w:w="2105"/>
      </w:tblGrid>
      <w:tr w:rsidR="00992268" w:rsidRPr="00F2635E" w14:paraId="732FAB83" w14:textId="77777777" w:rsidTr="0086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shd w:val="clear" w:color="auto" w:fill="A5A5A5" w:themeFill="accent3"/>
            <w:vAlign w:val="center"/>
          </w:tcPr>
          <w:p w14:paraId="58AFADAC" w14:textId="72C4EF24" w:rsidR="00992268" w:rsidRPr="00F2635E" w:rsidRDefault="000953A6" w:rsidP="00930489">
            <w:pPr>
              <w:pStyle w:val="ListParagraph"/>
              <w:bidi/>
              <w:ind w:left="0"/>
              <w:jc w:val="center"/>
              <w:rPr>
                <w:rFonts w:cs="B Zar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2635E">
              <w:rPr>
                <w:rFonts w:cs="B Zar"/>
                <w:sz w:val="28"/>
                <w:szCs w:val="28"/>
                <w:lang w:bidi="fa-IR"/>
              </w:rPr>
              <w:t>Description</w:t>
            </w:r>
          </w:p>
        </w:tc>
        <w:tc>
          <w:tcPr>
            <w:tcW w:w="666" w:type="pct"/>
            <w:shd w:val="clear" w:color="auto" w:fill="A5A5A5" w:themeFill="accent3"/>
            <w:vAlign w:val="center"/>
          </w:tcPr>
          <w:p w14:paraId="48F7B255" w14:textId="5B5A0494" w:rsidR="00992268" w:rsidRPr="00F2635E" w:rsidRDefault="000953A6" w:rsidP="0093048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Zar"/>
                <w:b w:val="0"/>
                <w:bCs w:val="0"/>
                <w:sz w:val="28"/>
                <w:szCs w:val="28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</w:rPr>
              <w:t>Data Type</w:t>
            </w:r>
          </w:p>
        </w:tc>
        <w:tc>
          <w:tcPr>
            <w:tcW w:w="1148" w:type="pct"/>
            <w:shd w:val="clear" w:color="auto" w:fill="A5A5A5" w:themeFill="accent3"/>
            <w:vAlign w:val="center"/>
          </w:tcPr>
          <w:p w14:paraId="156B177F" w14:textId="779FD037" w:rsidR="00992268" w:rsidRPr="00F2635E" w:rsidRDefault="000953A6" w:rsidP="0093048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Zar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2635E">
              <w:rPr>
                <w:rFonts w:asciiTheme="minorHAnsi" w:hAnsiTheme="minorHAnsi" w:cs="B Zar"/>
                <w:sz w:val="28"/>
                <w:szCs w:val="28"/>
                <w:lang w:bidi="fa-IR"/>
              </w:rPr>
              <w:t>Parameter</w:t>
            </w:r>
          </w:p>
        </w:tc>
      </w:tr>
      <w:tr w:rsidR="00D810A9" w:rsidRPr="00F2635E" w14:paraId="175F6930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1EE16614" w14:textId="5DFD39A5" w:rsidR="00D810A9" w:rsidRPr="00F2635E" w:rsidRDefault="00D810A9" w:rsidP="00D810A9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bookmarkStart w:id="1" w:name="OLE_LINK3"/>
            <w:bookmarkStart w:id="2" w:name="OLE_LINK4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Date of request in UTC</w:t>
            </w:r>
            <w:bookmarkEnd w:id="1"/>
            <w:bookmarkEnd w:id="2"/>
          </w:p>
        </w:tc>
        <w:tc>
          <w:tcPr>
            <w:tcW w:w="666" w:type="pct"/>
            <w:vAlign w:val="center"/>
          </w:tcPr>
          <w:p w14:paraId="4815CAEE" w14:textId="695EF6E1" w:rsidR="00D810A9" w:rsidRPr="00F2635E" w:rsidRDefault="00ED7127" w:rsidP="00D810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0716F91C" w14:textId="29A9564F" w:rsidR="00D810A9" w:rsidRPr="00F2635E" w:rsidRDefault="00425DA7" w:rsidP="00D810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Date</w:t>
            </w:r>
          </w:p>
        </w:tc>
      </w:tr>
      <w:tr w:rsidR="00ED7127" w:rsidRPr="00F2635E" w14:paraId="6EBCA731" w14:textId="77777777" w:rsidTr="0086048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649BEB5F" w14:textId="2C16B6E1" w:rsidR="00ED7127" w:rsidRPr="00F2635E" w:rsidRDefault="00ED7127" w:rsidP="00ED7127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color w:val="000000"/>
              </w:rPr>
            </w:pPr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ExpirationTime</w:t>
            </w:r>
            <w:proofErr w:type="spellEnd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of </w:t>
            </w:r>
            <w:r w:rsidR="001B5517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message </w:t>
            </w: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in UTC</w:t>
            </w:r>
          </w:p>
        </w:tc>
        <w:tc>
          <w:tcPr>
            <w:tcW w:w="666" w:type="pct"/>
            <w:vAlign w:val="center"/>
          </w:tcPr>
          <w:p w14:paraId="4CA174E7" w14:textId="56F5A904" w:rsidR="00ED7127" w:rsidRPr="00F2635E" w:rsidRDefault="00ED7127" w:rsidP="00D810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FF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690E9024" w14:textId="51BD464E" w:rsidR="00ED7127" w:rsidRPr="00F2635E" w:rsidRDefault="00ED7127" w:rsidP="00ED712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ExpirationTime</w:t>
            </w:r>
            <w:proofErr w:type="spellEnd"/>
          </w:p>
        </w:tc>
      </w:tr>
      <w:tr w:rsidR="00D810A9" w:rsidRPr="00F2635E" w14:paraId="4DE735BF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5AB9BA71" w14:textId="03448D93" w:rsidR="00D810A9" w:rsidRPr="00F2635E" w:rsidRDefault="00D810A9" w:rsidP="00D810A9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bookmarkStart w:id="3" w:name="OLE_LINK5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Each request must have unique id (recommend to use GUID/UUID for unifying)</w:t>
            </w:r>
            <w:bookmarkEnd w:id="3"/>
          </w:p>
        </w:tc>
        <w:tc>
          <w:tcPr>
            <w:tcW w:w="666" w:type="pct"/>
            <w:vAlign w:val="center"/>
          </w:tcPr>
          <w:p w14:paraId="2232599E" w14:textId="5CEAC443" w:rsidR="00D810A9" w:rsidRPr="00F2635E" w:rsidRDefault="00E50901" w:rsidP="00D810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00A4D0B4" w14:textId="5EC223A3" w:rsidR="00D810A9" w:rsidRPr="00F2635E" w:rsidRDefault="00D810A9" w:rsidP="00D810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Uid</w:t>
            </w:r>
            <w:proofErr w:type="spellEnd"/>
          </w:p>
        </w:tc>
      </w:tr>
      <w:tr w:rsidR="006D14A6" w:rsidRPr="00F2635E" w14:paraId="1FDA283E" w14:textId="77777777" w:rsidTr="0086048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2444AD38" w14:textId="2F6BEC87" w:rsidR="006D14A6" w:rsidRPr="00F2635E" w:rsidRDefault="006D14A6" w:rsidP="006D14A6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The service identifier code provided by aggregator to third-party</w:t>
            </w:r>
          </w:p>
        </w:tc>
        <w:tc>
          <w:tcPr>
            <w:tcW w:w="666" w:type="pct"/>
            <w:vAlign w:val="center"/>
          </w:tcPr>
          <w:p w14:paraId="79B61010" w14:textId="5DD990A3" w:rsidR="006D14A6" w:rsidRPr="00F2635E" w:rsidRDefault="00E50901" w:rsidP="006D14A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58932408" w14:textId="72606F37" w:rsidR="006D14A6" w:rsidRPr="00F2635E" w:rsidRDefault="006D14A6" w:rsidP="006D14A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Sid</w:t>
            </w:r>
          </w:p>
        </w:tc>
      </w:tr>
      <w:tr w:rsidR="00152E00" w:rsidRPr="00F2635E" w14:paraId="74749123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1266E558" w14:textId="68501056" w:rsidR="00152E00" w:rsidRPr="00F2635E" w:rsidRDefault="00152E00" w:rsidP="000D7346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color w:val="000000"/>
              </w:rPr>
            </w:pPr>
            <w:r w:rsidRPr="00916631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The </w:t>
            </w:r>
            <w:r>
              <w:rPr>
                <w:rFonts w:asciiTheme="minorHAnsi" w:hAnsiTheme="minorHAnsi" w:cs="B Zar"/>
                <w:b w:val="0"/>
                <w:bCs w:val="0"/>
                <w:color w:val="000000"/>
              </w:rPr>
              <w:t>subscriber</w:t>
            </w:r>
            <w:r w:rsidRPr="00916631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identifier</w:t>
            </w:r>
          </w:p>
        </w:tc>
        <w:tc>
          <w:tcPr>
            <w:tcW w:w="666" w:type="pct"/>
            <w:vAlign w:val="center"/>
          </w:tcPr>
          <w:p w14:paraId="107921A3" w14:textId="5CE39403" w:rsidR="00152E00" w:rsidRPr="00F2635E" w:rsidRDefault="00152E00" w:rsidP="00543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FF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120C1454" w14:textId="3DC0C290" w:rsidR="00152E00" w:rsidRPr="00F2635E" w:rsidRDefault="00152E00" w:rsidP="00543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AppId</w:t>
            </w:r>
            <w:proofErr w:type="spellEnd"/>
          </w:p>
        </w:tc>
      </w:tr>
      <w:tr w:rsidR="000953A6" w:rsidRPr="00F2635E" w14:paraId="74879DE0" w14:textId="77777777" w:rsidTr="0086048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6506171A" w14:textId="77777777" w:rsidR="000953A6" w:rsidRPr="00F2635E" w:rsidRDefault="000953A6" w:rsidP="000D7346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  <w:rtl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Subscriber unique identifier</w:t>
            </w:r>
          </w:p>
        </w:tc>
        <w:tc>
          <w:tcPr>
            <w:tcW w:w="666" w:type="pct"/>
            <w:vAlign w:val="center"/>
          </w:tcPr>
          <w:p w14:paraId="35B124ED" w14:textId="40E3B323" w:rsidR="000953A6" w:rsidRPr="00F2635E" w:rsidRDefault="00E50901" w:rsidP="00543C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67E26D4A" w14:textId="77777777" w:rsidR="000953A6" w:rsidRPr="00F2635E" w:rsidRDefault="000953A6" w:rsidP="00543C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AccountId</w:t>
            </w:r>
            <w:proofErr w:type="spellEnd"/>
          </w:p>
        </w:tc>
      </w:tr>
      <w:tr w:rsidR="00992268" w:rsidRPr="00F2635E" w14:paraId="59AB4F34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1DA278CE" w14:textId="3B109A7E" w:rsidR="00992268" w:rsidRPr="00F2635E" w:rsidRDefault="0020382E" w:rsidP="000D7346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  <w:rtl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Text </w:t>
            </w:r>
            <w:r w:rsidR="000D33AE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message that you </w:t>
            </w: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want to send to subscriber</w:t>
            </w:r>
          </w:p>
        </w:tc>
        <w:tc>
          <w:tcPr>
            <w:tcW w:w="666" w:type="pct"/>
            <w:vAlign w:val="center"/>
          </w:tcPr>
          <w:p w14:paraId="3BE574E8" w14:textId="3875FBD0" w:rsidR="00992268" w:rsidRPr="00F2635E" w:rsidRDefault="00E50901" w:rsidP="00543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  <w:rtl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378E3861" w14:textId="2C26F6B5" w:rsidR="00992268" w:rsidRPr="00F2635E" w:rsidRDefault="0020382E" w:rsidP="00543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Content</w:t>
            </w:r>
          </w:p>
        </w:tc>
      </w:tr>
      <w:tr w:rsidR="00084ADA" w:rsidRPr="00F2635E" w14:paraId="4D544712" w14:textId="77777777" w:rsidTr="0086048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3827D7AF" w14:textId="0ACF7C26" w:rsidR="00084ADA" w:rsidRPr="00F2635E" w:rsidRDefault="00B400C1" w:rsidP="00084ADA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Content, </w:t>
            </w:r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PremiumContent</w:t>
            </w:r>
            <w:proofErr w:type="spellEnd"/>
            <w:r w:rsidR="00500378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,</w:t>
            </w:r>
            <w:r w:rsidR="000B4DDB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</w:t>
            </w:r>
            <w:proofErr w:type="spellStart"/>
            <w:r w:rsidR="00500378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Unsubscription</w:t>
            </w:r>
            <w:proofErr w:type="spellEnd"/>
            <w:r w:rsidR="000B4DDB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, Subscription, Verification</w:t>
            </w:r>
            <w:r w:rsidR="00F4229E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,</w:t>
            </w:r>
            <w:r w:rsidR="00741A2A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</w:t>
            </w:r>
            <w:r w:rsidR="00F4229E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Charge</w:t>
            </w:r>
            <w:r w:rsidR="00FA7457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, </w:t>
            </w:r>
            <w:proofErr w:type="spellStart"/>
            <w:r w:rsidR="00FA7457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SubscriptionQuery</w:t>
            </w:r>
            <w:proofErr w:type="spellEnd"/>
          </w:p>
        </w:tc>
        <w:tc>
          <w:tcPr>
            <w:tcW w:w="666" w:type="pct"/>
            <w:vAlign w:val="center"/>
          </w:tcPr>
          <w:p w14:paraId="6B8A31DC" w14:textId="37F417A4" w:rsidR="00084ADA" w:rsidRPr="00F2635E" w:rsidRDefault="00E50901" w:rsidP="00084A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2FA7A43B" w14:textId="2F867DF7" w:rsidR="00084ADA" w:rsidRPr="00F2635E" w:rsidRDefault="00084ADA" w:rsidP="00084A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MessageType</w:t>
            </w:r>
            <w:proofErr w:type="spellEnd"/>
          </w:p>
        </w:tc>
      </w:tr>
      <w:tr w:rsidR="00084ADA" w:rsidRPr="00F2635E" w14:paraId="495A785B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508B49D9" w14:textId="033BB37C" w:rsidR="00084ADA" w:rsidRPr="00F2635E" w:rsidRDefault="00084ADA" w:rsidP="00084ADA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  <w:rtl/>
              </w:rPr>
            </w:pPr>
            <w:bookmarkStart w:id="4" w:name="OLE_LINK6"/>
            <w:bookmarkStart w:id="5" w:name="_Hlk498246332"/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Pardis</w:t>
            </w:r>
            <w:proofErr w:type="spellEnd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, </w:t>
            </w:r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Imi</w:t>
            </w:r>
            <w:proofErr w:type="spellEnd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, </w:t>
            </w:r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Mtn</w:t>
            </w:r>
            <w:proofErr w:type="spellEnd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, </w:t>
            </w:r>
            <w:bookmarkEnd w:id="4"/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Rightel</w:t>
            </w:r>
            <w:proofErr w:type="spellEnd"/>
            <w:r w:rsidR="001A477C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, </w:t>
            </w:r>
            <w:proofErr w:type="spellStart"/>
            <w:r w:rsidR="001A477C"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Magfa</w:t>
            </w:r>
            <w:proofErr w:type="spellEnd"/>
          </w:p>
        </w:tc>
        <w:tc>
          <w:tcPr>
            <w:tcW w:w="666" w:type="pct"/>
            <w:vAlign w:val="center"/>
          </w:tcPr>
          <w:p w14:paraId="1E1819AA" w14:textId="51764EB3" w:rsidR="00084ADA" w:rsidRPr="00F2635E" w:rsidRDefault="00E50901" w:rsidP="00084A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  <w:rtl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59FA280B" w14:textId="45A7FADA" w:rsidR="00084ADA" w:rsidRPr="00F2635E" w:rsidRDefault="00084ADA" w:rsidP="00084A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  <w:rtl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ChannelType</w:t>
            </w:r>
            <w:proofErr w:type="spellEnd"/>
          </w:p>
        </w:tc>
      </w:tr>
      <w:bookmarkEnd w:id="5"/>
      <w:tr w:rsidR="00084ADA" w:rsidRPr="00F2635E" w14:paraId="67CA15C7" w14:textId="77777777" w:rsidTr="0086048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7B426B75" w14:textId="685AC6CA" w:rsidR="00084ADA" w:rsidRPr="00F2635E" w:rsidRDefault="00084ADA" w:rsidP="00084ADA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  <w:rtl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Low, Normal, High</w:t>
            </w:r>
          </w:p>
        </w:tc>
        <w:tc>
          <w:tcPr>
            <w:tcW w:w="666" w:type="pct"/>
            <w:vAlign w:val="center"/>
          </w:tcPr>
          <w:p w14:paraId="649966DF" w14:textId="5C174AA1" w:rsidR="00084ADA" w:rsidRPr="00F2635E" w:rsidRDefault="00E50901" w:rsidP="00084A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  <w:rtl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1DF5D6AF" w14:textId="233D20DE" w:rsidR="00084ADA" w:rsidRPr="00F2635E" w:rsidRDefault="00084ADA" w:rsidP="00084A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  <w:rtl/>
              </w:rPr>
            </w:pPr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Priority</w:t>
            </w:r>
          </w:p>
        </w:tc>
      </w:tr>
      <w:tr w:rsidR="0044315C" w:rsidRPr="00F2635E" w14:paraId="7C624DFF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7A3CADD3" w14:textId="02F2F2B6" w:rsidR="0044315C" w:rsidRPr="00F2635E" w:rsidRDefault="0044315C" w:rsidP="0044315C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  <w:rtl/>
              </w:rPr>
            </w:pPr>
            <w:proofErr w:type="spellStart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Muid</w:t>
            </w:r>
            <w:proofErr w:type="spellEnd"/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of Received message</w:t>
            </w:r>
            <w:r w:rsidR="00DD27ED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</w:t>
            </w:r>
            <w:proofErr w:type="gramStart"/>
            <w:r w:rsidR="00DD27ED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( </w:t>
            </w:r>
            <w:proofErr w:type="spellStart"/>
            <w:r w:rsidR="00DD27ED">
              <w:rPr>
                <w:rFonts w:asciiTheme="minorHAnsi" w:hAnsiTheme="minorHAnsi" w:cs="B Zar"/>
                <w:b w:val="0"/>
                <w:bCs w:val="0"/>
                <w:color w:val="000000"/>
              </w:rPr>
              <w:t>Irancell</w:t>
            </w:r>
            <w:proofErr w:type="spellEnd"/>
            <w:proofErr w:type="gramEnd"/>
            <w:r w:rsidR="00DD27ED">
              <w:rPr>
                <w:rFonts w:asciiTheme="minorHAnsi" w:hAnsiTheme="minorHAnsi" w:cs="B Zar"/>
                <w:b w:val="0"/>
                <w:bCs w:val="0"/>
                <w:color w:val="000000"/>
              </w:rPr>
              <w:t xml:space="preserve"> )</w:t>
            </w:r>
          </w:p>
        </w:tc>
        <w:tc>
          <w:tcPr>
            <w:tcW w:w="666" w:type="pct"/>
            <w:vAlign w:val="center"/>
          </w:tcPr>
          <w:p w14:paraId="04E56D5E" w14:textId="2C1082DC" w:rsidR="0044315C" w:rsidRPr="00F2635E" w:rsidRDefault="00E50901" w:rsidP="004431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70A17069" w14:textId="2C2E9501" w:rsidR="0044315C" w:rsidRPr="00F2635E" w:rsidRDefault="0044315C" w:rsidP="004431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proofErr w:type="spellStart"/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ReplyTo</w:t>
            </w:r>
            <w:proofErr w:type="spellEnd"/>
          </w:p>
        </w:tc>
      </w:tr>
      <w:tr w:rsidR="00510CDE" w:rsidRPr="00F2635E" w14:paraId="5D0A199C" w14:textId="77777777" w:rsidTr="0086048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470C07D2" w14:textId="6902512D" w:rsidR="00510CDE" w:rsidRPr="00F2635E" w:rsidRDefault="00125356" w:rsidP="00F97254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r w:rsidRPr="00F2635E">
              <w:rPr>
                <w:rFonts w:asciiTheme="minorHAnsi" w:hAnsiTheme="minorHAnsi" w:cs="B Zar"/>
                <w:b w:val="0"/>
                <w:bCs w:val="0"/>
                <w:color w:val="000000"/>
              </w:rPr>
              <w:t>Signed message</w:t>
            </w:r>
          </w:p>
        </w:tc>
        <w:tc>
          <w:tcPr>
            <w:tcW w:w="666" w:type="pct"/>
            <w:vAlign w:val="center"/>
          </w:tcPr>
          <w:p w14:paraId="3394E90B" w14:textId="0C6F246A" w:rsidR="00510CDE" w:rsidRPr="00F2635E" w:rsidRDefault="00E50901" w:rsidP="00543C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72BD238F" w14:textId="2C1D0D77" w:rsidR="00510CDE" w:rsidRPr="00F2635E" w:rsidRDefault="00021D76" w:rsidP="00021D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00"/>
                <w:sz w:val="19"/>
                <w:szCs w:val="19"/>
              </w:rPr>
              <w:t>Signature</w:t>
            </w:r>
          </w:p>
        </w:tc>
      </w:tr>
      <w:tr w:rsidR="0044660B" w:rsidRPr="00F2635E" w14:paraId="72C7CBBA" w14:textId="77777777" w:rsidTr="0086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6724482A" w14:textId="1FF298FB" w:rsidR="0044660B" w:rsidRPr="008A5E4F" w:rsidRDefault="008A5E4F" w:rsidP="00F97254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b w:val="0"/>
                <w:bCs w:val="0"/>
                <w:color w:val="000000"/>
              </w:rPr>
            </w:pPr>
            <w:r w:rsidRPr="008A5E4F">
              <w:rPr>
                <w:rFonts w:asciiTheme="minorHAnsi" w:hAnsiTheme="minorHAnsi" w:cs="B Zar"/>
                <w:b w:val="0"/>
                <w:bCs w:val="0"/>
                <w:color w:val="000000"/>
              </w:rPr>
              <w:t>Message Mark</w:t>
            </w:r>
          </w:p>
        </w:tc>
        <w:tc>
          <w:tcPr>
            <w:tcW w:w="666" w:type="pct"/>
            <w:vAlign w:val="center"/>
          </w:tcPr>
          <w:p w14:paraId="75F167C5" w14:textId="43F26BE6" w:rsidR="0044660B" w:rsidRPr="00F2635E" w:rsidRDefault="00860482" w:rsidP="00543C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FF"/>
                <w:sz w:val="19"/>
                <w:szCs w:val="19"/>
              </w:rPr>
            </w:pPr>
            <w:r>
              <w:rPr>
                <w:rFonts w:ascii="Consolas" w:hAnsi="Consolas" w:cs="B Zar"/>
                <w:color w:val="0000FF"/>
                <w:sz w:val="19"/>
                <w:szCs w:val="19"/>
              </w:rPr>
              <w:t>S</w:t>
            </w:r>
            <w:r w:rsidR="000B32F6">
              <w:rPr>
                <w:rFonts w:ascii="Consolas" w:hAnsi="Consolas" w:cs="B Zar"/>
                <w:color w:val="0000FF"/>
                <w:sz w:val="19"/>
                <w:szCs w:val="19"/>
              </w:rPr>
              <w:t>tring</w:t>
            </w:r>
            <w:r>
              <w:rPr>
                <w:rFonts w:ascii="Consolas" w:hAnsi="Consolas" w:cs="B Zar"/>
                <w:color w:val="0000FF"/>
                <w:sz w:val="19"/>
                <w:szCs w:val="19"/>
              </w:rPr>
              <w:t xml:space="preserve"> </w:t>
            </w:r>
            <w:r w:rsidR="000B32F6">
              <w:rPr>
                <w:rFonts w:ascii="Consolas" w:hAnsi="Consolas" w:cs="B Zar"/>
                <w:color w:val="0000FF"/>
                <w:sz w:val="19"/>
                <w:szCs w:val="19"/>
              </w:rPr>
              <w:t>[</w:t>
            </w:r>
            <w:r w:rsidR="0044660B">
              <w:rPr>
                <w:rFonts w:ascii="Consolas" w:hAnsi="Consolas" w:cs="B Zar"/>
                <w:color w:val="0000FF"/>
                <w:sz w:val="19"/>
                <w:szCs w:val="19"/>
              </w:rPr>
              <w:t>]</w:t>
            </w:r>
          </w:p>
        </w:tc>
        <w:tc>
          <w:tcPr>
            <w:tcW w:w="1148" w:type="pct"/>
            <w:vAlign w:val="center"/>
          </w:tcPr>
          <w:p w14:paraId="4926DBB7" w14:textId="4BB17910" w:rsidR="0044660B" w:rsidRPr="00F2635E" w:rsidRDefault="0044660B" w:rsidP="00021D7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>
              <w:rPr>
                <w:rFonts w:ascii="Consolas" w:hAnsi="Consolas" w:cs="B Zar"/>
                <w:color w:val="000000"/>
                <w:sz w:val="19"/>
                <w:szCs w:val="19"/>
              </w:rPr>
              <w:t>Tags</w:t>
            </w:r>
          </w:p>
        </w:tc>
      </w:tr>
      <w:tr w:rsidR="00EF5AF4" w:rsidRPr="00F2635E" w14:paraId="0CD0DF62" w14:textId="77777777" w:rsidTr="0086048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pct"/>
            <w:vAlign w:val="center"/>
          </w:tcPr>
          <w:p w14:paraId="06C0EDAD" w14:textId="1E5004D5" w:rsidR="00EF5AF4" w:rsidRPr="008A5E4F" w:rsidRDefault="00EF5AF4" w:rsidP="00F97254">
            <w:pPr>
              <w:autoSpaceDE w:val="0"/>
              <w:autoSpaceDN w:val="0"/>
              <w:adjustRightInd w:val="0"/>
              <w:rPr>
                <w:rFonts w:asciiTheme="minorHAnsi" w:hAnsiTheme="minorHAnsi" w:cs="B Zar"/>
                <w:color w:val="000000"/>
              </w:rPr>
            </w:pPr>
            <w:r w:rsidRPr="00EF5AF4">
              <w:rPr>
                <w:rFonts w:asciiTheme="minorHAnsi" w:hAnsiTheme="minorHAnsi" w:cs="B Zar"/>
                <w:b w:val="0"/>
                <w:bCs w:val="0"/>
                <w:color w:val="000000"/>
              </w:rPr>
              <w:t>Response waiting time</w:t>
            </w:r>
          </w:p>
        </w:tc>
        <w:tc>
          <w:tcPr>
            <w:tcW w:w="666" w:type="pct"/>
            <w:vAlign w:val="center"/>
          </w:tcPr>
          <w:p w14:paraId="326AB02F" w14:textId="43C4CA36" w:rsidR="00EF5AF4" w:rsidRDefault="00EF5AF4" w:rsidP="00543C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FF"/>
                <w:sz w:val="19"/>
                <w:szCs w:val="19"/>
              </w:rPr>
            </w:pPr>
            <w:r w:rsidRPr="00F2635E">
              <w:rPr>
                <w:rFonts w:ascii="Consolas" w:hAnsi="Consolas" w:cs="B Zar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148" w:type="pct"/>
            <w:vAlign w:val="center"/>
          </w:tcPr>
          <w:p w14:paraId="199090F8" w14:textId="77777777" w:rsidR="00EF5AF4" w:rsidRDefault="00EF5AF4" w:rsidP="00021D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SyncDeliveryTimeout</w:t>
            </w:r>
            <w:proofErr w:type="spellEnd"/>
            <w:r>
              <w:t xml:space="preserve"> </w:t>
            </w:r>
          </w:p>
          <w:p w14:paraId="41F5C69A" w14:textId="5A162913" w:rsidR="00EF5AF4" w:rsidRDefault="00EF5AF4" w:rsidP="00021D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Zar"/>
                <w:color w:val="000000"/>
                <w:sz w:val="19"/>
                <w:szCs w:val="19"/>
              </w:rPr>
            </w:pPr>
            <w:r>
              <w:t>(Milliseconds)</w:t>
            </w:r>
          </w:p>
        </w:tc>
      </w:tr>
    </w:tbl>
    <w:p w14:paraId="77555E8B" w14:textId="500D701E" w:rsidR="00A42059" w:rsidRPr="00F2635E" w:rsidRDefault="00A42059" w:rsidP="00C93733">
      <w:pPr>
        <w:pStyle w:val="Heading2"/>
        <w:bidi/>
        <w:rPr>
          <w:rFonts w:cs="B Zar"/>
          <w:rtl/>
          <w:lang w:bidi="fa-IR"/>
        </w:rPr>
      </w:pPr>
    </w:p>
    <w:p w14:paraId="78BD694D" w14:textId="77777777" w:rsidR="00273A2A" w:rsidRDefault="00273A2A">
      <w:pPr>
        <w:spacing w:after="160" w:line="259" w:lineRule="auto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/>
          <w:b/>
          <w:bCs/>
          <w:sz w:val="28"/>
          <w:szCs w:val="28"/>
          <w:rtl/>
          <w:lang w:bidi="fa-IR"/>
        </w:rPr>
        <w:br w:type="page"/>
      </w:r>
    </w:p>
    <w:p w14:paraId="273D7C17" w14:textId="1861BDDC" w:rsidR="008D54CC" w:rsidRDefault="008D54CC" w:rsidP="001057ED">
      <w:pPr>
        <w:bidi/>
        <w:jc w:val="both"/>
        <w:rPr>
          <w:rFonts w:cs="B Zar"/>
          <w:b/>
          <w:bCs/>
          <w:sz w:val="28"/>
          <w:szCs w:val="28"/>
          <w:lang w:bidi="fa-IR"/>
        </w:rPr>
      </w:pPr>
      <w:r w:rsidRPr="00F2635E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توضیحات</w:t>
      </w:r>
      <w:r w:rsidR="008F0468" w:rsidRPr="00F2635E">
        <w:rPr>
          <w:rFonts w:cs="B Zar" w:hint="cs"/>
          <w:b/>
          <w:bCs/>
          <w:sz w:val="28"/>
          <w:szCs w:val="28"/>
          <w:rtl/>
          <w:lang w:bidi="fa-IR"/>
        </w:rPr>
        <w:t xml:space="preserve"> فیلد ها</w:t>
      </w:r>
      <w:r w:rsidR="009E04F8" w:rsidRPr="00F2635E">
        <w:rPr>
          <w:rFonts w:cs="B Zar" w:hint="cs"/>
          <w:b/>
          <w:bCs/>
          <w:sz w:val="28"/>
          <w:szCs w:val="28"/>
          <w:rtl/>
          <w:lang w:bidi="fa-IR"/>
        </w:rPr>
        <w:t>:</w:t>
      </w:r>
    </w:p>
    <w:p w14:paraId="778C32F2" w14:textId="202DDFA0" w:rsidR="006618FE" w:rsidRPr="006367D3" w:rsidRDefault="006618FE" w:rsidP="006367D3">
      <w:pPr>
        <w:pStyle w:val="ListParagraph"/>
        <w:numPr>
          <w:ilvl w:val="0"/>
          <w:numId w:val="32"/>
        </w:numPr>
        <w:bidi/>
        <w:jc w:val="both"/>
        <w:rPr>
          <w:rFonts w:cs="B Zar"/>
          <w:sz w:val="28"/>
          <w:szCs w:val="28"/>
          <w:rtl/>
          <w:lang w:bidi="fa-IR"/>
        </w:rPr>
      </w:pPr>
      <w:r w:rsidRPr="006367D3">
        <w:rPr>
          <w:rFonts w:cs="B Zar"/>
          <w:sz w:val="28"/>
          <w:szCs w:val="28"/>
          <w:lang w:bidi="fa-IR"/>
        </w:rPr>
        <w:t>Date</w:t>
      </w:r>
      <w:r w:rsidRPr="006367D3">
        <w:rPr>
          <w:rFonts w:cs="B Zar" w:hint="cs"/>
          <w:sz w:val="28"/>
          <w:szCs w:val="28"/>
          <w:rtl/>
          <w:lang w:bidi="fa-IR"/>
        </w:rPr>
        <w:t>:</w:t>
      </w:r>
    </w:p>
    <w:p w14:paraId="55991A5C" w14:textId="2AC507B0" w:rsidR="00660C37" w:rsidRPr="00F2635E" w:rsidRDefault="00660C37" w:rsidP="00CE365D">
      <w:pPr>
        <w:bidi/>
        <w:ind w:left="36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تاریخ درخواست باید </w:t>
      </w:r>
      <w:r w:rsidRPr="00F2635E">
        <w:rPr>
          <w:rFonts w:cs="B Zar"/>
          <w:sz w:val="28"/>
          <w:szCs w:val="28"/>
          <w:lang w:bidi="fa-IR"/>
        </w:rPr>
        <w:t>UTC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و با فرمت </w:t>
      </w:r>
      <w:r w:rsidR="00AB4E1C">
        <w:fldChar w:fldCharType="begin"/>
      </w:r>
      <w:r w:rsidR="00AB4E1C">
        <w:instrText xml:space="preserve"> HYPERLINK "https://en.wikipedia.org/wiki/ISO_8601" </w:instrText>
      </w:r>
      <w:r w:rsidR="00AB4E1C">
        <w:fldChar w:fldCharType="separate"/>
      </w:r>
      <w:proofErr w:type="spellStart"/>
      <w:r w:rsidRPr="00F2635E">
        <w:rPr>
          <w:rStyle w:val="Hyperlink"/>
          <w:rFonts w:cs="B Zar"/>
          <w:sz w:val="28"/>
          <w:szCs w:val="28"/>
          <w:lang w:bidi="fa-IR"/>
        </w:rPr>
        <w:t>Iso</w:t>
      </w:r>
      <w:proofErr w:type="spellEnd"/>
      <w:r w:rsidRPr="00F2635E">
        <w:rPr>
          <w:rStyle w:val="Hyperlink"/>
          <w:rFonts w:cs="B Zar"/>
          <w:sz w:val="28"/>
          <w:szCs w:val="28"/>
          <w:lang w:bidi="fa-IR"/>
        </w:rPr>
        <w:t xml:space="preserve"> 8601</w:t>
      </w:r>
      <w:r w:rsidR="00AB4E1C">
        <w:rPr>
          <w:rStyle w:val="Hyperlink"/>
          <w:rFonts w:cs="B Zar"/>
          <w:sz w:val="28"/>
          <w:szCs w:val="28"/>
          <w:lang w:bidi="fa-IR"/>
        </w:rPr>
        <w:fldChar w:fldCharType="end"/>
      </w:r>
      <w:r w:rsidRPr="00F2635E">
        <w:rPr>
          <w:rFonts w:cs="B Zar" w:hint="cs"/>
          <w:sz w:val="28"/>
          <w:szCs w:val="28"/>
          <w:rtl/>
          <w:lang w:bidi="fa-IR"/>
        </w:rPr>
        <w:t xml:space="preserve"> باشد. (</w:t>
      </w:r>
      <w:r w:rsidRPr="00F2635E">
        <w:rPr>
          <w:rFonts w:ascii="Consolas" w:hAnsi="Consolas" w:cs="B Zar"/>
          <w:color w:val="A31515"/>
          <w:sz w:val="16"/>
          <w:szCs w:val="16"/>
        </w:rPr>
        <w:t>"</w:t>
      </w:r>
      <w:proofErr w:type="spellStart"/>
      <w:r w:rsidRPr="00F2635E">
        <w:rPr>
          <w:rFonts w:ascii="Consolas" w:hAnsi="Consolas" w:cs="B Zar"/>
          <w:color w:val="A31515"/>
          <w:sz w:val="19"/>
          <w:szCs w:val="19"/>
        </w:rPr>
        <w:t>yyyy-MM-ddTHH:mm:ss.fffZ</w:t>
      </w:r>
      <w:proofErr w:type="spellEnd"/>
      <w:r w:rsidRPr="00F2635E">
        <w:rPr>
          <w:rFonts w:ascii="Consolas" w:hAnsi="Consolas" w:cs="B Zar"/>
          <w:color w:val="A31515"/>
          <w:sz w:val="16"/>
          <w:szCs w:val="16"/>
        </w:rPr>
        <w:t>"</w:t>
      </w:r>
      <w:r w:rsidRPr="00F2635E">
        <w:rPr>
          <w:rFonts w:cs="B Zar" w:hint="cs"/>
          <w:sz w:val="28"/>
          <w:szCs w:val="28"/>
          <w:rtl/>
          <w:lang w:bidi="fa-IR"/>
        </w:rPr>
        <w:t>)</w:t>
      </w:r>
    </w:p>
    <w:p w14:paraId="63C4C42D" w14:textId="77777777" w:rsidR="00C76DF2" w:rsidRPr="00F2635E" w:rsidRDefault="00C76DF2" w:rsidP="00C76DF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0D18585D" w14:textId="16DDC9F3" w:rsidR="008E73AB" w:rsidRPr="006367D3" w:rsidRDefault="008E73AB" w:rsidP="006367D3">
      <w:pPr>
        <w:pStyle w:val="ListParagraph"/>
        <w:numPr>
          <w:ilvl w:val="0"/>
          <w:numId w:val="32"/>
        </w:numPr>
        <w:bidi/>
        <w:jc w:val="both"/>
        <w:rPr>
          <w:rFonts w:cs="B Zar"/>
          <w:b/>
          <w:bCs/>
          <w:sz w:val="28"/>
          <w:szCs w:val="28"/>
          <w:rtl/>
          <w:lang w:bidi="fa-IR"/>
        </w:rPr>
      </w:pPr>
      <w:proofErr w:type="spellStart"/>
      <w:r w:rsidRPr="006367D3">
        <w:rPr>
          <w:rFonts w:cs="B Zar"/>
          <w:sz w:val="28"/>
          <w:szCs w:val="28"/>
          <w:lang w:bidi="fa-IR"/>
        </w:rPr>
        <w:t>ExpirationTime</w:t>
      </w:r>
      <w:proofErr w:type="spellEnd"/>
      <w:r w:rsidRPr="006367D3">
        <w:rPr>
          <w:rFonts w:cs="B Zar" w:hint="cs"/>
          <w:sz w:val="28"/>
          <w:szCs w:val="28"/>
          <w:rtl/>
          <w:lang w:bidi="fa-IR"/>
        </w:rPr>
        <w:t>:</w:t>
      </w:r>
    </w:p>
    <w:p w14:paraId="2C8073AE" w14:textId="2C3740BE" w:rsidR="008E73AB" w:rsidRPr="00F2635E" w:rsidRDefault="008E73AB" w:rsidP="00CE365D">
      <w:pPr>
        <w:bidi/>
        <w:ind w:left="36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>زمان فوق، زمان اتمام اعتبار پیام ارسال شده از طرف مشتری است.</w:t>
      </w:r>
      <w:r w:rsidR="00891D4D" w:rsidRPr="00F2635E">
        <w:rPr>
          <w:rFonts w:cs="B Zar" w:hint="cs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بدین معنا که سیستم تا زمان مذکور جهت ارسال پیام تلاش میکند. </w:t>
      </w:r>
    </w:p>
    <w:p w14:paraId="67CC597F" w14:textId="2B68C687" w:rsidR="00C92235" w:rsidRDefault="00C92235" w:rsidP="00CE365D">
      <w:pPr>
        <w:pStyle w:val="ListParagraph"/>
        <w:numPr>
          <w:ilvl w:val="0"/>
          <w:numId w:val="29"/>
        </w:numPr>
        <w:autoSpaceDE w:val="0"/>
        <w:autoSpaceDN w:val="0"/>
        <w:bidi/>
        <w:spacing w:before="40" w:after="40"/>
        <w:ind w:left="1440"/>
        <w:rPr>
          <w:rFonts w:cs="B Zar"/>
          <w:sz w:val="28"/>
          <w:szCs w:val="28"/>
          <w:lang w:bidi="fa-IR"/>
        </w:rPr>
      </w:pPr>
      <w:r w:rsidRPr="00F2635E">
        <w:rPr>
          <w:rFonts w:ascii="Arial" w:hAnsi="Arial" w:cs="B Zar" w:hint="cs"/>
          <w:sz w:val="28"/>
          <w:szCs w:val="28"/>
          <w:rtl/>
          <w:lang w:bidi="fa-IR"/>
        </w:rPr>
        <w:t>لازم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به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تأکید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است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در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ارسال</w:t>
      </w:r>
      <w:r w:rsidRPr="00F2635E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F2635E">
        <w:rPr>
          <w:rFonts w:cs="B Zar" w:hint="cs"/>
          <w:sz w:val="28"/>
          <w:szCs w:val="28"/>
          <w:rtl/>
          <w:lang w:bidi="fa-IR"/>
        </w:rPr>
        <w:t>پیام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های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تبلیغاتی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و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بالک،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از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طرف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اپراتور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محدودیت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زمانی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اعلام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شده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است</w:t>
      </w:r>
      <w:r w:rsidRPr="00F2635E">
        <w:rPr>
          <w:rFonts w:cs="B Zar"/>
          <w:sz w:val="28"/>
          <w:szCs w:val="28"/>
          <w:rtl/>
          <w:lang w:bidi="fa-IR"/>
        </w:rPr>
        <w:t xml:space="preserve"> . </w:t>
      </w:r>
      <w:r w:rsidRPr="00F2635E">
        <w:rPr>
          <w:rFonts w:cs="B Zar" w:hint="cs"/>
          <w:sz w:val="28"/>
          <w:szCs w:val="28"/>
          <w:rtl/>
          <w:lang w:bidi="fa-IR"/>
        </w:rPr>
        <w:t>ارسال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پیام قبل و 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بعد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از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ساعت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های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مقرر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مشمول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جریمه</w:t>
      </w:r>
      <w:r w:rsidRPr="00F2635E">
        <w:rPr>
          <w:rFonts w:cs="B Zar"/>
          <w:sz w:val="28"/>
          <w:szCs w:val="28"/>
          <w:rtl/>
          <w:lang w:bidi="fa-IR"/>
        </w:rPr>
        <w:t xml:space="preserve"> </w:t>
      </w:r>
      <w:r w:rsidRPr="00F2635E">
        <w:rPr>
          <w:rFonts w:cs="B Zar" w:hint="cs"/>
          <w:sz w:val="28"/>
          <w:szCs w:val="28"/>
          <w:rtl/>
          <w:lang w:bidi="fa-IR"/>
        </w:rPr>
        <w:t>میشود</w:t>
      </w:r>
      <w:r w:rsidRPr="00F2635E">
        <w:rPr>
          <w:rFonts w:cs="B Zar"/>
          <w:sz w:val="28"/>
          <w:szCs w:val="28"/>
          <w:rtl/>
          <w:lang w:bidi="fa-IR"/>
        </w:rPr>
        <w:t xml:space="preserve"> .</w:t>
      </w:r>
    </w:p>
    <w:p w14:paraId="04B136E9" w14:textId="0BFFAABA" w:rsidR="009D0C8A" w:rsidRPr="00F2635E" w:rsidRDefault="009D0C8A" w:rsidP="00CE365D">
      <w:pPr>
        <w:pStyle w:val="ListParagraph"/>
        <w:numPr>
          <w:ilvl w:val="0"/>
          <w:numId w:val="29"/>
        </w:numPr>
        <w:autoSpaceDE w:val="0"/>
        <w:autoSpaceDN w:val="0"/>
        <w:bidi/>
        <w:spacing w:before="40" w:after="40"/>
        <w:ind w:left="1440"/>
        <w:rPr>
          <w:rFonts w:cs="B Zar"/>
          <w:sz w:val="28"/>
          <w:szCs w:val="28"/>
          <w:lang w:bidi="fa-IR"/>
        </w:rPr>
      </w:pPr>
      <w:r>
        <w:rPr>
          <w:rFonts w:ascii="Arial" w:hAnsi="Arial" w:cs="B Zar" w:hint="cs"/>
          <w:sz w:val="28"/>
          <w:szCs w:val="28"/>
          <w:rtl/>
          <w:lang w:bidi="fa-IR"/>
        </w:rPr>
        <w:t>ارسال پیام هایی که منجر به شارژ شدن کاربر میشود(</w:t>
      </w:r>
      <w:proofErr w:type="spellStart"/>
      <w:r w:rsidRPr="009D0C8A">
        <w:rPr>
          <w:rFonts w:ascii="Arial" w:hAnsi="Arial" w:cs="B Zar"/>
          <w:sz w:val="24"/>
          <w:szCs w:val="24"/>
          <w:lang w:bidi="fa-IR"/>
        </w:rPr>
        <w:t>PremuimContent</w:t>
      </w:r>
      <w:proofErr w:type="spellEnd"/>
      <w:r>
        <w:rPr>
          <w:rFonts w:ascii="Arial" w:hAnsi="Arial" w:cs="B Zar" w:hint="cs"/>
          <w:sz w:val="28"/>
          <w:szCs w:val="28"/>
          <w:rtl/>
          <w:lang w:bidi="fa-IR"/>
        </w:rPr>
        <w:t>) در بازه 23 الی 8 صبح محدودیت ارسال خواهند داشت.</w:t>
      </w:r>
    </w:p>
    <w:p w14:paraId="6D94E8BB" w14:textId="77777777" w:rsidR="009D0C8A" w:rsidRPr="00F2635E" w:rsidRDefault="009D0C8A" w:rsidP="00CE365D">
      <w:pPr>
        <w:pStyle w:val="ListParagraph"/>
        <w:autoSpaceDE w:val="0"/>
        <w:autoSpaceDN w:val="0"/>
        <w:bidi/>
        <w:spacing w:before="40" w:after="40"/>
        <w:ind w:left="1440"/>
        <w:rPr>
          <w:rFonts w:cs="B Zar"/>
          <w:sz w:val="28"/>
          <w:szCs w:val="28"/>
          <w:lang w:bidi="fa-IR"/>
        </w:rPr>
      </w:pPr>
    </w:p>
    <w:p w14:paraId="366F4C44" w14:textId="5F047F42" w:rsidR="00091627" w:rsidRPr="00F2635E" w:rsidRDefault="008E73AB" w:rsidP="00CE365D">
      <w:pPr>
        <w:bidi/>
        <w:ind w:left="36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تاریخ انقضا باید </w:t>
      </w:r>
      <w:r w:rsidRPr="00F2635E">
        <w:rPr>
          <w:rFonts w:cs="B Zar"/>
          <w:sz w:val="28"/>
          <w:szCs w:val="28"/>
          <w:lang w:bidi="fa-IR"/>
        </w:rPr>
        <w:t>UTC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و با فرمت </w:t>
      </w:r>
      <w:r w:rsidR="00AB4E1C">
        <w:fldChar w:fldCharType="begin"/>
      </w:r>
      <w:r w:rsidR="00AB4E1C">
        <w:instrText xml:space="preserve"> HYPERLINK "https://en.wikipedia.org/wiki/ISO_8601" </w:instrText>
      </w:r>
      <w:r w:rsidR="00AB4E1C">
        <w:fldChar w:fldCharType="separate"/>
      </w:r>
      <w:proofErr w:type="spellStart"/>
      <w:r w:rsidRPr="00F2635E">
        <w:rPr>
          <w:rStyle w:val="Hyperlink"/>
          <w:rFonts w:cs="B Zar"/>
          <w:sz w:val="28"/>
          <w:szCs w:val="28"/>
          <w:lang w:bidi="fa-IR"/>
        </w:rPr>
        <w:t>Iso</w:t>
      </w:r>
      <w:proofErr w:type="spellEnd"/>
      <w:r w:rsidRPr="00F2635E">
        <w:rPr>
          <w:rStyle w:val="Hyperlink"/>
          <w:rFonts w:cs="B Zar"/>
          <w:sz w:val="28"/>
          <w:szCs w:val="28"/>
          <w:lang w:bidi="fa-IR"/>
        </w:rPr>
        <w:t xml:space="preserve"> 8601</w:t>
      </w:r>
      <w:r w:rsidR="00AB4E1C">
        <w:rPr>
          <w:rStyle w:val="Hyperlink"/>
          <w:rFonts w:cs="B Zar"/>
          <w:sz w:val="28"/>
          <w:szCs w:val="28"/>
          <w:lang w:bidi="fa-IR"/>
        </w:rPr>
        <w:fldChar w:fldCharType="end"/>
      </w:r>
      <w:r w:rsidRPr="00F2635E">
        <w:rPr>
          <w:rFonts w:cs="B Zar" w:hint="cs"/>
          <w:sz w:val="28"/>
          <w:szCs w:val="28"/>
          <w:rtl/>
          <w:lang w:bidi="fa-IR"/>
        </w:rPr>
        <w:t xml:space="preserve"> باشد. (</w:t>
      </w:r>
      <w:r w:rsidRPr="00F2635E">
        <w:rPr>
          <w:rFonts w:ascii="Consolas" w:hAnsi="Consolas" w:cs="B Zar"/>
          <w:color w:val="A31515"/>
          <w:sz w:val="16"/>
          <w:szCs w:val="16"/>
        </w:rPr>
        <w:t>"</w:t>
      </w:r>
      <w:proofErr w:type="spellStart"/>
      <w:r w:rsidRPr="00F2635E">
        <w:rPr>
          <w:rFonts w:ascii="Consolas" w:hAnsi="Consolas" w:cs="B Zar"/>
          <w:color w:val="A31515"/>
          <w:sz w:val="19"/>
          <w:szCs w:val="19"/>
        </w:rPr>
        <w:t>yyyy-MM-ddTHH:mm:ss.fffZ</w:t>
      </w:r>
      <w:proofErr w:type="spellEnd"/>
      <w:r w:rsidRPr="00F2635E">
        <w:rPr>
          <w:rFonts w:ascii="Consolas" w:hAnsi="Consolas" w:cs="B Zar"/>
          <w:color w:val="A31515"/>
          <w:sz w:val="16"/>
          <w:szCs w:val="16"/>
        </w:rPr>
        <w:t>"</w:t>
      </w:r>
      <w:r w:rsidRPr="00F2635E">
        <w:rPr>
          <w:rFonts w:cs="B Zar" w:hint="cs"/>
          <w:sz w:val="28"/>
          <w:szCs w:val="28"/>
          <w:rtl/>
          <w:lang w:bidi="fa-IR"/>
        </w:rPr>
        <w:t>)</w:t>
      </w:r>
    </w:p>
    <w:p w14:paraId="4A92DE58" w14:textId="572405B9" w:rsidR="00CB6DFE" w:rsidRDefault="005A2FD0" w:rsidP="00CE365D">
      <w:pPr>
        <w:bidi/>
        <w:ind w:left="36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>فیلد مذکور اجباری نیست بدین معنا که در صورت پر نشدن آن، سیستم مقدار پیشفرض برای آن در نظر می گیرد.</w:t>
      </w:r>
    </w:p>
    <w:p w14:paraId="1BFC6FF6" w14:textId="3E5FFD78" w:rsidR="00CA0EC4" w:rsidRDefault="00CA0EC4" w:rsidP="00CA0EC4">
      <w:pPr>
        <w:bidi/>
        <w:ind w:left="360"/>
        <w:jc w:val="both"/>
        <w:rPr>
          <w:rFonts w:cs="B Zar"/>
          <w:sz w:val="28"/>
          <w:szCs w:val="28"/>
          <w:lang w:bidi="fa-IR"/>
        </w:rPr>
      </w:pPr>
    </w:p>
    <w:p w14:paraId="6FE6602C" w14:textId="77777777" w:rsidR="00CA0EC4" w:rsidRDefault="00CA0EC4" w:rsidP="00CA0EC4">
      <w:pPr>
        <w:pStyle w:val="ListParagraph"/>
        <w:keepNext/>
        <w:numPr>
          <w:ilvl w:val="0"/>
          <w:numId w:val="34"/>
        </w:numPr>
        <w:tabs>
          <w:tab w:val="left" w:pos="7023"/>
        </w:tabs>
        <w:bidi/>
        <w:spacing w:after="160" w:line="259" w:lineRule="auto"/>
        <w:rPr>
          <w:rFonts w:cs="B Zar"/>
          <w:sz w:val="28"/>
          <w:szCs w:val="28"/>
          <w:lang w:bidi="fa-IR"/>
        </w:rPr>
      </w:pPr>
      <w:proofErr w:type="spellStart"/>
      <w:proofErr w:type="gramStart"/>
      <w:r>
        <w:rPr>
          <w:rFonts w:cs="B Zar"/>
          <w:sz w:val="28"/>
          <w:szCs w:val="28"/>
          <w:lang w:bidi="fa-IR"/>
        </w:rPr>
        <w:lastRenderedPageBreak/>
        <w:t>AppId</w:t>
      </w:r>
      <w:proofErr w:type="spellEnd"/>
      <w:r w:rsidRPr="00D112CC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</w:p>
    <w:p w14:paraId="74047BEE" w14:textId="77777777" w:rsidR="00CA0EC4" w:rsidRDefault="00CA0EC4" w:rsidP="00CA0EC4">
      <w:pPr>
        <w:pStyle w:val="ListParagraph"/>
        <w:keepNext/>
        <w:tabs>
          <w:tab w:val="left" w:pos="7023"/>
        </w:tabs>
        <w:bidi/>
        <w:spacing w:after="160" w:line="259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شناسه یکتای مشتری (</w:t>
      </w:r>
      <w:r>
        <w:rPr>
          <w:rFonts w:cs="B Zar"/>
          <w:sz w:val="28"/>
          <w:szCs w:val="28"/>
          <w:lang w:bidi="fa-IR"/>
        </w:rPr>
        <w:t>Subscriber</w:t>
      </w:r>
      <w:r>
        <w:rPr>
          <w:rFonts w:cs="B Zar" w:hint="cs"/>
          <w:sz w:val="28"/>
          <w:szCs w:val="28"/>
          <w:rtl/>
          <w:lang w:bidi="fa-IR"/>
        </w:rPr>
        <w:t>) جهت دسترسی به سرویس میباشد .</w:t>
      </w:r>
    </w:p>
    <w:p w14:paraId="6B1354B7" w14:textId="77777777" w:rsidR="00CA0EC4" w:rsidRDefault="00CA0EC4" w:rsidP="00CA0EC4">
      <w:pPr>
        <w:pStyle w:val="ListParagraph"/>
        <w:keepNext/>
        <w:tabs>
          <w:tab w:val="left" w:pos="7023"/>
        </w:tabs>
        <w:bidi/>
        <w:spacing w:after="160" w:line="259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شناسه باید از طرف شرکت فناپ پلاس تولید و به مشتری اعلام گردد.</w:t>
      </w:r>
    </w:p>
    <w:p w14:paraId="5FA5E90A" w14:textId="77777777" w:rsidR="00CA0EC4" w:rsidRPr="004364E4" w:rsidRDefault="00CA0EC4" w:rsidP="00CA0EC4">
      <w:pPr>
        <w:pStyle w:val="ListParagraph"/>
        <w:keepNext/>
        <w:tabs>
          <w:tab w:val="left" w:pos="7023"/>
        </w:tabs>
        <w:bidi/>
        <w:spacing w:after="160" w:line="259" w:lineRule="auto"/>
        <w:jc w:val="both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** </w:t>
      </w:r>
      <w:r w:rsidRPr="004431BF">
        <w:rPr>
          <w:rFonts w:cs="B Zar" w:hint="cs"/>
          <w:color w:val="FF0000"/>
          <w:sz w:val="28"/>
          <w:szCs w:val="28"/>
          <w:rtl/>
          <w:lang w:bidi="fa-IR"/>
        </w:rPr>
        <w:t>برای استفاده از این قابلیت شرکت فناپ پلاس باید دسترسی های مورد نیاز را بدهد در غیر این صورت پیام ارسال نمی</w:t>
      </w:r>
      <w:r w:rsidRPr="004431BF">
        <w:rPr>
          <w:rFonts w:cs="B Zar"/>
          <w:color w:val="FF0000"/>
          <w:sz w:val="28"/>
          <w:szCs w:val="28"/>
          <w:rtl/>
          <w:lang w:bidi="fa-IR"/>
        </w:rPr>
        <w:softHyphen/>
      </w:r>
      <w:r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شود و کد خطا </w:t>
      </w:r>
      <w:r w:rsidRPr="004431BF">
        <w:rPr>
          <w:rFonts w:cs="B Zar"/>
          <w:color w:val="FF0000"/>
          <w:sz w:val="28"/>
          <w:szCs w:val="28"/>
          <w:lang w:bidi="fa-IR"/>
        </w:rPr>
        <w:t>403</w:t>
      </w:r>
      <w:r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 (</w:t>
      </w:r>
      <w:r w:rsidRPr="004431BF">
        <w:rPr>
          <w:rFonts w:cs="B Zar"/>
          <w:color w:val="FF0000"/>
          <w:sz w:val="28"/>
          <w:szCs w:val="28"/>
          <w:lang w:bidi="fa-IR"/>
        </w:rPr>
        <w:t>Forbidden</w:t>
      </w:r>
      <w:r w:rsidRPr="004431BF">
        <w:rPr>
          <w:rFonts w:cs="B Zar" w:hint="cs"/>
          <w:color w:val="FF0000"/>
          <w:sz w:val="28"/>
          <w:szCs w:val="28"/>
          <w:rtl/>
          <w:lang w:bidi="fa-IR"/>
        </w:rPr>
        <w:t>) خواهد بود.</w:t>
      </w:r>
    </w:p>
    <w:p w14:paraId="7AEA0882" w14:textId="77777777" w:rsidR="00CA0EC4" w:rsidRPr="00916631" w:rsidRDefault="00CA0EC4" w:rsidP="00CA0EC4">
      <w:pPr>
        <w:tabs>
          <w:tab w:val="left" w:pos="7023"/>
        </w:tabs>
        <w:bidi/>
        <w:spacing w:after="160" w:line="259" w:lineRule="auto"/>
        <w:ind w:left="360"/>
        <w:rPr>
          <w:rFonts w:cs="B Zar"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7F55684C" wp14:editId="0A8F1C3B">
                <wp:extent cx="5731510" cy="2386688"/>
                <wp:effectExtent l="0" t="0" r="21590" b="139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386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6014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B08942A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328F23D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"2018-04-09T07:11:48.011Z"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4E1E5F9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AppId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D138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0a7e3f8bbeca49be98bd79866ea71255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9407D2B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5A0E89E6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ACD2DFE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C6A69A1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"VL6DUI5T5TKUBJKGOSOB47P7XOUQ"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962FED0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5D62351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315A547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072803E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3AE9048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E1F81E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09F86833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9C22314" w14:textId="77777777" w:rsidR="00CA0EC4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47C872BC" w14:textId="77777777" w:rsidR="00CA0EC4" w:rsidRDefault="00CA0EC4" w:rsidP="00CA0EC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5684C" id="_x0000_s1030" type="#_x0000_t202" style="width:451.3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FO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">
                <v:textbox>
                  <w:txbxContent>
                    <w:p w14:paraId="228E6014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B08942A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328F23D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"2018-04-09T07:11:48.011Z"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4E1E5F9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AppId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D138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0a7e3f8bbeca49be98bd79866ea71255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9407D2B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5A0E89E6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ACD2DFE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C6A69A1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"VL6DUI5T5TKUBJKGOSOB47P7XOUQ"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962FED0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5D62351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315A547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072803E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3AE9048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AE1F81E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09F86833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9C22314" w14:textId="77777777" w:rsidR="00CA0EC4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47C872BC" w14:textId="77777777" w:rsidR="00CA0EC4" w:rsidRDefault="00CA0EC4" w:rsidP="00CA0EC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8BBAEA" w14:textId="77777777" w:rsidR="00CA0EC4" w:rsidRPr="00F2635E" w:rsidRDefault="00CA0EC4" w:rsidP="00CA0EC4">
      <w:pPr>
        <w:bidi/>
        <w:ind w:left="360"/>
        <w:jc w:val="both"/>
        <w:rPr>
          <w:rFonts w:cs="B Zar"/>
          <w:sz w:val="28"/>
          <w:szCs w:val="28"/>
          <w:rtl/>
          <w:lang w:bidi="fa-IR"/>
        </w:rPr>
      </w:pPr>
    </w:p>
    <w:p w14:paraId="2E93DDCF" w14:textId="77777777" w:rsidR="00227000" w:rsidRDefault="00227000" w:rsidP="00227000">
      <w:pPr>
        <w:bidi/>
        <w:jc w:val="both"/>
        <w:rPr>
          <w:rFonts w:cs="B Zar"/>
          <w:b/>
          <w:bCs/>
          <w:sz w:val="28"/>
          <w:szCs w:val="28"/>
          <w:lang w:bidi="fa-IR"/>
        </w:rPr>
      </w:pPr>
    </w:p>
    <w:p w14:paraId="79B112D5" w14:textId="77777777" w:rsidR="00227000" w:rsidRPr="006367D3" w:rsidRDefault="00227000" w:rsidP="00227000">
      <w:pPr>
        <w:pStyle w:val="ListParagraph"/>
        <w:numPr>
          <w:ilvl w:val="0"/>
          <w:numId w:val="32"/>
        </w:numPr>
        <w:bidi/>
        <w:jc w:val="both"/>
        <w:rPr>
          <w:rFonts w:cs="B Zar"/>
          <w:sz w:val="28"/>
          <w:szCs w:val="28"/>
          <w:lang w:bidi="fa-IR"/>
        </w:rPr>
      </w:pPr>
      <w:proofErr w:type="spellStart"/>
      <w:proofErr w:type="gramStart"/>
      <w:r w:rsidRPr="006367D3">
        <w:rPr>
          <w:rFonts w:cs="B Zar"/>
          <w:sz w:val="28"/>
          <w:szCs w:val="28"/>
          <w:lang w:bidi="fa-IR"/>
        </w:rPr>
        <w:t>AccountId</w:t>
      </w:r>
      <w:proofErr w:type="spellEnd"/>
      <w:r w:rsidRPr="006367D3">
        <w:rPr>
          <w:rFonts w:cs="B Zar"/>
          <w:sz w:val="28"/>
          <w:szCs w:val="28"/>
          <w:lang w:bidi="fa-IR"/>
        </w:rPr>
        <w:t xml:space="preserve"> </w:t>
      </w:r>
      <w:r w:rsidRPr="006367D3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</w:p>
    <w:p w14:paraId="192C5DE8" w14:textId="77777777" w:rsidR="00227000" w:rsidRDefault="00227000" w:rsidP="00227000">
      <w:pPr>
        <w:bidi/>
        <w:ind w:left="720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اکانت یکتای کاربر میباشد .در صورتی که دسترسی ارسال با شماره تلفن را داشته باشید میتوانید پارامتر </w:t>
      </w:r>
    </w:p>
    <w:p w14:paraId="561B4FBE" w14:textId="77777777" w:rsidR="00227000" w:rsidRDefault="00227000" w:rsidP="00227000">
      <w:pPr>
        <w:bidi/>
        <w:ind w:left="720"/>
        <w:jc w:val="both"/>
        <w:rPr>
          <w:rFonts w:cs="B Zar"/>
          <w:sz w:val="28"/>
          <w:szCs w:val="28"/>
          <w:rtl/>
          <w:lang w:bidi="fa-IR"/>
        </w:rPr>
      </w:pPr>
      <w:proofErr w:type="spellStart"/>
      <w:r>
        <w:rPr>
          <w:rFonts w:cs="B Zar"/>
          <w:sz w:val="28"/>
          <w:szCs w:val="28"/>
          <w:lang w:bidi="fa-IR"/>
        </w:rPr>
        <w:t>UserPhoneNumber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را بجای آن استفاده نمایید.</w:t>
      </w:r>
    </w:p>
    <w:p w14:paraId="70CF0A48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A5953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"914a0a94-a5b5-47c9-9a19-a8926643b1e9"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D1B804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"2018-04-09T07:11:48.011Z"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8D5CC0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"Messages"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5C2C0FC9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666A4A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"19b6e151d84a42aa971292ff3ed2b9b5"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084B4F" w14:textId="77777777" w:rsidR="00227000" w:rsidRPr="00CD31A6" w:rsidRDefault="00227000" w:rsidP="00227000">
      <w:pPr>
        <w:autoSpaceDE w:val="0"/>
        <w:autoSpaceDN w:val="0"/>
        <w:adjustRightInd w:val="0"/>
        <w:rPr>
          <w:rFonts w:ascii="Consolas" w:hAnsi="Consolas" w:cstheme="minorBidi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UserPhoneNumber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"09123456789"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3DF8E7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"This is a test message"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82A2A3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A63690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ChannelType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Pardis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87E2CB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144D3A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ExpirationTime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"2018-04-09T19:30:00.000Z"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E38EDA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"Signature"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"IMGFCgXPNIibooGTI6WhRxm8/0Rj8E/Pcaj8wV/wjkwVgEOMFfi/XvklgzAXwUXKU="</w:t>
      </w:r>
    </w:p>
    <w:p w14:paraId="04EC0070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987DA" w14:textId="77777777" w:rsidR="00227000" w:rsidRDefault="00227000" w:rsidP="00227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703D94C1" w14:textId="77777777" w:rsidR="00227000" w:rsidRDefault="00227000" w:rsidP="0022700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21236" w14:textId="7D5EE8E9" w:rsidR="001514EE" w:rsidRDefault="001514EE" w:rsidP="002B1140">
      <w:pPr>
        <w:bidi/>
        <w:jc w:val="right"/>
        <w:rPr>
          <w:rFonts w:cs="B Zar"/>
          <w:sz w:val="28"/>
          <w:szCs w:val="28"/>
          <w:lang w:bidi="fa-IR"/>
        </w:rPr>
      </w:pPr>
    </w:p>
    <w:p w14:paraId="3D1A21EA" w14:textId="77777777" w:rsidR="00227000" w:rsidRPr="00F2635E" w:rsidRDefault="00227000" w:rsidP="00227000">
      <w:pPr>
        <w:bidi/>
        <w:jc w:val="right"/>
        <w:rPr>
          <w:rFonts w:cs="B Zar"/>
          <w:sz w:val="28"/>
          <w:szCs w:val="28"/>
          <w:lang w:bidi="fa-IR"/>
        </w:rPr>
      </w:pPr>
    </w:p>
    <w:p w14:paraId="5F1F8ECB" w14:textId="5CA22997" w:rsidR="00EE69C9" w:rsidRPr="006367D3" w:rsidRDefault="00EE69C9" w:rsidP="006367D3">
      <w:pPr>
        <w:pStyle w:val="ListParagraph"/>
        <w:numPr>
          <w:ilvl w:val="0"/>
          <w:numId w:val="32"/>
        </w:numPr>
        <w:bidi/>
        <w:jc w:val="both"/>
        <w:rPr>
          <w:rFonts w:cs="B Zar"/>
          <w:sz w:val="28"/>
          <w:szCs w:val="28"/>
          <w:rtl/>
          <w:lang w:bidi="fa-IR"/>
        </w:rPr>
      </w:pPr>
      <w:proofErr w:type="spellStart"/>
      <w:r w:rsidRPr="006367D3">
        <w:rPr>
          <w:rFonts w:cs="B Zar"/>
          <w:sz w:val="28"/>
          <w:szCs w:val="28"/>
          <w:lang w:bidi="fa-IR"/>
        </w:rPr>
        <w:lastRenderedPageBreak/>
        <w:t>MessageType</w:t>
      </w:r>
      <w:proofErr w:type="spellEnd"/>
      <w:r w:rsidRPr="006367D3">
        <w:rPr>
          <w:rFonts w:cs="B Zar" w:hint="cs"/>
          <w:sz w:val="28"/>
          <w:szCs w:val="28"/>
          <w:rtl/>
          <w:lang w:bidi="fa-IR"/>
        </w:rPr>
        <w:t>:</w:t>
      </w:r>
    </w:p>
    <w:p w14:paraId="36FE9179" w14:textId="1FC09D3C" w:rsidR="00EE69C9" w:rsidRPr="00F2635E" w:rsidRDefault="00EE69C9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rtl/>
          <w:lang w:bidi="fa-IR"/>
        </w:rPr>
      </w:pPr>
      <w:proofErr w:type="gramStart"/>
      <w:r w:rsidRPr="00F2635E">
        <w:rPr>
          <w:rFonts w:cs="B Zar"/>
          <w:sz w:val="28"/>
          <w:szCs w:val="28"/>
          <w:lang w:bidi="fa-IR"/>
        </w:rPr>
        <w:t xml:space="preserve">Content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  <w:r w:rsidRPr="00F2635E">
        <w:rPr>
          <w:rFonts w:cs="B Zar" w:hint="cs"/>
          <w:sz w:val="28"/>
          <w:szCs w:val="28"/>
          <w:rtl/>
          <w:lang w:bidi="fa-IR"/>
        </w:rPr>
        <w:t xml:space="preserve"> در صورتی که پیام ارسالی رایگان باشد از این نوع پیام استفاده </w:t>
      </w:r>
      <w:r w:rsidR="00D06AFD" w:rsidRPr="00F2635E">
        <w:rPr>
          <w:rFonts w:cs="B Zar" w:hint="cs"/>
          <w:sz w:val="28"/>
          <w:szCs w:val="28"/>
          <w:rtl/>
          <w:lang w:bidi="fa-IR"/>
        </w:rPr>
        <w:t>می شود</w:t>
      </w:r>
      <w:r w:rsidRPr="00F2635E">
        <w:rPr>
          <w:rFonts w:cs="B Zar" w:hint="cs"/>
          <w:sz w:val="28"/>
          <w:szCs w:val="28"/>
          <w:rtl/>
          <w:lang w:bidi="fa-IR"/>
        </w:rPr>
        <w:t>.</w:t>
      </w:r>
    </w:p>
    <w:p w14:paraId="3167B930" w14:textId="7F479C7B" w:rsidR="00EE69C9" w:rsidRPr="00F2635E" w:rsidRDefault="00EE69C9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proofErr w:type="spellStart"/>
      <w:proofErr w:type="gramStart"/>
      <w:r w:rsidRPr="00F2635E">
        <w:rPr>
          <w:rFonts w:cs="B Zar"/>
          <w:sz w:val="28"/>
          <w:szCs w:val="28"/>
          <w:lang w:bidi="fa-IR"/>
        </w:rPr>
        <w:t>PremiumContent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  <w:r w:rsidRPr="00F2635E">
        <w:rPr>
          <w:rFonts w:cs="B Zar" w:hint="cs"/>
          <w:sz w:val="28"/>
          <w:szCs w:val="28"/>
          <w:rtl/>
          <w:lang w:bidi="fa-IR"/>
        </w:rPr>
        <w:t xml:space="preserve"> در صورتی که پیام ارسالی باید کاربر را شارژ کند از این نوع پیام استفاده </w:t>
      </w:r>
      <w:r w:rsidR="00D06AFD" w:rsidRPr="00F2635E">
        <w:rPr>
          <w:rFonts w:cs="B Zar" w:hint="cs"/>
          <w:sz w:val="28"/>
          <w:szCs w:val="28"/>
          <w:rtl/>
          <w:lang w:bidi="fa-IR"/>
        </w:rPr>
        <w:t>می شود</w:t>
      </w:r>
      <w:r w:rsidRPr="00F2635E">
        <w:rPr>
          <w:rFonts w:cs="B Zar" w:hint="cs"/>
          <w:sz w:val="28"/>
          <w:szCs w:val="28"/>
          <w:rtl/>
          <w:lang w:bidi="fa-IR"/>
        </w:rPr>
        <w:t>.</w:t>
      </w:r>
    </w:p>
    <w:p w14:paraId="3F0F1135" w14:textId="10EC7BDC" w:rsidR="00500378" w:rsidRPr="00F2635E" w:rsidRDefault="00500378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proofErr w:type="spellStart"/>
      <w:r w:rsidRPr="00F2635E">
        <w:rPr>
          <w:rFonts w:cs="B Zar"/>
          <w:sz w:val="28"/>
          <w:szCs w:val="28"/>
          <w:lang w:bidi="fa-IR"/>
        </w:rPr>
        <w:t>Unsubscription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: </w:t>
      </w:r>
      <w:r w:rsidR="00D06AFD" w:rsidRPr="00F2635E">
        <w:rPr>
          <w:rFonts w:cs="B Zar" w:hint="cs"/>
          <w:sz w:val="28"/>
          <w:szCs w:val="28"/>
          <w:rtl/>
          <w:lang w:bidi="fa-IR"/>
        </w:rPr>
        <w:t>برای</w:t>
      </w:r>
      <w:r w:rsidR="00884D80" w:rsidRPr="00F2635E">
        <w:rPr>
          <w:rFonts w:cs="B Zar" w:hint="cs"/>
          <w:sz w:val="28"/>
          <w:szCs w:val="28"/>
          <w:rtl/>
          <w:lang w:bidi="fa-IR"/>
        </w:rPr>
        <w:t xml:space="preserve"> لغو عضویت کاربر از سرویسی </w:t>
      </w:r>
      <w:r w:rsidR="00D06AFD" w:rsidRPr="00F2635E">
        <w:rPr>
          <w:rFonts w:cs="B Zar" w:hint="cs"/>
          <w:sz w:val="28"/>
          <w:szCs w:val="28"/>
          <w:rtl/>
          <w:lang w:bidi="fa-IR"/>
        </w:rPr>
        <w:t xml:space="preserve">خاص ،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از این نوع پیام استفاده </w:t>
      </w:r>
      <w:r w:rsidR="00D06AFD" w:rsidRPr="00F2635E">
        <w:rPr>
          <w:rFonts w:cs="B Zar" w:hint="cs"/>
          <w:sz w:val="28"/>
          <w:szCs w:val="28"/>
          <w:rtl/>
          <w:lang w:bidi="fa-IR"/>
        </w:rPr>
        <w:t>می شود</w:t>
      </w:r>
      <w:r w:rsidRPr="00F2635E">
        <w:rPr>
          <w:rFonts w:cs="B Zar" w:hint="cs"/>
          <w:sz w:val="28"/>
          <w:szCs w:val="28"/>
          <w:rtl/>
          <w:lang w:bidi="fa-IR"/>
        </w:rPr>
        <w:t>.</w:t>
      </w:r>
    </w:p>
    <w:p w14:paraId="290CD0FE" w14:textId="77777777" w:rsidR="00D06AFD" w:rsidRPr="00F2635E" w:rsidRDefault="00426655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/>
          <w:sz w:val="28"/>
          <w:szCs w:val="28"/>
          <w:lang w:bidi="fa-IR"/>
        </w:rPr>
        <w:t>Verification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: برای درخواست ارسال </w:t>
      </w:r>
      <w:r w:rsidRPr="00F2635E">
        <w:rPr>
          <w:rFonts w:cs="B Zar"/>
          <w:sz w:val="28"/>
          <w:szCs w:val="28"/>
          <w:lang w:bidi="fa-IR"/>
        </w:rPr>
        <w:t>token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به کاربر برای عضویت دو مرحله</w:t>
      </w:r>
      <w:r w:rsidRPr="00F2635E">
        <w:rPr>
          <w:rFonts w:cs="B Zar"/>
          <w:sz w:val="28"/>
          <w:szCs w:val="28"/>
          <w:rtl/>
          <w:lang w:bidi="fa-IR"/>
        </w:rPr>
        <w:softHyphen/>
      </w:r>
      <w:r w:rsidRPr="00F2635E">
        <w:rPr>
          <w:rFonts w:cs="B Zar" w:hint="cs"/>
          <w:sz w:val="28"/>
          <w:szCs w:val="28"/>
          <w:rtl/>
          <w:lang w:bidi="fa-IR"/>
        </w:rPr>
        <w:t xml:space="preserve">ای از این نوع پیام استفاده </w:t>
      </w:r>
      <w:r w:rsidR="00D06AFD" w:rsidRPr="00F2635E">
        <w:rPr>
          <w:rFonts w:cs="B Zar" w:hint="cs"/>
          <w:sz w:val="28"/>
          <w:szCs w:val="28"/>
          <w:rtl/>
          <w:lang w:bidi="fa-IR"/>
        </w:rPr>
        <w:t>می شود</w:t>
      </w:r>
      <w:r w:rsidRPr="00F2635E">
        <w:rPr>
          <w:rFonts w:cs="B Zar" w:hint="cs"/>
          <w:sz w:val="28"/>
          <w:szCs w:val="28"/>
          <w:rtl/>
          <w:lang w:bidi="fa-IR"/>
        </w:rPr>
        <w:t>.</w:t>
      </w:r>
      <w:r w:rsidR="00A31BBC" w:rsidRPr="00F2635E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3DC21152" w14:textId="3834537E" w:rsidR="00D06AFD" w:rsidRPr="00F2635E" w:rsidRDefault="00426655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/>
          <w:sz w:val="28"/>
          <w:szCs w:val="28"/>
          <w:lang w:bidi="fa-IR"/>
        </w:rPr>
        <w:t>Subscription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: </w:t>
      </w:r>
      <w:r w:rsidR="002B2078" w:rsidRPr="00F2635E">
        <w:rPr>
          <w:rFonts w:cs="B Zar" w:hint="cs"/>
          <w:sz w:val="28"/>
          <w:szCs w:val="28"/>
          <w:rtl/>
          <w:lang w:bidi="fa-IR"/>
        </w:rPr>
        <w:t>به منظور تکمیل فرآیند عضویت دو مرحله</w:t>
      </w:r>
      <w:r w:rsidR="002B2078" w:rsidRPr="00F2635E">
        <w:rPr>
          <w:rFonts w:cs="B Zar"/>
          <w:sz w:val="28"/>
          <w:szCs w:val="28"/>
          <w:rtl/>
          <w:lang w:bidi="fa-IR"/>
        </w:rPr>
        <w:softHyphen/>
      </w:r>
      <w:r w:rsidR="002B2078" w:rsidRPr="00F2635E">
        <w:rPr>
          <w:rFonts w:cs="B Zar" w:hint="cs"/>
          <w:sz w:val="28"/>
          <w:szCs w:val="28"/>
          <w:rtl/>
          <w:lang w:bidi="fa-IR"/>
        </w:rPr>
        <w:t xml:space="preserve">ای، </w:t>
      </w:r>
      <w:r w:rsidR="002B2078" w:rsidRPr="00F2635E">
        <w:rPr>
          <w:rFonts w:cs="B Zar"/>
          <w:sz w:val="28"/>
          <w:szCs w:val="28"/>
          <w:lang w:bidi="fa-IR"/>
        </w:rPr>
        <w:t>token</w:t>
      </w:r>
      <w:r w:rsidR="002B2078" w:rsidRPr="00F2635E">
        <w:rPr>
          <w:rFonts w:cs="B Zar" w:hint="cs"/>
          <w:sz w:val="28"/>
          <w:szCs w:val="28"/>
          <w:rtl/>
          <w:lang w:bidi="fa-IR"/>
        </w:rPr>
        <w:t xml:space="preserve"> ارسال شده به کاربر با این نوع پیام به شرکت </w:t>
      </w:r>
      <w:r w:rsidR="00F022C3">
        <w:rPr>
          <w:rFonts w:cs="B Zar" w:hint="cs"/>
          <w:sz w:val="28"/>
          <w:szCs w:val="28"/>
          <w:rtl/>
          <w:lang w:bidi="fa-IR"/>
        </w:rPr>
        <w:t xml:space="preserve">فناپ پلاس </w:t>
      </w:r>
      <w:r w:rsidR="002B2078" w:rsidRPr="00F2635E">
        <w:rPr>
          <w:rFonts w:cs="B Zar" w:hint="cs"/>
          <w:sz w:val="28"/>
          <w:szCs w:val="28"/>
          <w:rtl/>
          <w:lang w:bidi="fa-IR"/>
        </w:rPr>
        <w:t xml:space="preserve">ارسال شود. </w:t>
      </w:r>
      <w:r w:rsidR="002B2078" w:rsidRPr="00F2635E">
        <w:rPr>
          <w:rFonts w:cs="B Zar"/>
          <w:sz w:val="28"/>
          <w:szCs w:val="28"/>
          <w:lang w:bidi="fa-IR"/>
        </w:rPr>
        <w:t>Token</w:t>
      </w:r>
      <w:r w:rsidR="002B2078" w:rsidRPr="00F2635E">
        <w:rPr>
          <w:rFonts w:cs="B Zar" w:hint="cs"/>
          <w:sz w:val="28"/>
          <w:szCs w:val="28"/>
          <w:rtl/>
          <w:lang w:bidi="fa-IR"/>
        </w:rPr>
        <w:t xml:space="preserve"> در پارامتر </w:t>
      </w:r>
      <w:r w:rsidR="002B2078" w:rsidRPr="00F2635E">
        <w:rPr>
          <w:rFonts w:cs="B Zar"/>
          <w:sz w:val="28"/>
          <w:szCs w:val="28"/>
          <w:lang w:bidi="fa-IR"/>
        </w:rPr>
        <w:t>Content</w:t>
      </w:r>
      <w:r w:rsidR="002B2078" w:rsidRPr="00F2635E">
        <w:rPr>
          <w:rFonts w:cs="B Zar" w:hint="cs"/>
          <w:sz w:val="28"/>
          <w:szCs w:val="28"/>
          <w:rtl/>
          <w:lang w:bidi="fa-IR"/>
        </w:rPr>
        <w:t xml:space="preserve"> قرار داده شود.</w:t>
      </w:r>
      <w:r w:rsidR="00A31BBC" w:rsidRPr="00F2635E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6678D5F0" w14:textId="77777777" w:rsidR="00E07A1F" w:rsidRPr="00F2635E" w:rsidRDefault="00E07A1F" w:rsidP="006367D3">
      <w:pPr>
        <w:pStyle w:val="ListParagraph"/>
        <w:bidi/>
        <w:ind w:left="1440"/>
        <w:jc w:val="both"/>
        <w:rPr>
          <w:rFonts w:cs="B Zar"/>
          <w:sz w:val="28"/>
          <w:szCs w:val="28"/>
          <w:lang w:bidi="fa-IR"/>
        </w:rPr>
      </w:pPr>
    </w:p>
    <w:p w14:paraId="221BC8EC" w14:textId="77777777" w:rsidR="00D06AFD" w:rsidRPr="00F2635E" w:rsidRDefault="00F4229E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/>
          <w:sz w:val="28"/>
          <w:szCs w:val="28"/>
          <w:lang w:bidi="fa-IR"/>
        </w:rPr>
        <w:t>Charge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: به منظور شارژ </w:t>
      </w:r>
      <w:r w:rsidR="00A31BBC" w:rsidRPr="00F2635E">
        <w:rPr>
          <w:rFonts w:cs="B Zar" w:hint="cs"/>
          <w:sz w:val="28"/>
          <w:szCs w:val="28"/>
          <w:rtl/>
          <w:lang w:bidi="fa-IR"/>
        </w:rPr>
        <w:t xml:space="preserve">کاربر بدون ارسال پیام </w:t>
      </w:r>
      <w:r w:rsidRPr="00F2635E">
        <w:rPr>
          <w:rFonts w:cs="B Zar" w:hint="cs"/>
          <w:sz w:val="28"/>
          <w:szCs w:val="28"/>
          <w:rtl/>
          <w:lang w:bidi="fa-IR"/>
        </w:rPr>
        <w:t>بکار برده می شود</w:t>
      </w:r>
      <w:r w:rsidR="00D06AFD" w:rsidRPr="00F2635E">
        <w:rPr>
          <w:rFonts w:cs="B Zar" w:hint="cs"/>
          <w:sz w:val="28"/>
          <w:szCs w:val="28"/>
          <w:rtl/>
          <w:lang w:bidi="fa-IR"/>
        </w:rPr>
        <w:t>.</w:t>
      </w:r>
    </w:p>
    <w:p w14:paraId="5127A38F" w14:textId="67D58D08" w:rsidR="00F4229E" w:rsidRPr="00CB6B25" w:rsidRDefault="00CB6B25" w:rsidP="00CB6B25">
      <w:pPr>
        <w:bidi/>
        <w:ind w:left="1080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** </w:t>
      </w:r>
      <w:r w:rsidR="00F4229E" w:rsidRPr="00CB6B25">
        <w:rPr>
          <w:rFonts w:cs="B Zar" w:hint="cs"/>
          <w:sz w:val="28"/>
          <w:szCs w:val="28"/>
          <w:rtl/>
          <w:lang w:bidi="fa-IR"/>
        </w:rPr>
        <w:t xml:space="preserve">در حال حاضر فقط برای </w:t>
      </w:r>
      <w:r w:rsidR="00A31BBC" w:rsidRPr="00CB6B25">
        <w:rPr>
          <w:rFonts w:cs="B Zar" w:hint="cs"/>
          <w:sz w:val="28"/>
          <w:szCs w:val="28"/>
          <w:rtl/>
          <w:lang w:bidi="fa-IR"/>
        </w:rPr>
        <w:t>پنل</w:t>
      </w:r>
      <w:r w:rsidR="00F4229E" w:rsidRPr="00CB6B25">
        <w:rPr>
          <w:rFonts w:cs="B Zar" w:hint="cs"/>
          <w:sz w:val="28"/>
          <w:szCs w:val="28"/>
          <w:rtl/>
          <w:lang w:bidi="fa-IR"/>
        </w:rPr>
        <w:t xml:space="preserve"> پردیس کاربرد دارد.</w:t>
      </w:r>
    </w:p>
    <w:p w14:paraId="29845815" w14:textId="33637582" w:rsidR="00262F16" w:rsidRPr="00F2635E" w:rsidRDefault="00262F16" w:rsidP="006367D3">
      <w:pPr>
        <w:pStyle w:val="ListParagraph"/>
        <w:numPr>
          <w:ilvl w:val="0"/>
          <w:numId w:val="33"/>
        </w:numPr>
        <w:bidi/>
        <w:ind w:left="1080"/>
        <w:jc w:val="both"/>
        <w:rPr>
          <w:rFonts w:cs="B Zar"/>
          <w:sz w:val="28"/>
          <w:szCs w:val="28"/>
          <w:lang w:bidi="fa-IR"/>
        </w:rPr>
      </w:pPr>
      <w:proofErr w:type="spellStart"/>
      <w:r w:rsidRPr="00F2635E">
        <w:rPr>
          <w:rFonts w:cs="B Zar"/>
          <w:sz w:val="28"/>
          <w:szCs w:val="28"/>
          <w:lang w:bidi="fa-IR"/>
        </w:rPr>
        <w:t>SubscriptionQuery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: برای </w:t>
      </w:r>
      <w:r w:rsidR="00FA7457" w:rsidRPr="00F2635E">
        <w:rPr>
          <w:rFonts w:cs="B Zar" w:hint="cs"/>
          <w:sz w:val="28"/>
          <w:szCs w:val="28"/>
          <w:rtl/>
          <w:lang w:bidi="fa-IR"/>
        </w:rPr>
        <w:t>بررسی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عضویت کاربر در سرویس مورد نظر از این نوع پیام استفاده میشود.</w:t>
      </w:r>
      <w:r w:rsidR="00E60873" w:rsidRPr="00F2635E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3ABC219F" w14:textId="2A19A1CA" w:rsidR="00E60873" w:rsidRPr="00CB6B25" w:rsidRDefault="00CB6B25" w:rsidP="00CB6B25">
      <w:pPr>
        <w:bidi/>
        <w:ind w:left="1080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** </w:t>
      </w:r>
      <w:r w:rsidR="00E60873" w:rsidRPr="00CB6B25">
        <w:rPr>
          <w:rFonts w:cs="B Zar" w:hint="cs"/>
          <w:sz w:val="28"/>
          <w:szCs w:val="28"/>
          <w:rtl/>
          <w:lang w:bidi="fa-IR"/>
        </w:rPr>
        <w:t>در حال حاضر فقط برای پنل پردیس کاربرد دارد.</w:t>
      </w:r>
    </w:p>
    <w:p w14:paraId="60EFE379" w14:textId="1587585E" w:rsidR="0055487F" w:rsidRDefault="0055487F">
      <w:pPr>
        <w:spacing w:after="160" w:line="259" w:lineRule="auto"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14:paraId="0455C407" w14:textId="77777777" w:rsidR="00F4229E" w:rsidRPr="00F2635E" w:rsidRDefault="00F4229E" w:rsidP="00F4229E">
      <w:pPr>
        <w:pStyle w:val="ListParagraph"/>
        <w:bidi/>
        <w:jc w:val="both"/>
        <w:rPr>
          <w:rFonts w:cs="B Zar"/>
          <w:sz w:val="28"/>
          <w:szCs w:val="28"/>
          <w:lang w:bidi="fa-IR"/>
        </w:rPr>
      </w:pPr>
    </w:p>
    <w:p w14:paraId="272051B2" w14:textId="2852C5F9" w:rsidR="00426655" w:rsidRPr="00F2635E" w:rsidRDefault="00426655" w:rsidP="00426655">
      <w:pPr>
        <w:bidi/>
        <w:jc w:val="both"/>
        <w:rPr>
          <w:rFonts w:cs="B Zar"/>
          <w:sz w:val="28"/>
          <w:szCs w:val="28"/>
          <w:lang w:bidi="fa-IR"/>
        </w:rPr>
      </w:pPr>
    </w:p>
    <w:p w14:paraId="081912F6" w14:textId="44C235B5" w:rsidR="00EE69C9" w:rsidRPr="006367D3" w:rsidRDefault="00EE69C9" w:rsidP="006367D3">
      <w:pPr>
        <w:pStyle w:val="ListParagraph"/>
        <w:keepNext/>
        <w:numPr>
          <w:ilvl w:val="0"/>
          <w:numId w:val="34"/>
        </w:numPr>
        <w:bidi/>
        <w:jc w:val="both"/>
        <w:rPr>
          <w:rFonts w:cs="B Zar"/>
          <w:sz w:val="28"/>
          <w:szCs w:val="28"/>
          <w:rtl/>
          <w:lang w:bidi="fa-IR"/>
        </w:rPr>
      </w:pPr>
      <w:r w:rsidRPr="006367D3">
        <w:rPr>
          <w:rFonts w:cs="B Zar"/>
          <w:sz w:val="28"/>
          <w:szCs w:val="28"/>
          <w:lang w:bidi="fa-IR"/>
        </w:rPr>
        <w:t>Reply To</w:t>
      </w:r>
      <w:r w:rsidRPr="006367D3">
        <w:rPr>
          <w:rFonts w:cs="B Zar" w:hint="cs"/>
          <w:sz w:val="28"/>
          <w:szCs w:val="28"/>
          <w:rtl/>
          <w:lang w:bidi="fa-IR"/>
        </w:rPr>
        <w:t>:</w:t>
      </w:r>
    </w:p>
    <w:p w14:paraId="699337E5" w14:textId="1A97D5AC" w:rsidR="00CD31A6" w:rsidRPr="00063141" w:rsidRDefault="00276AFB" w:rsidP="0055487F">
      <w:pPr>
        <w:keepNext/>
        <w:bidi/>
        <w:ind w:left="720"/>
        <w:jc w:val="both"/>
        <w:rPr>
          <w:rFonts w:cs="B Zar"/>
          <w:color w:val="FF0000"/>
          <w:sz w:val="28"/>
          <w:szCs w:val="28"/>
          <w:u w:val="single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** </w:t>
      </w:r>
      <w:r w:rsidR="00CD31A6" w:rsidRPr="004431BF">
        <w:rPr>
          <w:rFonts w:cs="B Zar" w:hint="cs"/>
          <w:color w:val="FF0000"/>
          <w:sz w:val="28"/>
          <w:szCs w:val="28"/>
          <w:rtl/>
          <w:lang w:bidi="fa-IR"/>
        </w:rPr>
        <w:t>در اپراتور ایرانسل معنی</w:t>
      </w:r>
      <w:r w:rsidR="0055487F"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 دارد</w:t>
      </w:r>
      <w:r w:rsidR="00CD31A6"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 و پر کردن این فیلد ضروری </w:t>
      </w:r>
      <w:r w:rsidR="0055487F" w:rsidRPr="004431BF">
        <w:rPr>
          <w:rFonts w:cs="B Zar" w:hint="cs"/>
          <w:color w:val="FF0000"/>
          <w:sz w:val="28"/>
          <w:szCs w:val="28"/>
          <w:rtl/>
          <w:lang w:bidi="fa-IR"/>
        </w:rPr>
        <w:t>است</w:t>
      </w:r>
      <w:r w:rsidR="00CD31A6"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 و</w:t>
      </w:r>
      <w:r w:rsidR="00A454EA" w:rsidRPr="004431BF">
        <w:rPr>
          <w:rFonts w:cs="B Zar" w:hint="cs"/>
          <w:color w:val="FF0000"/>
          <w:sz w:val="28"/>
          <w:szCs w:val="28"/>
          <w:rtl/>
          <w:lang w:bidi="fa-IR"/>
        </w:rPr>
        <w:t>لی</w:t>
      </w:r>
      <w:r w:rsidR="00CD31A6" w:rsidRPr="004431BF">
        <w:rPr>
          <w:rFonts w:cs="B Zar" w:hint="cs"/>
          <w:color w:val="FF0000"/>
          <w:sz w:val="28"/>
          <w:szCs w:val="28"/>
          <w:rtl/>
          <w:lang w:bidi="fa-IR"/>
        </w:rPr>
        <w:t xml:space="preserve"> برای سایر </w:t>
      </w:r>
      <w:r w:rsidR="00A454EA" w:rsidRPr="004431BF">
        <w:rPr>
          <w:rFonts w:cs="B Zar" w:hint="cs"/>
          <w:color w:val="FF0000"/>
          <w:sz w:val="28"/>
          <w:szCs w:val="28"/>
          <w:rtl/>
          <w:lang w:bidi="fa-IR"/>
        </w:rPr>
        <w:t>اپراتورها</w:t>
      </w:r>
      <w:r w:rsidR="004B29F4" w:rsidRPr="004431BF">
        <w:rPr>
          <w:rFonts w:cs="B Zar"/>
          <w:color w:val="FF0000"/>
          <w:sz w:val="28"/>
          <w:szCs w:val="28"/>
          <w:lang w:bidi="fa-IR"/>
        </w:rPr>
        <w:t xml:space="preserve"> </w:t>
      </w:r>
      <w:r w:rsidR="00A454EA" w:rsidRPr="004431BF">
        <w:rPr>
          <w:rFonts w:cs="B Zar" w:hint="cs"/>
          <w:color w:val="FF0000"/>
          <w:sz w:val="28"/>
          <w:szCs w:val="28"/>
          <w:rtl/>
          <w:lang w:bidi="fa-IR"/>
        </w:rPr>
        <w:t>نیازی به پر کردن آن نیست</w:t>
      </w:r>
      <w:r w:rsidR="00CD31A6" w:rsidRPr="004431BF">
        <w:rPr>
          <w:rFonts w:cs="B Zar" w:hint="cs"/>
          <w:color w:val="FF0000"/>
          <w:sz w:val="28"/>
          <w:szCs w:val="28"/>
          <w:rtl/>
          <w:lang w:bidi="fa-IR"/>
        </w:rPr>
        <w:t>.</w:t>
      </w:r>
    </w:p>
    <w:p w14:paraId="1D972B58" w14:textId="79E1EEDF" w:rsidR="00897979" w:rsidRPr="00F2635E" w:rsidRDefault="00897979" w:rsidP="00CE365D">
      <w:pPr>
        <w:bidi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در برخی اپراتورها ، تعداد پیامی که میتوان </w:t>
      </w:r>
      <w:r w:rsidR="00801827" w:rsidRPr="00F2635E">
        <w:rPr>
          <w:rFonts w:cs="B Zar" w:hint="cs"/>
          <w:sz w:val="28"/>
          <w:szCs w:val="28"/>
          <w:rtl/>
          <w:lang w:bidi="fa-IR"/>
        </w:rPr>
        <w:t xml:space="preserve">در طول روز </w:t>
      </w:r>
      <w:r w:rsidRPr="00F2635E">
        <w:rPr>
          <w:rFonts w:cs="B Zar" w:hint="cs"/>
          <w:sz w:val="28"/>
          <w:szCs w:val="28"/>
          <w:rtl/>
          <w:lang w:bidi="fa-IR"/>
        </w:rPr>
        <w:t>به هر کاربر ارسال کرد</w:t>
      </w:r>
      <w:r w:rsidR="00801827" w:rsidRPr="00F2635E">
        <w:rPr>
          <w:rFonts w:cs="B Zar" w:hint="cs"/>
          <w:sz w:val="28"/>
          <w:szCs w:val="28"/>
          <w:rtl/>
          <w:lang w:bidi="fa-IR"/>
        </w:rPr>
        <w:t>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محدود </w:t>
      </w:r>
      <w:r w:rsidR="00801827" w:rsidRPr="00F2635E">
        <w:rPr>
          <w:rFonts w:cs="B Zar" w:hint="cs"/>
          <w:sz w:val="28"/>
          <w:szCs w:val="28"/>
          <w:rtl/>
          <w:lang w:bidi="fa-IR"/>
        </w:rPr>
        <w:t>است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و </w:t>
      </w:r>
      <w:r w:rsidR="00801827" w:rsidRPr="00F2635E">
        <w:rPr>
          <w:rFonts w:cs="B Zar" w:hint="cs"/>
          <w:sz w:val="28"/>
          <w:szCs w:val="28"/>
          <w:rtl/>
          <w:lang w:bidi="fa-IR"/>
        </w:rPr>
        <w:t xml:space="preserve">اپراتور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برای </w:t>
      </w:r>
      <w:r w:rsidR="00801827" w:rsidRPr="00F2635E">
        <w:rPr>
          <w:rFonts w:cs="B Zar" w:hint="cs"/>
          <w:sz w:val="28"/>
          <w:szCs w:val="28"/>
          <w:rtl/>
          <w:lang w:bidi="fa-IR"/>
        </w:rPr>
        <w:t>کنترل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این محدودیت</w:t>
      </w:r>
      <w:r w:rsidR="00801827" w:rsidRPr="00F2635E">
        <w:rPr>
          <w:rFonts w:cs="B Zar" w:hint="cs"/>
          <w:sz w:val="28"/>
          <w:szCs w:val="28"/>
          <w:rtl/>
          <w:lang w:bidi="fa-IR"/>
        </w:rPr>
        <w:t>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</w:t>
      </w:r>
      <w:r w:rsidR="00801827" w:rsidRPr="00F2635E">
        <w:rPr>
          <w:rFonts w:cs="B Zar" w:hint="cs"/>
          <w:sz w:val="28"/>
          <w:szCs w:val="28"/>
          <w:rtl/>
          <w:lang w:bidi="fa-IR"/>
        </w:rPr>
        <w:t xml:space="preserve">شناسه یکتای پیام دریافتی از طرف کاربر را در هنگام ارسال پیام به کاربر بازنگری میکند . از اینرو ، </w:t>
      </w:r>
      <w:r w:rsidR="00786981" w:rsidRPr="00F2635E">
        <w:rPr>
          <w:rFonts w:cs="B Zar" w:hint="cs"/>
          <w:sz w:val="28"/>
          <w:szCs w:val="28"/>
          <w:rtl/>
          <w:lang w:bidi="fa-IR"/>
        </w:rPr>
        <w:t>در هنگام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ارسال پیام به کاربر  ، باید </w:t>
      </w:r>
      <w:r w:rsidR="00801827" w:rsidRPr="00F2635E">
        <w:rPr>
          <w:rFonts w:cs="B Zar" w:hint="cs"/>
          <w:sz w:val="28"/>
          <w:szCs w:val="28"/>
          <w:rtl/>
          <w:lang w:bidi="fa-IR"/>
        </w:rPr>
        <w:t xml:space="preserve">شناسه یکتای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پیام </w:t>
      </w:r>
      <w:r w:rsidR="00786981" w:rsidRPr="00F2635E">
        <w:rPr>
          <w:rFonts w:cs="B Zar" w:hint="cs"/>
          <w:sz w:val="28"/>
          <w:szCs w:val="28"/>
          <w:rtl/>
          <w:lang w:bidi="fa-IR"/>
        </w:rPr>
        <w:t>دریافتی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از طرف کاربر مشخص گردد</w:t>
      </w:r>
      <w:r w:rsidR="00801827" w:rsidRPr="00F2635E">
        <w:rPr>
          <w:rFonts w:cs="B Zar" w:hint="cs"/>
          <w:sz w:val="28"/>
          <w:szCs w:val="28"/>
          <w:rtl/>
          <w:lang w:bidi="fa-IR"/>
        </w:rPr>
        <w:t>.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4B669986" w14:textId="77777777" w:rsidR="00897979" w:rsidRPr="00F2635E" w:rsidRDefault="00897979" w:rsidP="00CE365D">
      <w:pPr>
        <w:bidi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برای این کار ، </w:t>
      </w:r>
      <w:proofErr w:type="spellStart"/>
      <w:r w:rsidRPr="00F2635E">
        <w:rPr>
          <w:rFonts w:cs="B Zar"/>
          <w:sz w:val="28"/>
          <w:szCs w:val="28"/>
          <w:lang w:bidi="fa-IR"/>
        </w:rPr>
        <w:t>Muid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پیام دریافتی از کاربر را در فیلد </w:t>
      </w:r>
      <w:proofErr w:type="spellStart"/>
      <w:r w:rsidRPr="00F2635E">
        <w:rPr>
          <w:rFonts w:cs="B Zar"/>
          <w:sz w:val="28"/>
          <w:szCs w:val="28"/>
          <w:lang w:bidi="fa-IR"/>
        </w:rPr>
        <w:t>ReplyTo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پیام جواب به کاربر قرار دهید.</w:t>
      </w:r>
    </w:p>
    <w:p w14:paraId="3A1C7941" w14:textId="33FE3CB3" w:rsidR="00897979" w:rsidRDefault="00897979" w:rsidP="00CE365D">
      <w:pPr>
        <w:bidi/>
        <w:ind w:left="720"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وقتی از سرویس "دریافت پیام از کاربر" شرکت </w:t>
      </w:r>
      <w:r w:rsidR="00F022C3">
        <w:rPr>
          <w:rFonts w:cs="B Zar" w:hint="cs"/>
          <w:sz w:val="28"/>
          <w:szCs w:val="28"/>
          <w:rtl/>
          <w:lang w:bidi="fa-IR"/>
        </w:rPr>
        <w:t xml:space="preserve">فناپ پلاس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استفاده می</w:t>
      </w:r>
      <w:r w:rsidRPr="00F2635E">
        <w:rPr>
          <w:rFonts w:cs="B Zar"/>
          <w:sz w:val="28"/>
          <w:szCs w:val="28"/>
          <w:rtl/>
          <w:lang w:bidi="fa-IR"/>
        </w:rPr>
        <w:softHyphen/>
      </w:r>
      <w:r w:rsidRPr="00F2635E">
        <w:rPr>
          <w:rFonts w:cs="B Zar" w:hint="cs"/>
          <w:sz w:val="28"/>
          <w:szCs w:val="28"/>
          <w:rtl/>
          <w:lang w:bidi="fa-IR"/>
        </w:rPr>
        <w:t xml:space="preserve">کنید، شرکت </w:t>
      </w:r>
      <w:r w:rsidR="00F022C3">
        <w:rPr>
          <w:rFonts w:cs="B Zar" w:hint="cs"/>
          <w:sz w:val="28"/>
          <w:szCs w:val="28"/>
          <w:rtl/>
          <w:lang w:bidi="fa-IR"/>
        </w:rPr>
        <w:t xml:space="preserve">فناپ پلاس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هنگام دریافت پیام از کاربر، </w:t>
      </w:r>
      <w:proofErr w:type="spellStart"/>
      <w:r w:rsidRPr="00F2635E">
        <w:rPr>
          <w:rFonts w:cs="B Zar"/>
          <w:sz w:val="28"/>
          <w:szCs w:val="28"/>
          <w:lang w:bidi="fa-IR"/>
        </w:rPr>
        <w:t>Muid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منحصربه فردی به آن پیام اختصاص داده و آن</w:t>
      </w:r>
      <w:r w:rsidRPr="00F2635E">
        <w:rPr>
          <w:rFonts w:cs="B Zar"/>
          <w:sz w:val="28"/>
          <w:szCs w:val="28"/>
          <w:rtl/>
          <w:lang w:bidi="fa-IR"/>
        </w:rPr>
        <w:softHyphen/>
      </w:r>
      <w:r w:rsidRPr="00F2635E">
        <w:rPr>
          <w:rFonts w:cs="B Zar" w:hint="cs"/>
          <w:sz w:val="28"/>
          <w:szCs w:val="28"/>
          <w:rtl/>
          <w:lang w:bidi="fa-IR"/>
        </w:rPr>
        <w:t>را برای شما ارسال می</w:t>
      </w:r>
      <w:r w:rsidRPr="00F2635E">
        <w:rPr>
          <w:rFonts w:cs="B Zar"/>
          <w:sz w:val="28"/>
          <w:szCs w:val="28"/>
          <w:rtl/>
          <w:lang w:bidi="fa-IR"/>
        </w:rPr>
        <w:softHyphen/>
      </w:r>
      <w:r w:rsidRPr="00F2635E">
        <w:rPr>
          <w:rFonts w:cs="B Zar" w:hint="cs"/>
          <w:sz w:val="28"/>
          <w:szCs w:val="28"/>
          <w:rtl/>
          <w:lang w:bidi="fa-IR"/>
        </w:rPr>
        <w:t xml:space="preserve">کند. </w:t>
      </w:r>
    </w:p>
    <w:p w14:paraId="2575E968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81106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"914a0a94-a5b5-47c9-9a19-a8926643b1e9"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01EFA3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"2018-04-09T07:11:48.011Z"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5345F6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"Messages"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10AFD10D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39BAA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"19b6e151d84a42aa971292ff3ed2b9b5"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A7AE95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"VL6DUI5T5TKUBJKGOSOB47P7XOUQ"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E18491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"This is a test message"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A75AA9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4DD0C6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ChannelType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Pardis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4F226E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8C262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ReplyTo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"947dd8081ed242faa6fcea1e4497c22c"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75FD25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    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ExpirationTime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"2018-04-09T19:30:00.000Z"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7D6296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"Signature"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"IMGFCgXPNIibooGTI6WhRxm8/0Rj8E/Pcaj8wV/wjkwVgEOMFfi/XvklgzAXwUXKU="</w:t>
      </w:r>
    </w:p>
    <w:p w14:paraId="3B3BEEC8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4443C7" w14:textId="77777777" w:rsidR="00215A9F" w:rsidRDefault="00215A9F" w:rsidP="00215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26E8E9F5" w14:textId="77777777" w:rsidR="00215A9F" w:rsidRDefault="00215A9F" w:rsidP="00215A9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2B750" w14:textId="10EF2399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7A34DB1B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58C69D8F" w14:textId="77777777" w:rsidR="00CA0EC4" w:rsidRPr="006367D3" w:rsidRDefault="00CA0EC4" w:rsidP="00CA0EC4">
      <w:pPr>
        <w:pStyle w:val="ListParagraph"/>
        <w:numPr>
          <w:ilvl w:val="0"/>
          <w:numId w:val="32"/>
        </w:numPr>
        <w:bidi/>
        <w:jc w:val="both"/>
        <w:rPr>
          <w:rFonts w:cs="B Zar"/>
          <w:sz w:val="28"/>
          <w:szCs w:val="28"/>
          <w:lang w:bidi="fa-IR"/>
        </w:rPr>
      </w:pPr>
      <w:r w:rsidRPr="006367D3">
        <w:rPr>
          <w:rFonts w:cs="B Zar"/>
          <w:sz w:val="28"/>
          <w:szCs w:val="28"/>
          <w:lang w:bidi="fa-IR"/>
        </w:rPr>
        <w:t>Signature</w:t>
      </w:r>
      <w:r w:rsidRPr="006367D3">
        <w:rPr>
          <w:rFonts w:cs="B Zar" w:hint="cs"/>
          <w:sz w:val="28"/>
          <w:szCs w:val="28"/>
          <w:rtl/>
          <w:lang w:bidi="fa-IR"/>
        </w:rPr>
        <w:t>:</w:t>
      </w:r>
    </w:p>
    <w:p w14:paraId="56974F70" w14:textId="77777777" w:rsidR="00CA0EC4" w:rsidRPr="00F2635E" w:rsidRDefault="00CA0EC4" w:rsidP="00CA0EC4">
      <w:pPr>
        <w:bidi/>
        <w:ind w:left="36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 برای احراز هویت و اثبات صحت پیام به کار می رود. هر پیام باید بر اساس ترکیب پارامترهای زیر پیام فرمت شده</w:t>
      </w:r>
      <w:r w:rsidRPr="00F2635E">
        <w:rPr>
          <w:rFonts w:cs="B Zar"/>
          <w:sz w:val="28"/>
          <w:szCs w:val="28"/>
          <w:rtl/>
          <w:lang w:bidi="fa-IR"/>
        </w:rPr>
        <w:softHyphen/>
      </w:r>
      <w:r w:rsidRPr="00F2635E">
        <w:rPr>
          <w:rFonts w:cs="B Zar" w:hint="cs"/>
          <w:sz w:val="28"/>
          <w:szCs w:val="28"/>
          <w:rtl/>
          <w:lang w:bidi="fa-IR"/>
        </w:rPr>
        <w:t xml:space="preserve">ای را بسازد و آن را با کلید خصوصی خود امضا کند و در پارامتر </w:t>
      </w:r>
      <w:r w:rsidRPr="00F2635E">
        <w:rPr>
          <w:rFonts w:cs="B Zar"/>
          <w:sz w:val="28"/>
          <w:szCs w:val="28"/>
          <w:lang w:bidi="fa-IR"/>
        </w:rPr>
        <w:t>Signature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 قرار دهد.ترکیب پارامترها از چپ به راست:</w:t>
      </w:r>
    </w:p>
    <w:p w14:paraId="05CF6963" w14:textId="77777777" w:rsidR="00CA0EC4" w:rsidRPr="00F2635E" w:rsidRDefault="00CA0EC4" w:rsidP="00CA0EC4">
      <w:pPr>
        <w:autoSpaceDE w:val="0"/>
        <w:autoSpaceDN w:val="0"/>
        <w:adjustRightInd w:val="0"/>
        <w:rPr>
          <w:rFonts w:ascii="Consolas" w:hAnsi="Consolas" w:cs="B Zar"/>
          <w:color w:val="000000"/>
          <w:sz w:val="16"/>
          <w:szCs w:val="16"/>
          <w:rtl/>
        </w:rPr>
      </w:pPr>
      <w:r w:rsidRPr="00F2635E">
        <w:rPr>
          <w:rFonts w:ascii="Consolas" w:hAnsi="Consolas" w:cs="B Zar"/>
          <w:color w:val="000000"/>
          <w:sz w:val="16"/>
          <w:szCs w:val="16"/>
        </w:rPr>
        <w:t>[Date</w:t>
      </w:r>
      <w:proofErr w:type="gramStart"/>
      <w:r w:rsidRPr="00F2635E">
        <w:rPr>
          <w:rFonts w:ascii="Consolas" w:hAnsi="Consolas" w:cs="B Zar"/>
          <w:color w:val="000000"/>
          <w:sz w:val="16"/>
          <w:szCs w:val="16"/>
        </w:rPr>
        <w:t>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</w:t>
      </w:r>
      <w:proofErr w:type="gramEnd"/>
      <w:r w:rsidRPr="00F2635E">
        <w:rPr>
          <w:rFonts w:ascii="Consolas" w:hAnsi="Consolas" w:cs="B Zar"/>
          <w:color w:val="000000"/>
          <w:sz w:val="16"/>
          <w:szCs w:val="16"/>
        </w:rPr>
        <w:t>Uid]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[Sid]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[ChannelType]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[MessageType]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[AccountId]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000000"/>
          <w:sz w:val="16"/>
          <w:szCs w:val="16"/>
        </w:rPr>
        <w:t>[Content];</w:t>
      </w:r>
    </w:p>
    <w:p w14:paraId="010AAB73" w14:textId="77777777" w:rsidR="00CA0EC4" w:rsidRPr="00F2635E" w:rsidRDefault="00CA0EC4" w:rsidP="00CA0EC4">
      <w:pPr>
        <w:autoSpaceDE w:val="0"/>
        <w:autoSpaceDN w:val="0"/>
        <w:adjustRightInd w:val="0"/>
        <w:rPr>
          <w:rFonts w:ascii="Consolas" w:hAnsi="Consolas" w:cs="B Zar"/>
          <w:color w:val="000000"/>
          <w:sz w:val="16"/>
          <w:szCs w:val="16"/>
        </w:rPr>
      </w:pPr>
    </w:p>
    <w:p w14:paraId="115FFBE6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2A4F64F9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lastRenderedPageBreak/>
        <w:t xml:space="preserve">نمونه </w:t>
      </w:r>
      <w:proofErr w:type="spellStart"/>
      <w:r w:rsidRPr="00F2635E">
        <w:rPr>
          <w:rFonts w:cs="B Zar"/>
          <w:sz w:val="28"/>
          <w:szCs w:val="28"/>
          <w:lang w:bidi="fa-IR"/>
        </w:rPr>
        <w:t>signaturePattern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>:</w:t>
      </w:r>
    </w:p>
    <w:p w14:paraId="42E16F33" w14:textId="77777777" w:rsidR="00CA0EC4" w:rsidRPr="00F2635E" w:rsidRDefault="00CA0EC4" w:rsidP="00CA0EC4">
      <w:pPr>
        <w:jc w:val="both"/>
        <w:rPr>
          <w:rFonts w:cs="B Zar"/>
          <w:sz w:val="28"/>
          <w:szCs w:val="28"/>
          <w:lang w:bidi="fa-IR"/>
        </w:rPr>
      </w:pPr>
      <w:proofErr w:type="spellStart"/>
      <w:r w:rsidRPr="00F2635E">
        <w:rPr>
          <w:rFonts w:ascii="Consolas" w:hAnsi="Consolas" w:cs="B Zar"/>
          <w:color w:val="0000FF"/>
          <w:sz w:val="16"/>
          <w:szCs w:val="16"/>
        </w:rPr>
        <w:t>var</w:t>
      </w:r>
      <w:proofErr w:type="spellEnd"/>
      <w:r w:rsidRPr="00F2635E">
        <w:rPr>
          <w:rFonts w:ascii="Consolas" w:hAnsi="Consolas" w:cs="B Zar"/>
          <w:color w:val="000000"/>
          <w:sz w:val="16"/>
          <w:szCs w:val="16"/>
        </w:rPr>
        <w:t xml:space="preserve"> </w:t>
      </w:r>
      <w:proofErr w:type="spellStart"/>
      <w:r w:rsidRPr="00F2635E">
        <w:rPr>
          <w:rFonts w:ascii="Consolas" w:hAnsi="Consolas" w:cs="B Zar"/>
          <w:color w:val="000000"/>
          <w:sz w:val="16"/>
          <w:szCs w:val="16"/>
        </w:rPr>
        <w:t>signatureParameter</w:t>
      </w:r>
      <w:proofErr w:type="spellEnd"/>
      <w:r w:rsidRPr="00F2635E">
        <w:rPr>
          <w:rFonts w:ascii="Consolas" w:hAnsi="Consolas" w:cs="B Zar"/>
          <w:color w:val="000000"/>
          <w:sz w:val="16"/>
          <w:szCs w:val="16"/>
        </w:rPr>
        <w:t xml:space="preserve"> = </w:t>
      </w:r>
      <w:r w:rsidRPr="00F2635E">
        <w:rPr>
          <w:rFonts w:ascii="Consolas" w:hAnsi="Consolas" w:cs="B Zar"/>
          <w:color w:val="A31515"/>
          <w:sz w:val="16"/>
          <w:szCs w:val="16"/>
        </w:rPr>
        <w:t>"</w:t>
      </w:r>
      <w:r w:rsidRPr="00F2635E">
        <w:rPr>
          <w:rFonts w:ascii="Consolas" w:hAnsi="Consolas" w:cs="B Zar"/>
          <w:color w:val="A31515"/>
          <w:sz w:val="19"/>
          <w:szCs w:val="19"/>
        </w:rPr>
        <w:t>2018-04-09T07:11:48.011Z</w:t>
      </w:r>
      <w:r w:rsidRPr="00F2635E">
        <w:rPr>
          <w:rFonts w:ascii="Consolas" w:hAnsi="Consolas" w:cs="B Zar"/>
          <w:color w:val="A31515"/>
          <w:sz w:val="16"/>
          <w:szCs w:val="16"/>
        </w:rPr>
        <w:t>,</w:t>
      </w:r>
      <w:r w:rsidRPr="00F2635E">
        <w:rPr>
          <w:rFonts w:ascii="Consolas" w:hAnsi="Consolas" w:cs="B Zar"/>
          <w:color w:val="A31515"/>
          <w:sz w:val="19"/>
          <w:szCs w:val="19"/>
        </w:rPr>
        <w:t>9d6efd381534443e9e852abaf889d217, 914a0a94-a5b5-47c9-9a19-a8926643b1e</w:t>
      </w:r>
      <w:proofErr w:type="gramStart"/>
      <w:r w:rsidRPr="00F2635E">
        <w:rPr>
          <w:rFonts w:ascii="Consolas" w:hAnsi="Consolas" w:cs="B Zar"/>
          <w:color w:val="A31515"/>
          <w:sz w:val="19"/>
          <w:szCs w:val="19"/>
        </w:rPr>
        <w:t>9,Imi</w:t>
      </w:r>
      <w:proofErr w:type="gramEnd"/>
      <w:r w:rsidRPr="00F2635E">
        <w:rPr>
          <w:rFonts w:ascii="Consolas" w:hAnsi="Consolas" w:cs="B Zar"/>
          <w:color w:val="A31515"/>
          <w:sz w:val="19"/>
          <w:szCs w:val="19"/>
        </w:rPr>
        <w:t>,Content,53EF14CD98B64D2F814FA5E5428A</w:t>
      </w:r>
      <w:r w:rsidRPr="00F2635E">
        <w:rPr>
          <w:rFonts w:ascii="Consolas" w:hAnsi="Consolas" w:cs="B Zar"/>
          <w:color w:val="A31515"/>
          <w:sz w:val="16"/>
          <w:szCs w:val="16"/>
        </w:rPr>
        <w:t>,This is a test message"</w:t>
      </w:r>
      <w:r w:rsidRPr="00F2635E">
        <w:rPr>
          <w:rFonts w:ascii="Consolas" w:hAnsi="Consolas" w:cs="B Zar"/>
          <w:color w:val="000000"/>
          <w:sz w:val="16"/>
          <w:szCs w:val="16"/>
        </w:rPr>
        <w:t>;</w:t>
      </w:r>
    </w:p>
    <w:p w14:paraId="5D73C557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3D66799D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rtl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روش امضا کردن: </w:t>
      </w:r>
      <w:r w:rsidRPr="00F2635E">
        <w:rPr>
          <w:rFonts w:cs="B Zar"/>
          <w:sz w:val="28"/>
          <w:szCs w:val="28"/>
          <w:rtl/>
        </w:rPr>
        <w:t>الگوریتم مورد استفاده برای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/>
          <w:sz w:val="28"/>
          <w:szCs w:val="28"/>
          <w:lang w:bidi="fa-IR"/>
        </w:rPr>
        <w:t>asymmetric cryptography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 w:hint="cs"/>
          <w:sz w:val="28"/>
          <w:szCs w:val="28"/>
          <w:rtl/>
        </w:rPr>
        <w:t>،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الگوریتم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/>
          <w:sz w:val="28"/>
          <w:szCs w:val="28"/>
          <w:lang w:bidi="fa-IR"/>
        </w:rPr>
        <w:t>RSA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 w:hint="cs"/>
          <w:sz w:val="28"/>
          <w:szCs w:val="28"/>
          <w:rtl/>
        </w:rPr>
        <w:t>است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 w:hint="cs"/>
          <w:sz w:val="28"/>
          <w:szCs w:val="28"/>
          <w:rtl/>
        </w:rPr>
        <w:t>که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الگوریتم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/>
          <w:sz w:val="28"/>
          <w:szCs w:val="28"/>
          <w:lang w:bidi="fa-IR"/>
        </w:rPr>
        <w:t>hash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 w:hint="cs"/>
          <w:sz w:val="28"/>
          <w:szCs w:val="28"/>
          <w:rtl/>
        </w:rPr>
        <w:t>آن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نیز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/>
          <w:sz w:val="28"/>
          <w:szCs w:val="28"/>
          <w:lang w:bidi="fa-IR"/>
        </w:rPr>
        <w:t>SHA1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  <w:r w:rsidRPr="00F2635E">
        <w:rPr>
          <w:rFonts w:cs="B Zar" w:hint="cs"/>
          <w:sz w:val="28"/>
          <w:szCs w:val="28"/>
          <w:rtl/>
        </w:rPr>
        <w:t>است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نمونه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کد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در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زیر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آمده</w:t>
      </w:r>
      <w:r w:rsidRPr="00F2635E">
        <w:rPr>
          <w:rFonts w:cs="B Zar"/>
          <w:sz w:val="28"/>
          <w:szCs w:val="28"/>
          <w:rtl/>
        </w:rPr>
        <w:t xml:space="preserve"> </w:t>
      </w:r>
      <w:r w:rsidRPr="00F2635E">
        <w:rPr>
          <w:rFonts w:cs="B Zar" w:hint="cs"/>
          <w:sz w:val="28"/>
          <w:szCs w:val="28"/>
          <w:rtl/>
        </w:rPr>
        <w:t>است</w:t>
      </w:r>
      <w:r w:rsidRPr="00F2635E">
        <w:rPr>
          <w:rFonts w:cs="B Zar"/>
          <w:sz w:val="28"/>
          <w:szCs w:val="28"/>
          <w:rtl/>
        </w:rPr>
        <w:t>.</w:t>
      </w:r>
      <w:r w:rsidRPr="00F2635E">
        <w:rPr>
          <w:rFonts w:ascii="Cambria" w:hAnsi="Cambria" w:cs="Cambria" w:hint="cs"/>
          <w:sz w:val="28"/>
          <w:szCs w:val="28"/>
          <w:rtl/>
        </w:rPr>
        <w:t> </w:t>
      </w:r>
    </w:p>
    <w:p w14:paraId="1F54622A" w14:textId="77777777" w:rsidR="00CA0EC4" w:rsidRPr="00F2635E" w:rsidRDefault="00CA0EC4" w:rsidP="00CA0EC4">
      <w:pPr>
        <w:rPr>
          <w:rFonts w:ascii="Consolas" w:hAnsi="Consolas" w:cs="B Zar"/>
          <w:color w:val="000000"/>
          <w:sz w:val="17"/>
          <w:szCs w:val="17"/>
        </w:rPr>
      </w:pPr>
      <w:r w:rsidRPr="00F2635E">
        <w:rPr>
          <w:rStyle w:val="fontstyle01"/>
          <w:rFonts w:cs="B Zar"/>
        </w:rPr>
        <w:t xml:space="preserve">Signature = </w:t>
      </w:r>
      <w:proofErr w:type="gramStart"/>
      <w:r w:rsidRPr="00F2635E">
        <w:rPr>
          <w:rStyle w:val="fontstyle01"/>
          <w:rFonts w:cs="B Zar"/>
        </w:rPr>
        <w:t>Sign(</w:t>
      </w:r>
      <w:proofErr w:type="spellStart"/>
      <w:proofErr w:type="gramEnd"/>
      <w:r w:rsidRPr="00F2635E">
        <w:rPr>
          <w:rStyle w:val="fontstyle01"/>
          <w:rFonts w:cs="B Zar"/>
        </w:rPr>
        <w:t>privateKey</w:t>
      </w:r>
      <w:proofErr w:type="spellEnd"/>
      <w:r w:rsidRPr="00F2635E">
        <w:rPr>
          <w:rStyle w:val="fontstyle01"/>
          <w:rFonts w:cs="B Zar"/>
        </w:rPr>
        <w:t xml:space="preserve">, </w:t>
      </w:r>
      <w:proofErr w:type="spellStart"/>
      <w:r w:rsidRPr="00F2635E">
        <w:rPr>
          <w:rStyle w:val="fontstyle01"/>
          <w:rFonts w:cs="B Zar"/>
        </w:rPr>
        <w:t>signatureParameter</w:t>
      </w:r>
      <w:proofErr w:type="spellEnd"/>
      <w:r w:rsidRPr="00F2635E">
        <w:rPr>
          <w:rStyle w:val="fontstyle01"/>
          <w:rFonts w:cs="B Zar"/>
        </w:rPr>
        <w:t>);</w:t>
      </w:r>
    </w:p>
    <w:p w14:paraId="0346AED7" w14:textId="77777777" w:rsidR="00CA0EC4" w:rsidRPr="00F2635E" w:rsidRDefault="00CA0EC4" w:rsidP="00CA0EC4">
      <w:pPr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6D4A3B" wp14:editId="0DC59A18">
                <wp:simplePos x="0" y="0"/>
                <wp:positionH relativeFrom="column">
                  <wp:posOffset>-133351</wp:posOffset>
                </wp:positionH>
                <wp:positionV relativeFrom="paragraph">
                  <wp:posOffset>122554</wp:posOffset>
                </wp:positionV>
                <wp:extent cx="5972175" cy="2000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B862B" w14:textId="77777777" w:rsidR="00CA0EC4" w:rsidRPr="002B1140" w:rsidRDefault="00CA0EC4" w:rsidP="00CA0EC4">
                            <w:pPr>
                              <w:pStyle w:val="Caption"/>
                              <w:bidi/>
                              <w:rPr>
                                <w:noProof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B11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متد امضا کردن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4A3B" id="Text Box 11" o:spid="_x0000_s1031" type="#_x0000_t202" style="position:absolute;left:0;text-align:left;margin-left:-10.5pt;margin-top:9.65pt;width:470.25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" stroked="f">
                <v:textbox inset="0,0,0,0">
                  <w:txbxContent>
                    <w:p w14:paraId="352B862B" w14:textId="77777777" w:rsidR="00CA0EC4" w:rsidRPr="002B1140" w:rsidRDefault="00CA0EC4" w:rsidP="00CA0EC4">
                      <w:pPr>
                        <w:pStyle w:val="Caption"/>
                        <w:bidi/>
                        <w:rPr>
                          <w:noProof/>
                          <w:sz w:val="20"/>
                          <w:szCs w:val="20"/>
                          <w:lang w:bidi="fa-IR"/>
                        </w:rPr>
                      </w:pPr>
                      <w:r w:rsidRPr="002B1140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متد امضا کردن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9AE2FD1" w14:textId="77777777" w:rsidR="00CA0EC4" w:rsidRPr="00F2635E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B54A55" wp14:editId="75F180E2">
                <wp:simplePos x="0" y="0"/>
                <wp:positionH relativeFrom="margin">
                  <wp:posOffset>-123825</wp:posOffset>
                </wp:positionH>
                <wp:positionV relativeFrom="paragraph">
                  <wp:posOffset>143510</wp:posOffset>
                </wp:positionV>
                <wp:extent cx="6000750" cy="2363724"/>
                <wp:effectExtent l="0" t="0" r="19050" b="177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363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DFE8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using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System;</w:t>
                            </w:r>
                          </w:p>
                          <w:p w14:paraId="2588C1A4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using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System.Security.Cryptography</w:t>
                            </w:r>
                            <w:proofErr w:type="spellEnd"/>
                            <w:proofErr w:type="gram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0A797BCF" w14:textId="77777777" w:rsidR="00CA0EC4" w:rsidRDefault="00CA0EC4" w:rsidP="00CA0EC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using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System.Text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718F75C2" w14:textId="77777777" w:rsidR="00CA0EC4" w:rsidRPr="001514EE" w:rsidRDefault="00CA0EC4" w:rsidP="00CA0EC4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7A59135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public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string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Sign(</w:t>
                            </w:r>
                            <w:proofErr w:type="gramEnd"/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string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privateKey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string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text)</w:t>
                            </w:r>
                          </w:p>
                          <w:p w14:paraId="15C0704E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{</w:t>
                            </w:r>
                          </w:p>
                          <w:p w14:paraId="12A10FD8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using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var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rsaProvider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=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new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RSACryptoServiceProvider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new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CspParameters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{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ProviderType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= 1 }))</w:t>
                            </w:r>
                          </w:p>
                          <w:p w14:paraId="47E98B17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14:paraId="6589BEFB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   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rsaProvider.FromXmlString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privateKey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707083EA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278194F5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   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var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plainBytes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= Encoding.UTF</w:t>
                            </w:r>
                            <w:proofErr w:type="gram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8.GetBytes</w:t>
                            </w:r>
                            <w:proofErr w:type="gram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(text);</w:t>
                            </w:r>
                          </w:p>
                          <w:p w14:paraId="313C32AD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6D70EF1C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   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var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encryptedBytes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= 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rsaProvider.SignData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plainBytes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new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SHA1</w:t>
                            </w:r>
                            <w:proofErr w:type="gram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CryptoServiceProvider(</w:t>
                            </w:r>
                            <w:proofErr w:type="gram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));</w:t>
                            </w:r>
                          </w:p>
                          <w:p w14:paraId="20920454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1CBCC76F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    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FF"/>
                                <w:sz w:val="17"/>
                                <w:szCs w:val="17"/>
                              </w:rPr>
                              <w:t>return</w:t>
                            </w: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Convert.ToBase64String(</w:t>
                            </w:r>
                            <w:proofErr w:type="spellStart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encryptedBytes</w:t>
                            </w:r>
                            <w:proofErr w:type="spellEnd"/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113BBAA7" w14:textId="77777777" w:rsidR="00CA0EC4" w:rsidRPr="001514EE" w:rsidRDefault="00CA0EC4" w:rsidP="00CA0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14:paraId="3B745D87" w14:textId="77777777" w:rsidR="00CA0EC4" w:rsidRPr="001514EE" w:rsidRDefault="00CA0EC4" w:rsidP="00CA0EC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514EE">
                              <w:rPr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4A55" id="_x0000_s1032" type="#_x0000_t202" style="position:absolute;left:0;text-align:left;margin-left:-9.75pt;margin-top:11.3pt;width:472.5pt;height:186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">
                <v:textbox>
                  <w:txbxContent>
                    <w:p w14:paraId="61C6DFE8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using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System;</w:t>
                      </w:r>
                    </w:p>
                    <w:p w14:paraId="2588C1A4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using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System.Security.Cryptography</w:t>
                      </w:r>
                      <w:proofErr w:type="spellEnd"/>
                      <w:proofErr w:type="gram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;</w:t>
                      </w:r>
                    </w:p>
                    <w:p w14:paraId="0A797BCF" w14:textId="77777777" w:rsidR="00CA0EC4" w:rsidRDefault="00CA0EC4" w:rsidP="00CA0EC4">
                      <w:pPr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using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System.Text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;</w:t>
                      </w:r>
                    </w:p>
                    <w:p w14:paraId="718F75C2" w14:textId="77777777" w:rsidR="00CA0EC4" w:rsidRPr="001514EE" w:rsidRDefault="00CA0EC4" w:rsidP="00CA0EC4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27A59135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public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string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Sign(</w:t>
                      </w:r>
                      <w:proofErr w:type="gramEnd"/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string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privateKey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string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text)</w:t>
                      </w:r>
                    </w:p>
                    <w:p w14:paraId="15C0704E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{</w:t>
                      </w:r>
                    </w:p>
                    <w:p w14:paraId="12A10FD8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using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(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var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rsaProvider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=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new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RSACryptoServiceProvider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new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CspParameters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{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ProviderType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= 1 }))</w:t>
                      </w:r>
                    </w:p>
                    <w:p w14:paraId="47E98B17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14:paraId="6589BEFB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   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rsaProvider.FromXmlString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privateKey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);</w:t>
                      </w:r>
                    </w:p>
                    <w:p w14:paraId="707083EA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</w:p>
                    <w:p w14:paraId="278194F5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   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var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plainBytes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= Encoding.UTF</w:t>
                      </w:r>
                      <w:proofErr w:type="gram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8.GetBytes</w:t>
                      </w:r>
                      <w:proofErr w:type="gram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(text);</w:t>
                      </w:r>
                    </w:p>
                    <w:p w14:paraId="313C32AD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</w:p>
                    <w:p w14:paraId="6D70EF1C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   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var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encryptedBytes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= 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rsaProvider.SignData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plainBytes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new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SHA1</w:t>
                      </w:r>
                      <w:proofErr w:type="gram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CryptoServiceProvider(</w:t>
                      </w:r>
                      <w:proofErr w:type="gram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));</w:t>
                      </w:r>
                    </w:p>
                    <w:p w14:paraId="20920454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</w:p>
                    <w:p w14:paraId="1CBCC76F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    </w:t>
                      </w:r>
                      <w:r w:rsidRPr="001514EE">
                        <w:rPr>
                          <w:rFonts w:ascii="Consolas" w:hAnsi="Consolas" w:cs="Consolas"/>
                          <w:color w:val="0000FF"/>
                          <w:sz w:val="17"/>
                          <w:szCs w:val="17"/>
                        </w:rPr>
                        <w:t>return</w:t>
                      </w: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Convert.ToBase64String(</w:t>
                      </w:r>
                      <w:proofErr w:type="spellStart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encryptedBytes</w:t>
                      </w:r>
                      <w:proofErr w:type="spellEnd"/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);</w:t>
                      </w:r>
                    </w:p>
                    <w:p w14:paraId="113BBAA7" w14:textId="77777777" w:rsidR="00CA0EC4" w:rsidRPr="001514EE" w:rsidRDefault="00CA0EC4" w:rsidP="00CA0EC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14:paraId="3B745D87" w14:textId="77777777" w:rsidR="00CA0EC4" w:rsidRPr="001514EE" w:rsidRDefault="00CA0EC4" w:rsidP="00CA0EC4">
                      <w:pPr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r w:rsidRPr="001514EE">
                        <w:rPr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56C83" w14:textId="3990C5D1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0201AFCE" w14:textId="15C23340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5634E7AE" w14:textId="46A8EF5A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59F3342C" w14:textId="62256C13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50B00AEA" w14:textId="0C9F9012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6066CCF1" w14:textId="62D1218D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0C00FC90" w14:textId="35CFB101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7BC6366C" w14:textId="7E22BCE0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15B4D018" w14:textId="549FDFCA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145935A2" w14:textId="3D6B34E2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54D8A24F" w14:textId="15D7933C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0A3812CE" w14:textId="2436308B" w:rsidR="00CA0EC4" w:rsidRDefault="00CA0EC4" w:rsidP="00CA0EC4">
      <w:pPr>
        <w:bidi/>
        <w:jc w:val="both"/>
        <w:rPr>
          <w:rFonts w:cs="B Zar"/>
          <w:sz w:val="28"/>
          <w:szCs w:val="28"/>
          <w:lang w:bidi="fa-IR"/>
        </w:rPr>
      </w:pPr>
    </w:p>
    <w:p w14:paraId="262CEB2B" w14:textId="46AF5730" w:rsidR="006101EA" w:rsidRPr="006367D3" w:rsidRDefault="006101EA" w:rsidP="006367D3">
      <w:pPr>
        <w:pStyle w:val="ListParagraph"/>
        <w:numPr>
          <w:ilvl w:val="0"/>
          <w:numId w:val="34"/>
        </w:numPr>
        <w:bidi/>
        <w:jc w:val="both"/>
        <w:rPr>
          <w:rFonts w:cs="B Zar"/>
          <w:sz w:val="28"/>
          <w:szCs w:val="28"/>
          <w:rtl/>
          <w:lang w:bidi="fa-IR"/>
        </w:rPr>
      </w:pPr>
      <w:proofErr w:type="gramStart"/>
      <w:r w:rsidRPr="006367D3">
        <w:rPr>
          <w:rFonts w:cs="B Zar"/>
          <w:sz w:val="28"/>
          <w:szCs w:val="28"/>
          <w:lang w:bidi="fa-IR"/>
        </w:rPr>
        <w:t>Tags</w:t>
      </w:r>
      <w:r w:rsidRPr="006367D3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  <w:r w:rsidRPr="006367D3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4FB0AA3F" w14:textId="1BD6BBB3" w:rsidR="006101EA" w:rsidRDefault="006101EA" w:rsidP="00CE365D">
      <w:pPr>
        <w:bidi/>
        <w:ind w:left="360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فیلد </w:t>
      </w:r>
      <w:r w:rsidR="00EA086B">
        <w:rPr>
          <w:rFonts w:cs="B Zar" w:hint="cs"/>
          <w:sz w:val="28"/>
          <w:szCs w:val="28"/>
          <w:rtl/>
          <w:lang w:bidi="fa-IR"/>
        </w:rPr>
        <w:t xml:space="preserve">اختیاری است و به معنی نشانه گذاری </w:t>
      </w:r>
      <w:r w:rsidR="00EA086B" w:rsidRPr="00EA086B">
        <w:rPr>
          <w:rFonts w:cs="B Zar" w:hint="cs"/>
          <w:sz w:val="28"/>
          <w:szCs w:val="28"/>
          <w:rtl/>
          <w:lang w:bidi="fa-IR"/>
        </w:rPr>
        <w:t xml:space="preserve">پیام ارسالی توسط </w:t>
      </w:r>
      <w:proofErr w:type="spellStart"/>
      <w:r w:rsidR="00EA086B" w:rsidRPr="00EA086B">
        <w:rPr>
          <w:rFonts w:cs="B Zar"/>
          <w:sz w:val="28"/>
          <w:szCs w:val="28"/>
          <w:lang w:bidi="fa-IR"/>
        </w:rPr>
        <w:t>ExternalCp</w:t>
      </w:r>
      <w:proofErr w:type="spellEnd"/>
      <w:r w:rsidR="00EA086B" w:rsidRPr="00EA086B">
        <w:rPr>
          <w:rFonts w:cs="B Zar" w:hint="cs"/>
          <w:sz w:val="28"/>
          <w:szCs w:val="28"/>
          <w:rtl/>
          <w:lang w:bidi="fa-IR"/>
        </w:rPr>
        <w:t xml:space="preserve"> است که در دلیوری پیام</w:t>
      </w:r>
      <w:r w:rsidR="002D5479">
        <w:rPr>
          <w:rFonts w:cs="B Zar" w:hint="cs"/>
          <w:sz w:val="28"/>
          <w:szCs w:val="28"/>
          <w:rtl/>
          <w:lang w:bidi="fa-IR"/>
        </w:rPr>
        <w:t>،</w:t>
      </w:r>
      <w:r w:rsidR="00EA086B" w:rsidRPr="00EA086B">
        <w:rPr>
          <w:rFonts w:cs="B Zar" w:hint="cs"/>
          <w:sz w:val="28"/>
          <w:szCs w:val="28"/>
          <w:rtl/>
          <w:lang w:bidi="fa-IR"/>
        </w:rPr>
        <w:t xml:space="preserve"> آنها را مجدد دریافت میکند. مقدار این فیلد </w:t>
      </w:r>
      <w:r>
        <w:rPr>
          <w:rFonts w:cs="B Zar" w:hint="cs"/>
          <w:sz w:val="28"/>
          <w:szCs w:val="28"/>
          <w:rtl/>
          <w:lang w:bidi="fa-IR"/>
        </w:rPr>
        <w:t xml:space="preserve">در دو سطح </w:t>
      </w:r>
      <w:r w:rsidR="00877ED7">
        <w:rPr>
          <w:rFonts w:cs="B Zar" w:hint="cs"/>
          <w:sz w:val="28"/>
          <w:szCs w:val="28"/>
          <w:rtl/>
          <w:lang w:bidi="fa-IR"/>
        </w:rPr>
        <w:t>درخواست</w:t>
      </w:r>
      <w:r>
        <w:rPr>
          <w:rFonts w:cs="B Zar" w:hint="cs"/>
          <w:sz w:val="28"/>
          <w:szCs w:val="28"/>
          <w:rtl/>
          <w:lang w:bidi="fa-IR"/>
        </w:rPr>
        <w:t xml:space="preserve"> و</w:t>
      </w:r>
      <w:r w:rsidR="00EA086B">
        <w:rPr>
          <w:rFonts w:cs="B Zar" w:hint="cs"/>
          <w:sz w:val="28"/>
          <w:szCs w:val="28"/>
          <w:rtl/>
          <w:lang w:bidi="fa-IR"/>
        </w:rPr>
        <w:t xml:space="preserve"> یا</w:t>
      </w:r>
      <w:r>
        <w:rPr>
          <w:rFonts w:cs="B Zar" w:hint="cs"/>
          <w:sz w:val="28"/>
          <w:szCs w:val="28"/>
          <w:rtl/>
          <w:lang w:bidi="fa-IR"/>
        </w:rPr>
        <w:t xml:space="preserve"> هر</w:t>
      </w:r>
      <w:r w:rsidR="00D70998">
        <w:rPr>
          <w:rFonts w:cs="B Zar" w:hint="cs"/>
          <w:sz w:val="28"/>
          <w:szCs w:val="28"/>
          <w:rtl/>
          <w:lang w:bidi="fa-IR"/>
        </w:rPr>
        <w:t xml:space="preserve"> المان از آرایه </w:t>
      </w:r>
      <w:r w:rsidR="00D70998">
        <w:rPr>
          <w:rFonts w:cs="B Zar"/>
          <w:sz w:val="28"/>
          <w:szCs w:val="28"/>
          <w:lang w:bidi="fa-IR"/>
        </w:rPr>
        <w:t>Messages</w:t>
      </w:r>
      <w:r>
        <w:rPr>
          <w:rFonts w:cs="B Zar" w:hint="cs"/>
          <w:sz w:val="28"/>
          <w:szCs w:val="28"/>
          <w:rtl/>
          <w:lang w:bidi="fa-IR"/>
        </w:rPr>
        <w:t xml:space="preserve"> می تواند استفاده شود</w:t>
      </w:r>
      <w:r w:rsidR="00EA086B">
        <w:rPr>
          <w:rFonts w:cs="B Zar" w:hint="cs"/>
          <w:sz w:val="28"/>
          <w:szCs w:val="28"/>
          <w:rtl/>
          <w:lang w:bidi="fa-IR"/>
        </w:rPr>
        <w:t>،</w:t>
      </w:r>
      <w:r>
        <w:rPr>
          <w:rFonts w:cs="B Zar" w:hint="cs"/>
          <w:sz w:val="28"/>
          <w:szCs w:val="28"/>
          <w:rtl/>
          <w:lang w:bidi="fa-IR"/>
        </w:rPr>
        <w:t xml:space="preserve"> اگر در هر دو سطح ارائه شود</w:t>
      </w:r>
      <w:r w:rsidR="00D70998">
        <w:rPr>
          <w:rFonts w:cs="B Zar" w:hint="cs"/>
          <w:sz w:val="28"/>
          <w:szCs w:val="28"/>
          <w:rtl/>
          <w:lang w:bidi="fa-IR"/>
        </w:rPr>
        <w:t>،</w:t>
      </w:r>
      <w:r>
        <w:rPr>
          <w:rFonts w:cs="B Zar" w:hint="cs"/>
          <w:sz w:val="28"/>
          <w:szCs w:val="28"/>
          <w:rtl/>
          <w:lang w:bidi="fa-IR"/>
        </w:rPr>
        <w:t xml:space="preserve"> تگ هر </w:t>
      </w:r>
      <w:r w:rsidR="00105A1E">
        <w:rPr>
          <w:rFonts w:cs="B Zar" w:hint="cs"/>
          <w:sz w:val="28"/>
          <w:szCs w:val="28"/>
          <w:rtl/>
          <w:lang w:bidi="fa-IR"/>
        </w:rPr>
        <w:t>درخواست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="00DD419E">
        <w:rPr>
          <w:rFonts w:cs="B Zar" w:hint="cs"/>
          <w:sz w:val="28"/>
          <w:szCs w:val="28"/>
          <w:rtl/>
          <w:lang w:bidi="fa-IR"/>
        </w:rPr>
        <w:t>شامل</w:t>
      </w:r>
      <w:r w:rsidR="0044660B">
        <w:rPr>
          <w:rFonts w:cs="B Zar" w:hint="cs"/>
          <w:sz w:val="28"/>
          <w:szCs w:val="28"/>
          <w:rtl/>
          <w:lang w:bidi="fa-IR"/>
        </w:rPr>
        <w:t xml:space="preserve"> کلیه</w:t>
      </w:r>
      <w:r>
        <w:rPr>
          <w:rFonts w:cs="B Zar" w:hint="cs"/>
          <w:sz w:val="28"/>
          <w:szCs w:val="28"/>
          <w:rtl/>
          <w:lang w:bidi="fa-IR"/>
        </w:rPr>
        <w:t xml:space="preserve"> تگ ها</w:t>
      </w:r>
      <w:r w:rsidR="00877ED7">
        <w:rPr>
          <w:rFonts w:cs="B Zar" w:hint="cs"/>
          <w:sz w:val="28"/>
          <w:szCs w:val="28"/>
          <w:rtl/>
          <w:lang w:bidi="fa-IR"/>
        </w:rPr>
        <w:t>ی ذکر شده است.</w:t>
      </w:r>
    </w:p>
    <w:p w14:paraId="70820A76" w14:textId="7D53547D" w:rsidR="002C6BB6" w:rsidRDefault="0044660B" w:rsidP="00CE365D">
      <w:pPr>
        <w:bidi/>
        <w:ind w:left="360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تگ</w:t>
      </w:r>
      <w:r w:rsidR="002C6BB6" w:rsidRPr="002C6BB6">
        <w:rPr>
          <w:rFonts w:cs="B Zar" w:hint="cs"/>
          <w:sz w:val="28"/>
          <w:szCs w:val="28"/>
          <w:rtl/>
          <w:lang w:bidi="fa-IR"/>
        </w:rPr>
        <w:t xml:space="preserve"> شامل کاراکترهای </w:t>
      </w:r>
      <w:r w:rsidR="002C6BB6" w:rsidRPr="002C6BB6">
        <w:rPr>
          <w:rFonts w:cs="B Zar"/>
          <w:sz w:val="28"/>
          <w:szCs w:val="28"/>
          <w:lang w:bidi="fa-IR"/>
        </w:rPr>
        <w:t>[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2C6BB6" w:rsidRPr="002C6BB6">
        <w:rPr>
          <w:rFonts w:cs="B Zar"/>
          <w:sz w:val="28"/>
          <w:szCs w:val="28"/>
          <w:lang w:bidi="fa-IR"/>
        </w:rPr>
        <w:t>A-Z</w:t>
      </w:r>
      <w:r w:rsidR="007E3600">
        <w:rPr>
          <w:rFonts w:cs="B Zar"/>
          <w:sz w:val="28"/>
          <w:szCs w:val="28"/>
          <w:lang w:bidi="fa-IR"/>
        </w:rPr>
        <w:t xml:space="preserve"> , </w:t>
      </w:r>
      <w:r w:rsidR="002C6BB6" w:rsidRPr="002C6BB6">
        <w:rPr>
          <w:rFonts w:cs="B Zar"/>
          <w:sz w:val="28"/>
          <w:szCs w:val="28"/>
          <w:lang w:bidi="fa-IR"/>
        </w:rPr>
        <w:t>a</w:t>
      </w:r>
      <w:r w:rsidR="007E3600">
        <w:rPr>
          <w:rFonts w:cs="B Zar"/>
          <w:sz w:val="28"/>
          <w:szCs w:val="28"/>
          <w:lang w:bidi="fa-IR"/>
        </w:rPr>
        <w:t xml:space="preserve">-z </w:t>
      </w:r>
      <w:r w:rsidR="004E6E54">
        <w:rPr>
          <w:rFonts w:cs="B Zar"/>
          <w:sz w:val="28"/>
          <w:szCs w:val="28"/>
          <w:lang w:bidi="fa-IR"/>
        </w:rPr>
        <w:t>,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2C6BB6" w:rsidRPr="002C6BB6">
        <w:rPr>
          <w:rFonts w:cs="B Zar"/>
          <w:sz w:val="28"/>
          <w:szCs w:val="28"/>
          <w:lang w:bidi="fa-IR"/>
        </w:rPr>
        <w:t>0-9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4E6E54">
        <w:rPr>
          <w:rFonts w:cs="B Zar"/>
          <w:sz w:val="28"/>
          <w:szCs w:val="28"/>
          <w:lang w:bidi="fa-IR"/>
        </w:rPr>
        <w:t>,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2C6BB6" w:rsidRPr="002C6BB6">
        <w:rPr>
          <w:rFonts w:cs="B Zar"/>
          <w:sz w:val="28"/>
          <w:szCs w:val="28"/>
          <w:lang w:bidi="fa-IR"/>
        </w:rPr>
        <w:t>_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4E6E54">
        <w:rPr>
          <w:rFonts w:cs="B Zar"/>
          <w:sz w:val="28"/>
          <w:szCs w:val="28"/>
          <w:lang w:bidi="fa-IR"/>
        </w:rPr>
        <w:t>,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4E6E54">
        <w:rPr>
          <w:rFonts w:cs="B Zar"/>
          <w:sz w:val="28"/>
          <w:szCs w:val="28"/>
          <w:lang w:bidi="fa-IR"/>
        </w:rPr>
        <w:t>-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4E6E54">
        <w:rPr>
          <w:rFonts w:cs="B Zar"/>
          <w:sz w:val="28"/>
          <w:szCs w:val="28"/>
          <w:lang w:bidi="fa-IR"/>
        </w:rPr>
        <w:t>,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4E6E54">
        <w:rPr>
          <w:rFonts w:cs="B Zar"/>
          <w:sz w:val="28"/>
          <w:szCs w:val="28"/>
          <w:lang w:bidi="fa-IR"/>
        </w:rPr>
        <w:t>:</w:t>
      </w:r>
      <w:r w:rsidR="007E3600">
        <w:rPr>
          <w:rFonts w:cs="B Zar"/>
          <w:sz w:val="28"/>
          <w:szCs w:val="28"/>
          <w:lang w:bidi="fa-IR"/>
        </w:rPr>
        <w:t xml:space="preserve"> </w:t>
      </w:r>
      <w:r w:rsidR="002C6BB6" w:rsidRPr="002C6BB6">
        <w:rPr>
          <w:rFonts w:cs="B Zar"/>
          <w:sz w:val="28"/>
          <w:szCs w:val="28"/>
          <w:lang w:bidi="fa-IR"/>
        </w:rPr>
        <w:t>]</w:t>
      </w:r>
      <w:r w:rsidR="002C6BB6" w:rsidRPr="002C6BB6">
        <w:rPr>
          <w:rFonts w:cs="B Zar" w:hint="cs"/>
          <w:sz w:val="28"/>
          <w:szCs w:val="28"/>
          <w:rtl/>
          <w:lang w:bidi="fa-IR"/>
        </w:rPr>
        <w:t xml:space="preserve"> است</w:t>
      </w:r>
      <w:r>
        <w:rPr>
          <w:rFonts w:cs="B Zar" w:hint="cs"/>
          <w:sz w:val="28"/>
          <w:szCs w:val="28"/>
          <w:rtl/>
          <w:lang w:bidi="fa-IR"/>
        </w:rPr>
        <w:t>.</w:t>
      </w:r>
    </w:p>
    <w:p w14:paraId="00DD4011" w14:textId="42EF7B02" w:rsidR="00005BF9" w:rsidRDefault="00005BF9" w:rsidP="00005BF9">
      <w:pPr>
        <w:bidi/>
        <w:ind w:left="360"/>
        <w:jc w:val="both"/>
        <w:rPr>
          <w:rFonts w:cs="B Zar"/>
          <w:sz w:val="28"/>
          <w:szCs w:val="28"/>
          <w:lang w:bidi="fa-IR"/>
        </w:rPr>
      </w:pPr>
    </w:p>
    <w:p w14:paraId="784EC35B" w14:textId="77777777" w:rsidR="00005BF9" w:rsidRDefault="00005BF9" w:rsidP="00005BF9">
      <w:pPr>
        <w:bidi/>
        <w:ind w:left="360"/>
        <w:jc w:val="both"/>
        <w:rPr>
          <w:rFonts w:cs="B Zar"/>
          <w:sz w:val="28"/>
          <w:szCs w:val="28"/>
          <w:lang w:bidi="fa-IR"/>
        </w:rPr>
      </w:pPr>
    </w:p>
    <w:p w14:paraId="1EAEFCEE" w14:textId="04EA1BBA" w:rsidR="00EF5AF4" w:rsidRPr="006367D3" w:rsidRDefault="00EF5AF4" w:rsidP="006367D3">
      <w:pPr>
        <w:pStyle w:val="ListParagraph"/>
        <w:numPr>
          <w:ilvl w:val="0"/>
          <w:numId w:val="34"/>
        </w:numPr>
        <w:autoSpaceDE w:val="0"/>
        <w:autoSpaceDN w:val="0"/>
        <w:bidi/>
        <w:adjustRightInd w:val="0"/>
        <w:rPr>
          <w:rFonts w:cs="B Zar"/>
          <w:sz w:val="28"/>
          <w:szCs w:val="28"/>
          <w:rtl/>
          <w:lang w:bidi="fa-IR"/>
        </w:rPr>
      </w:pPr>
      <w:proofErr w:type="spellStart"/>
      <w:r w:rsidRPr="006367D3">
        <w:rPr>
          <w:rFonts w:cs="B Zar"/>
          <w:sz w:val="28"/>
          <w:szCs w:val="28"/>
          <w:lang w:bidi="fa-IR"/>
        </w:rPr>
        <w:t>SyncDeliveryTimeout</w:t>
      </w:r>
      <w:proofErr w:type="spellEnd"/>
      <w:r w:rsidRPr="006367D3">
        <w:rPr>
          <w:rFonts w:cs="B Zar"/>
          <w:sz w:val="28"/>
          <w:szCs w:val="28"/>
          <w:lang w:bidi="fa-IR"/>
        </w:rPr>
        <w:t xml:space="preserve"> </w:t>
      </w:r>
      <w:proofErr w:type="gramStart"/>
      <w:r w:rsidRPr="006367D3">
        <w:rPr>
          <w:rFonts w:cs="B Zar"/>
          <w:sz w:val="28"/>
          <w:szCs w:val="28"/>
          <w:lang w:bidi="fa-IR"/>
        </w:rPr>
        <w:t xml:space="preserve"> </w:t>
      </w:r>
      <w:r w:rsidRPr="006367D3">
        <w:rPr>
          <w:rFonts w:cs="B Zar" w:hint="cs"/>
          <w:sz w:val="28"/>
          <w:szCs w:val="28"/>
          <w:rtl/>
          <w:lang w:bidi="fa-IR"/>
        </w:rPr>
        <w:t xml:space="preserve"> :</w:t>
      </w:r>
      <w:proofErr w:type="gramEnd"/>
    </w:p>
    <w:p w14:paraId="6CFCFF74" w14:textId="57A62B68" w:rsidR="00EF5AF4" w:rsidRDefault="00EF5AF4" w:rsidP="00CE365D">
      <w:pPr>
        <w:bidi/>
        <w:ind w:left="360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صورت </w:t>
      </w:r>
      <w:r w:rsidR="0037197A">
        <w:rPr>
          <w:rFonts w:cs="B Zar" w:hint="cs"/>
          <w:sz w:val="28"/>
          <w:szCs w:val="28"/>
          <w:rtl/>
          <w:lang w:bidi="fa-IR"/>
        </w:rPr>
        <w:t xml:space="preserve">تمایل داشتن </w:t>
      </w:r>
      <w:r w:rsidR="00B73A97">
        <w:rPr>
          <w:rFonts w:cs="B Zar" w:hint="cs"/>
          <w:sz w:val="28"/>
          <w:szCs w:val="28"/>
          <w:rtl/>
          <w:lang w:bidi="fa-IR"/>
        </w:rPr>
        <w:t>برای دریافت</w:t>
      </w:r>
      <w:r>
        <w:rPr>
          <w:rFonts w:cs="B Zar" w:hint="cs"/>
          <w:sz w:val="28"/>
          <w:szCs w:val="28"/>
          <w:rtl/>
          <w:lang w:bidi="fa-IR"/>
        </w:rPr>
        <w:t xml:space="preserve"> پاسخ درخواست به صورت همزمان</w:t>
      </w:r>
      <w:r w:rsidR="00C63D12">
        <w:rPr>
          <w:rFonts w:cs="B Zar" w:hint="cs"/>
          <w:sz w:val="28"/>
          <w:szCs w:val="28"/>
          <w:rtl/>
          <w:lang w:bidi="fa-IR"/>
        </w:rPr>
        <w:t>(</w:t>
      </w:r>
      <w:r w:rsidR="00C63D12">
        <w:rPr>
          <w:rFonts w:cs="B Zar"/>
          <w:sz w:val="28"/>
          <w:szCs w:val="28"/>
          <w:lang w:bidi="fa-IR"/>
        </w:rPr>
        <w:t>Sync</w:t>
      </w:r>
      <w:r w:rsidR="00C63D12">
        <w:rPr>
          <w:rFonts w:cs="B Zar" w:hint="cs"/>
          <w:sz w:val="28"/>
          <w:szCs w:val="28"/>
          <w:rtl/>
          <w:lang w:bidi="fa-IR"/>
        </w:rPr>
        <w:t>)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="00B73A97">
        <w:rPr>
          <w:rFonts w:cs="B Zar" w:hint="cs"/>
          <w:sz w:val="28"/>
          <w:szCs w:val="28"/>
          <w:rtl/>
          <w:lang w:bidi="fa-IR"/>
        </w:rPr>
        <w:t xml:space="preserve"> ، </w:t>
      </w:r>
      <w:r>
        <w:rPr>
          <w:rFonts w:cs="B Zar" w:hint="cs"/>
          <w:sz w:val="28"/>
          <w:szCs w:val="28"/>
          <w:rtl/>
          <w:lang w:bidi="fa-IR"/>
        </w:rPr>
        <w:t xml:space="preserve">از این مقدار برای </w:t>
      </w:r>
      <w:r w:rsidR="00B73A97">
        <w:rPr>
          <w:rFonts w:cs="B Zar" w:hint="cs"/>
          <w:sz w:val="28"/>
          <w:szCs w:val="28"/>
          <w:rtl/>
          <w:lang w:bidi="fa-IR"/>
        </w:rPr>
        <w:t xml:space="preserve">میزان </w:t>
      </w:r>
      <w:r w:rsidR="0037197A">
        <w:rPr>
          <w:rFonts w:cs="B Zar" w:hint="cs"/>
          <w:sz w:val="28"/>
          <w:szCs w:val="28"/>
          <w:rtl/>
          <w:lang w:bidi="fa-IR"/>
        </w:rPr>
        <w:t xml:space="preserve">زمان </w:t>
      </w:r>
      <w:r>
        <w:rPr>
          <w:rFonts w:cs="B Zar" w:hint="cs"/>
          <w:sz w:val="28"/>
          <w:szCs w:val="28"/>
          <w:rtl/>
          <w:lang w:bidi="fa-IR"/>
        </w:rPr>
        <w:t>انتظار</w:t>
      </w:r>
      <w:r w:rsidR="00B73A97">
        <w:rPr>
          <w:rFonts w:cs="B Zar" w:hint="cs"/>
          <w:sz w:val="28"/>
          <w:szCs w:val="28"/>
          <w:rtl/>
          <w:lang w:bidi="fa-IR"/>
        </w:rPr>
        <w:t xml:space="preserve"> برای</w:t>
      </w:r>
      <w:r>
        <w:rPr>
          <w:rFonts w:cs="B Zar" w:hint="cs"/>
          <w:sz w:val="28"/>
          <w:szCs w:val="28"/>
          <w:rtl/>
          <w:lang w:bidi="fa-IR"/>
        </w:rPr>
        <w:t xml:space="preserve"> دریافت پاسخ استفاده شود . زمان مذکور به میلی ثانیه و حداکثر 20 ثانیه می باشد.</w:t>
      </w:r>
    </w:p>
    <w:p w14:paraId="7BED3284" w14:textId="77777777" w:rsidR="00EF5AF4" w:rsidRDefault="00EF5AF4" w:rsidP="00EF5AF4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093586E2" w14:textId="6ECA833F" w:rsidR="00B53792" w:rsidRPr="002C6BB6" w:rsidRDefault="00B53792" w:rsidP="00B53792">
      <w:pPr>
        <w:keepNext/>
        <w:bidi/>
        <w:rPr>
          <w:rFonts w:cs="B Zar"/>
          <w:sz w:val="28"/>
          <w:szCs w:val="28"/>
          <w:lang w:bidi="fa-IR"/>
        </w:rPr>
      </w:pPr>
      <w:r w:rsidRPr="00F2635E">
        <w:rPr>
          <w:rFonts w:cs="B Zar"/>
          <w:noProof/>
        </w:rPr>
        <w:lastRenderedPageBreak/>
        <mc:AlternateContent>
          <mc:Choice Requires="wps">
            <w:drawing>
              <wp:inline distT="0" distB="0" distL="0" distR="0" wp14:anchorId="6A1A0983" wp14:editId="10F9EAE8">
                <wp:extent cx="5731510" cy="3219450"/>
                <wp:effectExtent l="0" t="0" r="2159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8355C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853D953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"914a0a94-a5b5-47c9-9a19-a8926643b1e9"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3C502E5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"2018-04-09T07:11:48.011Z"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80CD872" w14:textId="331354DD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"Tags"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EA086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Charity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54D7142" w14:textId="48C2D992" w:rsidR="00E34676" w:rsidRPr="00B24998" w:rsidRDefault="00E34676" w:rsidP="00E346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theme="minorBidi"/>
                                <w:color w:val="000000"/>
                                <w:sz w:val="19"/>
                                <w:szCs w:val="19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 w:rsidRPr="00B24998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SyncDeliveryTimeout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B24998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FD84B4F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"Messages"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14:paraId="77CDCA85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CDF52B1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"19b6e151d84a42aa971292ff3ed2b9b5"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E742C3E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"VL6DUI5T5TKUBJKGOSOB47P7XOUQ"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9D1F522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"This is a test 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B5CC14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"Content"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762F3FC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ChannelType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Pardis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A36C06C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"Priority"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180B9B7" w14:textId="0990662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"Tags"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EA086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Monday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2616A17" w14:textId="2FE9B00B" w:rsidR="00B53792" w:rsidRDefault="00B24998" w:rsidP="00E346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B53792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B53792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ReplyTo</w:t>
                            </w:r>
                            <w:proofErr w:type="spellEnd"/>
                            <w:r w:rsidR="00B53792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="00B537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B537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"947dd8081ed242faa6fcea1e4497c22c"</w:t>
                            </w:r>
                            <w:r w:rsidR="00B537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E2FA834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ExpirationTime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"2018-04-09T19:30:00.000Z"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554C768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"Signature"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"IMGFCgXPNIibooGTI6WhRxm8/0Rj8E/Pcaj8wV/wjkwVgEOMFfi/XvklgzAXwUXKU="</w:t>
                            </w:r>
                          </w:p>
                          <w:p w14:paraId="1072BC92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CB8F413" w14:textId="77777777" w:rsidR="00B53792" w:rsidRDefault="00B53792" w:rsidP="00B53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]</w:t>
                            </w:r>
                          </w:p>
                          <w:p w14:paraId="7E7837DE" w14:textId="77777777" w:rsidR="00B53792" w:rsidRDefault="00B53792" w:rsidP="00B5379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A0983" id="_x0000_s1033" type="#_x0000_t202" style="width:451.3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">
                <v:textbox>
                  <w:txbxContent>
                    <w:p w14:paraId="35E8355C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853D953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"914a0a94-a5b5-47c9-9a19-a8926643b1e9"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3C502E5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"2018-04-09T07:11:48.011Z"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80CD872" w14:textId="331354DD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"Tags"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EA086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Charity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54D7142" w14:textId="48C2D992" w:rsidR="00E34676" w:rsidRPr="00B24998" w:rsidRDefault="00E34676" w:rsidP="00E3467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theme="minorBidi"/>
                          <w:color w:val="000000"/>
                          <w:sz w:val="19"/>
                          <w:szCs w:val="19"/>
                          <w:lang w:bidi="fa-IR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 w:rsidRPr="00B24998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SyncDeliveryTimeout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B24998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"5000"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FD84B4F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"Messages"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14:paraId="77CDCA85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CDF52B1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"19b6e151d84a42aa971292ff3ed2b9b5"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E742C3E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"VL6DUI5T5TKUBJKGOSOB47P7XOUQ"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9D1F522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"This is a test 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6B5CC14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MessageType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"Content"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762F3FC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ChannelType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Pardis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A36C06C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"Priority"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180B9B7" w14:textId="0990662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"Tags"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EA086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Monday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2616A17" w14:textId="2FE9B00B" w:rsidR="00B53792" w:rsidRDefault="00B24998" w:rsidP="00E3467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="00B53792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B53792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ReplyTo</w:t>
                      </w:r>
                      <w:proofErr w:type="spellEnd"/>
                      <w:r w:rsidR="00B53792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="00B537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="00B537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"947dd8081ed242faa6fcea1e4497c22c"</w:t>
                      </w:r>
                      <w:r w:rsidR="00B537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E2FA834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ExpirationTime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"2018-04-09T19:30:00.000Z"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554C768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"Signature"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"IMGFCgXPNIibooGTI6WhRxm8/0Rj8E/Pcaj8wV/wjkwVgEOMFfi/XvklgzAXwUXKU="</w:t>
                      </w:r>
                    </w:p>
                    <w:p w14:paraId="1072BC92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CB8F413" w14:textId="77777777" w:rsidR="00B53792" w:rsidRDefault="00B53792" w:rsidP="00B5379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]</w:t>
                      </w:r>
                    </w:p>
                    <w:p w14:paraId="7E7837DE" w14:textId="77777777" w:rsidR="00B53792" w:rsidRDefault="00B53792" w:rsidP="00B5379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567ED" w14:textId="77777777" w:rsidR="00916631" w:rsidRDefault="00916631" w:rsidP="00072FDD">
      <w:pPr>
        <w:bidi/>
        <w:spacing w:after="160" w:line="259" w:lineRule="auto"/>
        <w:rPr>
          <w:rFonts w:cs="B Zar"/>
          <w:rtl/>
          <w:lang w:bidi="fa-IR"/>
        </w:rPr>
      </w:pPr>
    </w:p>
    <w:p w14:paraId="77F60D45" w14:textId="2E10DD78" w:rsidR="00607530" w:rsidRPr="008F7F1A" w:rsidRDefault="00923764" w:rsidP="00916631">
      <w:pPr>
        <w:bidi/>
        <w:spacing w:after="160" w:line="259" w:lineRule="auto"/>
        <w:rPr>
          <w:rFonts w:cs="B Zar"/>
          <w:b/>
          <w:bCs/>
          <w:sz w:val="28"/>
          <w:szCs w:val="28"/>
          <w:rtl/>
          <w:lang w:bidi="fa-IR"/>
        </w:rPr>
      </w:pPr>
      <w:r w:rsidRPr="00916631">
        <w:rPr>
          <w:rFonts w:cs="B Zar"/>
          <w:rtl/>
          <w:lang w:bidi="fa-IR"/>
        </w:rPr>
        <w:br w:type="page"/>
      </w:r>
      <w:r w:rsidR="00AC4CB5" w:rsidRPr="008F7F1A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انواع کد پاسخ بازگشتی:</w:t>
      </w:r>
    </w:p>
    <w:p w14:paraId="00376D1F" w14:textId="258EF597" w:rsidR="00AC4CB5" w:rsidRPr="00E0707B" w:rsidRDefault="00AC4CB5" w:rsidP="00E0707B">
      <w:pPr>
        <w:pStyle w:val="Heading2"/>
        <w:numPr>
          <w:ilvl w:val="0"/>
          <w:numId w:val="34"/>
        </w:numPr>
        <w:bidi/>
        <w:rPr>
          <w:rFonts w:cs="B Zar"/>
          <w:b/>
          <w:bCs/>
          <w:color w:val="000000" w:themeColor="text1"/>
          <w:sz w:val="28"/>
          <w:szCs w:val="28"/>
          <w:rtl/>
          <w:lang w:bidi="fa-IR"/>
        </w:rPr>
      </w:pPr>
      <w:r w:rsidRPr="00E0707B">
        <w:rPr>
          <w:rFonts w:cs="B Zar"/>
          <w:b/>
          <w:bCs/>
          <w:color w:val="000000" w:themeColor="text1"/>
          <w:sz w:val="28"/>
          <w:szCs w:val="28"/>
          <w:rtl/>
          <w:lang w:bidi="fa-IR"/>
        </w:rPr>
        <w:t xml:space="preserve">کد </w:t>
      </w:r>
      <w:r w:rsidR="00E729FE" w:rsidRPr="00E0707B">
        <w:rPr>
          <w:rFonts w:cs="B Zar"/>
          <w:b/>
          <w:bCs/>
          <w:color w:val="000000" w:themeColor="text1"/>
          <w:sz w:val="28"/>
          <w:szCs w:val="28"/>
          <w:lang w:bidi="fa-IR"/>
        </w:rPr>
        <w:t>200</w:t>
      </w:r>
      <w:r w:rsidRPr="00E0707B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 (</w:t>
      </w:r>
      <w:r w:rsidRPr="00E0707B">
        <w:rPr>
          <w:rFonts w:cs="B Zar"/>
          <w:b/>
          <w:bCs/>
          <w:color w:val="000000" w:themeColor="text1"/>
          <w:sz w:val="28"/>
          <w:szCs w:val="28"/>
          <w:lang w:bidi="fa-IR"/>
        </w:rPr>
        <w:t>Ok</w:t>
      </w:r>
      <w:r w:rsidRPr="00E0707B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): </w:t>
      </w:r>
    </w:p>
    <w:p w14:paraId="787066A3" w14:textId="0689399A" w:rsidR="009C7A7F" w:rsidRPr="00F2635E" w:rsidRDefault="009C7A7F" w:rsidP="00CE365D">
      <w:pPr>
        <w:bidi/>
        <w:ind w:left="360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در صورتی که کد پاسخ دریافتی شما 200 باشد، نشانه این است که درخواست شما معتبر شناخته شده و پاسخی با فرمت </w:t>
      </w:r>
      <w:r w:rsidRPr="00F2635E">
        <w:rPr>
          <w:rFonts w:cs="B Zar"/>
          <w:sz w:val="28"/>
          <w:szCs w:val="28"/>
          <w:lang w:bidi="fa-IR"/>
        </w:rPr>
        <w:t>Json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برای شما ارسال شده است. فرمت پاسخ به شکل زیر است:</w:t>
      </w:r>
    </w:p>
    <w:p w14:paraId="29FBDA6F" w14:textId="77777777" w:rsidR="009C7A7F" w:rsidRPr="00F2635E" w:rsidRDefault="009C7A7F" w:rsidP="009C7A7F">
      <w:pPr>
        <w:bidi/>
        <w:rPr>
          <w:rFonts w:cs="B Zar"/>
          <w:rtl/>
          <w:lang w:bidi="fa-IR"/>
        </w:rPr>
      </w:pPr>
    </w:p>
    <w:p w14:paraId="2848B450" w14:textId="0A374CC8" w:rsidR="00212EF9" w:rsidRPr="00F2635E" w:rsidRDefault="00212EF9" w:rsidP="00212EF9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 w:hint="cs"/>
          <w:sz w:val="22"/>
          <w:szCs w:val="22"/>
          <w:rtl/>
          <w:lang w:bidi="fa-IR"/>
        </w:rPr>
        <w:t xml:space="preserve">نمونه </w:t>
      </w:r>
      <w:r w:rsidRPr="00F2635E">
        <w:rPr>
          <w:rFonts w:cs="B Zar"/>
          <w:sz w:val="22"/>
          <w:szCs w:val="22"/>
          <w:lang w:bidi="fa-IR"/>
        </w:rPr>
        <w:t>Json</w:t>
      </w:r>
      <w:r w:rsidRPr="00F2635E">
        <w:rPr>
          <w:rFonts w:cs="B Zar" w:hint="cs"/>
          <w:sz w:val="22"/>
          <w:szCs w:val="22"/>
          <w:rtl/>
          <w:lang w:bidi="fa-IR"/>
        </w:rPr>
        <w:t xml:space="preserve"> پاسخ دریافتی:</w:t>
      </w:r>
    </w:p>
    <w:p w14:paraId="0E7F5929" w14:textId="640B6E2F" w:rsidR="00AC4CB5" w:rsidRPr="00F2635E" w:rsidRDefault="00C30E5D" w:rsidP="00AC4CB5">
      <w:pPr>
        <w:bidi/>
        <w:rPr>
          <w:rFonts w:cs="B Zar"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280BE1A1" wp14:editId="4962B159">
                <wp:extent cx="5923280" cy="1404620"/>
                <wp:effectExtent l="0" t="0" r="2032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576D8" w14:textId="77777777" w:rsidR="00D56DD1" w:rsidRDefault="00D56DD1" w:rsidP="00D56D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4FCFB1B" w14:textId="77777777" w:rsidR="00D56DD1" w:rsidRDefault="00D56DD1" w:rsidP="00D56D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"003a020ae3ee473fac7cdd943f69c9e3"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83A3551" w14:textId="192B831F" w:rsidR="00D56DD1" w:rsidRDefault="00D56DD1" w:rsidP="00D56D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Muids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[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"eb2061149eb24aa09d04356a887021bd"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"36078a9941bf4bf9abc54d572f1b8a5c"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B16B02B" w14:textId="5C1C3DAA" w:rsidR="00F85910" w:rsidRDefault="00D56DD1" w:rsidP="00D56DD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BE1A1" id="_x0000_s1034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NZJgIAAEw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">
                <v:textbox style="mso-fit-shape-to-text:t">
                  <w:txbxContent>
                    <w:p w14:paraId="049576D8" w14:textId="77777777" w:rsidR="00D56DD1" w:rsidRDefault="00D56DD1" w:rsidP="00D56D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4FCFB1B" w14:textId="77777777" w:rsidR="00D56DD1" w:rsidRDefault="00D56DD1" w:rsidP="00D56D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"003a020ae3ee473fac7cdd943f69c9e3"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83A3551" w14:textId="192B831F" w:rsidR="00D56DD1" w:rsidRDefault="00D56DD1" w:rsidP="00D56D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Muids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[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"eb2061149eb24aa09d04356a887021bd"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"36078a9941bf4bf9abc54d572f1b8a5c"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1B16B02B" w14:textId="5C1C3DAA" w:rsidR="00F85910" w:rsidRDefault="00D56DD1" w:rsidP="00D56DD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56A46" w14:textId="4654C957" w:rsidR="007B74FC" w:rsidRPr="00F2635E" w:rsidRDefault="00E4756F" w:rsidP="00593E60">
      <w:pPr>
        <w:pStyle w:val="Heading3"/>
        <w:numPr>
          <w:ilvl w:val="0"/>
          <w:numId w:val="39"/>
        </w:numPr>
        <w:bidi/>
        <w:rPr>
          <w:rFonts w:cs="B Zar"/>
          <w:sz w:val="26"/>
          <w:szCs w:val="26"/>
          <w:rtl/>
          <w:lang w:bidi="fa-IR"/>
        </w:rPr>
      </w:pPr>
      <w:r w:rsidRPr="00F2635E">
        <w:rPr>
          <w:rFonts w:cs="B Zar" w:hint="cs"/>
          <w:sz w:val="26"/>
          <w:szCs w:val="26"/>
          <w:rtl/>
          <w:lang w:bidi="fa-IR"/>
        </w:rPr>
        <w:t xml:space="preserve">شرح </w:t>
      </w:r>
      <w:proofErr w:type="spellStart"/>
      <w:r w:rsidRPr="00F2635E">
        <w:rPr>
          <w:rFonts w:cs="B Zar"/>
          <w:sz w:val="26"/>
          <w:szCs w:val="26"/>
          <w:lang w:bidi="fa-IR"/>
        </w:rPr>
        <w:t>Puid</w:t>
      </w:r>
      <w:proofErr w:type="spellEnd"/>
      <w:r w:rsidRPr="00F2635E">
        <w:rPr>
          <w:rFonts w:cs="B Zar" w:hint="cs"/>
          <w:sz w:val="26"/>
          <w:szCs w:val="26"/>
          <w:rtl/>
          <w:lang w:bidi="fa-IR"/>
        </w:rPr>
        <w:t>:</w:t>
      </w:r>
    </w:p>
    <w:p w14:paraId="1ABEF0E2" w14:textId="1AB6A164" w:rsidR="00E4756F" w:rsidRDefault="00E4756F" w:rsidP="00606022">
      <w:pPr>
        <w:bidi/>
        <w:ind w:left="1088" w:hanging="141"/>
        <w:rPr>
          <w:rFonts w:cs="B Zar"/>
          <w:sz w:val="28"/>
          <w:szCs w:val="28"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>به هر درخواست شما یک شناسه یکتا اختصاص داده می</w:t>
      </w:r>
      <w:r w:rsidR="00853858"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>شود که بعدا وضعیت درخواست را بر اساس این شناسه می</w:t>
      </w:r>
      <w:r w:rsidR="00853858"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>توانید پیگیری کنید.</w:t>
      </w:r>
    </w:p>
    <w:p w14:paraId="6B5A26CF" w14:textId="77777777" w:rsidR="00606022" w:rsidRPr="00F2635E" w:rsidRDefault="00606022" w:rsidP="00606022">
      <w:pPr>
        <w:bidi/>
        <w:ind w:left="1440"/>
        <w:rPr>
          <w:rFonts w:cs="B Zar"/>
          <w:sz w:val="28"/>
          <w:szCs w:val="28"/>
          <w:rtl/>
          <w:lang w:bidi="fa-IR"/>
        </w:rPr>
      </w:pPr>
    </w:p>
    <w:p w14:paraId="5985BE29" w14:textId="3D161D40" w:rsidR="00E4756F" w:rsidRPr="00F2635E" w:rsidRDefault="00E4756F" w:rsidP="00593E60">
      <w:pPr>
        <w:pStyle w:val="Heading3"/>
        <w:numPr>
          <w:ilvl w:val="0"/>
          <w:numId w:val="39"/>
        </w:numPr>
        <w:bidi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/>
          <w:sz w:val="28"/>
          <w:szCs w:val="28"/>
          <w:rtl/>
          <w:lang w:bidi="fa-IR"/>
        </w:rPr>
        <w:t>شر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ح </w:t>
      </w:r>
      <w:proofErr w:type="spellStart"/>
      <w:r w:rsidRPr="00F2635E">
        <w:rPr>
          <w:rFonts w:cs="B Zar"/>
          <w:sz w:val="28"/>
          <w:szCs w:val="28"/>
          <w:lang w:bidi="fa-IR"/>
        </w:rPr>
        <w:t>Muid</w:t>
      </w:r>
      <w:r w:rsidR="00451774" w:rsidRPr="00F2635E">
        <w:rPr>
          <w:rFonts w:cs="B Zar"/>
          <w:sz w:val="28"/>
          <w:szCs w:val="28"/>
          <w:lang w:bidi="fa-IR"/>
        </w:rPr>
        <w:t>s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>:</w:t>
      </w:r>
    </w:p>
    <w:p w14:paraId="6B810AB7" w14:textId="674A8911" w:rsidR="00E4756F" w:rsidRPr="00F2635E" w:rsidRDefault="00E4756F" w:rsidP="00606022">
      <w:pPr>
        <w:bidi/>
        <w:ind w:left="379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/>
          <w:sz w:val="28"/>
          <w:szCs w:val="28"/>
          <w:rtl/>
          <w:lang w:bidi="fa-IR"/>
        </w:rPr>
        <w:tab/>
        <w:t xml:space="preserve">این 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شناسه به ازای هر پیام ارسالی به </w:t>
      </w:r>
      <w:r w:rsidR="00E031BE" w:rsidRPr="00F2635E">
        <w:rPr>
          <w:rFonts w:cs="B Zar" w:hint="cs"/>
          <w:sz w:val="28"/>
          <w:szCs w:val="28"/>
          <w:rtl/>
          <w:lang w:bidi="fa-IR"/>
        </w:rPr>
        <w:t>کاربر</w:t>
      </w:r>
      <w:r w:rsidRPr="00F2635E">
        <w:rPr>
          <w:rFonts w:cs="B Zar" w:hint="cs"/>
          <w:sz w:val="28"/>
          <w:szCs w:val="28"/>
          <w:rtl/>
          <w:lang w:bidi="fa-IR"/>
        </w:rPr>
        <w:t>، تخصیص داده می</w:t>
      </w:r>
      <w:r w:rsidR="00F87B9A"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شود. </w:t>
      </w:r>
    </w:p>
    <w:p w14:paraId="3FC8CEED" w14:textId="58176F0C" w:rsidR="00E4756F" w:rsidRPr="00F2635E" w:rsidRDefault="00E4756F" w:rsidP="00CE365D">
      <w:pPr>
        <w:bidi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F2635E">
        <w:rPr>
          <w:rFonts w:cs="B Zar"/>
          <w:sz w:val="28"/>
          <w:szCs w:val="28"/>
          <w:rtl/>
          <w:lang w:bidi="fa-IR"/>
        </w:rPr>
        <w:t>مثال: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اگر درخواستی به صورت گسترده به 1000 نفر بفرستید، به درخواست شما </w:t>
      </w:r>
      <w:r w:rsidRPr="00F2635E">
        <w:rPr>
          <w:rFonts w:cs="B Zar" w:hint="cs"/>
          <w:b/>
          <w:bCs/>
          <w:sz w:val="28"/>
          <w:szCs w:val="28"/>
          <w:rtl/>
          <w:lang w:bidi="fa-IR"/>
        </w:rPr>
        <w:t>یک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F2635E">
        <w:rPr>
          <w:rFonts w:cs="B Zar"/>
          <w:sz w:val="28"/>
          <w:szCs w:val="28"/>
          <w:lang w:bidi="fa-IR"/>
        </w:rPr>
        <w:t>Puid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تخصیص داده می</w:t>
      </w:r>
      <w:r w:rsidR="00853858"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شود. همچنین به ازای هر پیامی که به </w:t>
      </w:r>
      <w:r w:rsidR="003F477E" w:rsidRPr="00F2635E">
        <w:rPr>
          <w:rFonts w:cs="B Zar" w:hint="cs"/>
          <w:sz w:val="28"/>
          <w:szCs w:val="28"/>
          <w:rtl/>
          <w:lang w:bidi="fa-IR"/>
        </w:rPr>
        <w:t>کاربر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ارسال شود، یک </w:t>
      </w:r>
      <w:proofErr w:type="spellStart"/>
      <w:r w:rsidRPr="00F2635E">
        <w:rPr>
          <w:rFonts w:cs="B Zar"/>
          <w:sz w:val="28"/>
          <w:szCs w:val="28"/>
          <w:lang w:bidi="fa-IR"/>
        </w:rPr>
        <w:t>Muid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تخصیص داده می</w:t>
      </w:r>
      <w:r w:rsidR="00853858"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شود. لذا در پاسخ یک </w:t>
      </w:r>
      <w:proofErr w:type="spellStart"/>
      <w:r w:rsidRPr="00F2635E">
        <w:rPr>
          <w:rFonts w:cs="B Zar"/>
          <w:sz w:val="28"/>
          <w:szCs w:val="28"/>
          <w:lang w:bidi="fa-IR"/>
        </w:rPr>
        <w:t>Puid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و </w:t>
      </w:r>
      <w:r w:rsidR="00853858" w:rsidRPr="00F2635E">
        <w:rPr>
          <w:rFonts w:cs="B Zar" w:hint="cs"/>
          <w:sz w:val="28"/>
          <w:szCs w:val="28"/>
          <w:rtl/>
          <w:lang w:bidi="fa-IR"/>
        </w:rPr>
        <w:t>آرایه</w:t>
      </w:r>
      <w:r w:rsidR="00853858" w:rsidRPr="00F2635E">
        <w:rPr>
          <w:rFonts w:cs="B Zar" w:hint="cs"/>
          <w:sz w:val="28"/>
          <w:szCs w:val="28"/>
          <w:lang w:bidi="fa-IR"/>
        </w:rPr>
        <w:t>‌</w:t>
      </w:r>
      <w:r w:rsidR="00853858" w:rsidRPr="00F2635E">
        <w:rPr>
          <w:rFonts w:cs="B Zar" w:hint="cs"/>
          <w:sz w:val="28"/>
          <w:szCs w:val="28"/>
          <w:rtl/>
          <w:lang w:bidi="fa-IR"/>
        </w:rPr>
        <w:t>ای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</w:t>
      </w:r>
      <w:r w:rsidR="003F477E" w:rsidRPr="00F2635E">
        <w:rPr>
          <w:rFonts w:cs="B Zar" w:hint="cs"/>
          <w:sz w:val="28"/>
          <w:szCs w:val="28"/>
          <w:rtl/>
          <w:lang w:bidi="fa-IR"/>
        </w:rPr>
        <w:t>1000 تای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از </w:t>
      </w:r>
      <w:proofErr w:type="spellStart"/>
      <w:r w:rsidRPr="00F2635E">
        <w:rPr>
          <w:rFonts w:cs="B Zar"/>
          <w:sz w:val="28"/>
          <w:szCs w:val="28"/>
          <w:lang w:bidi="fa-IR"/>
        </w:rPr>
        <w:t>Muid</w:t>
      </w:r>
      <w:proofErr w:type="spellEnd"/>
      <w:r w:rsidRPr="00F2635E">
        <w:rPr>
          <w:rFonts w:cs="B Zar" w:hint="cs"/>
          <w:sz w:val="28"/>
          <w:szCs w:val="28"/>
          <w:rtl/>
          <w:lang w:bidi="fa-IR"/>
        </w:rPr>
        <w:t xml:space="preserve"> دریافت خواهید کرد. </w:t>
      </w:r>
    </w:p>
    <w:p w14:paraId="45A58268" w14:textId="77777777" w:rsidR="004F4F3B" w:rsidRPr="00F2635E" w:rsidRDefault="004F4F3B" w:rsidP="00CE365D">
      <w:pPr>
        <w:bidi/>
        <w:ind w:left="720"/>
        <w:jc w:val="both"/>
        <w:rPr>
          <w:rFonts w:cs="B Zar"/>
          <w:rtl/>
          <w:lang w:bidi="fa-IR"/>
        </w:rPr>
      </w:pPr>
    </w:p>
    <w:p w14:paraId="12BC9AE7" w14:textId="77777777" w:rsidR="00593E60" w:rsidRPr="00593E60" w:rsidRDefault="00593E60" w:rsidP="00593E60">
      <w:pPr>
        <w:pStyle w:val="Heading3"/>
        <w:numPr>
          <w:ilvl w:val="0"/>
          <w:numId w:val="39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شرح </w:t>
      </w:r>
      <w:proofErr w:type="spellStart"/>
      <w:r w:rsidRPr="00593E60">
        <w:rPr>
          <w:rFonts w:cs="B Zar"/>
          <w:sz w:val="28"/>
          <w:szCs w:val="28"/>
          <w:lang w:bidi="fa-IR"/>
        </w:rPr>
        <w:t>SyncDeliveryStatuses</w:t>
      </w:r>
      <w:proofErr w:type="spellEnd"/>
      <w:r w:rsidRPr="003D2494"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14:paraId="62B25431" w14:textId="2E7264D7" w:rsidR="0073598B" w:rsidRDefault="003D2494" w:rsidP="00606022">
      <w:pPr>
        <w:bidi/>
        <w:ind w:left="720" w:firstLine="84"/>
        <w:rPr>
          <w:rFonts w:cs="B Zar"/>
          <w:sz w:val="28"/>
          <w:szCs w:val="28"/>
          <w:lang w:bidi="fa-IR"/>
        </w:rPr>
      </w:pPr>
      <w:r w:rsidRPr="00593E60">
        <w:rPr>
          <w:rFonts w:cs="B Zar" w:hint="cs"/>
          <w:sz w:val="28"/>
          <w:szCs w:val="28"/>
          <w:rtl/>
          <w:lang w:bidi="fa-IR"/>
        </w:rPr>
        <w:t>در صورت تمایل داشتن برای دریافت پاسخ درخواست به صورت همزمان(</w:t>
      </w:r>
      <w:r w:rsidRPr="00593E60">
        <w:rPr>
          <w:rFonts w:cs="B Zar"/>
          <w:sz w:val="28"/>
          <w:szCs w:val="28"/>
          <w:lang w:bidi="fa-IR"/>
        </w:rPr>
        <w:t>Sync</w:t>
      </w:r>
      <w:r w:rsidRPr="00593E60">
        <w:rPr>
          <w:rFonts w:cs="B Zar" w:hint="cs"/>
          <w:sz w:val="28"/>
          <w:szCs w:val="28"/>
          <w:rtl/>
          <w:lang w:bidi="fa-IR"/>
        </w:rPr>
        <w:t>) پاسخ به صورت زیر دریافت میشود:</w:t>
      </w:r>
    </w:p>
    <w:p w14:paraId="31C0B1D7" w14:textId="77777777" w:rsidR="00606022" w:rsidRPr="00F2635E" w:rsidRDefault="00606022" w:rsidP="00606022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 w:hint="cs"/>
          <w:sz w:val="22"/>
          <w:szCs w:val="22"/>
          <w:rtl/>
          <w:lang w:bidi="fa-IR"/>
        </w:rPr>
        <w:t xml:space="preserve">نمونه </w:t>
      </w:r>
      <w:r w:rsidRPr="00F2635E">
        <w:rPr>
          <w:rFonts w:cs="B Zar"/>
          <w:sz w:val="22"/>
          <w:szCs w:val="22"/>
          <w:lang w:bidi="fa-IR"/>
        </w:rPr>
        <w:t>Json</w:t>
      </w:r>
      <w:r w:rsidRPr="00F2635E">
        <w:rPr>
          <w:rFonts w:cs="B Zar" w:hint="cs"/>
          <w:sz w:val="22"/>
          <w:szCs w:val="22"/>
          <w:rtl/>
          <w:lang w:bidi="fa-IR"/>
        </w:rPr>
        <w:t xml:space="preserve"> پاسخ دریافتی:</w:t>
      </w:r>
    </w:p>
    <w:p w14:paraId="457C0C1A" w14:textId="0A1C9E0C" w:rsidR="003D2494" w:rsidRPr="003D2494" w:rsidRDefault="003D2494" w:rsidP="003D2494">
      <w:pPr>
        <w:bidi/>
        <w:rPr>
          <w:b/>
          <w:bCs/>
          <w:sz w:val="28"/>
          <w:szCs w:val="28"/>
          <w:rtl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06E7DCEC" wp14:editId="166532FB">
                <wp:extent cx="6076950" cy="1447800"/>
                <wp:effectExtent l="0" t="0" r="19050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3D914" w14:textId="77777777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F9B754F" w14:textId="77777777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"003a020ae3ee473fac7cdd943f69c9e3"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E934F3F" w14:textId="362B58C4" w:rsidR="003D2494" w:rsidRDefault="003D2494" w:rsidP="00B77558">
                            <w:pPr>
                              <w:autoSpaceDE w:val="0"/>
                              <w:autoSpaceDN w:val="0"/>
                              <w:adjustRightInd w:val="0"/>
                              <w:ind w:right="-54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bookmarkStart w:id="6" w:name="_GoBack"/>
                            <w:bookmarkEnd w:id="6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Muids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[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"eb2061149eb24aa09d04356a887021bd"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 w:rsidRPr="003D24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BCD5356" w14:textId="1A955C58" w:rsidR="00376221" w:rsidRPr="003D2494" w:rsidRDefault="00376221" w:rsidP="003762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 xml:space="preserve">     "</w:t>
                            </w:r>
                            <w:proofErr w:type="spellStart"/>
                            <w:r w:rsidRPr="0054320A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SyncDeliveries</w:t>
                            </w:r>
                            <w:proofErr w:type="spellEnd"/>
                            <w:r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>": [{"</w:t>
                            </w:r>
                            <w:proofErr w:type="spellStart"/>
                            <w:r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DeliveryStatus</w:t>
                            </w:r>
                            <w:proofErr w:type="spellEnd"/>
                            <w:r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": "</w:t>
                            </w:r>
                            <w:r w:rsidRPr="003762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D24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OperationFailed</w:t>
                            </w:r>
                            <w:proofErr w:type="spellEnd"/>
                            <w:r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","Result": "</w:t>
                            </w:r>
                            <w:r w:rsidRPr="003762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D24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Request Is </w:t>
                            </w:r>
                            <w:proofErr w:type="gramStart"/>
                            <w:r w:rsidRPr="003D24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not</w:t>
                            </w:r>
                            <w:proofErr w:type="gramEnd"/>
                            <w:r w:rsidRPr="003D24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Valid</w:t>
                            </w:r>
                            <w:r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>"}]</w:t>
                            </w:r>
                            <w:r w:rsidRPr="003D249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F41A5F3" w14:textId="77777777" w:rsidR="003D2494" w:rsidRP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3D249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7DCEC" id="_x0000_s1035" type="#_x0000_t202" style="width:478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g+JwIAAE0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">
                <v:textbox>
                  <w:txbxContent>
                    <w:p w14:paraId="05B3D914" w14:textId="77777777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F9B754F" w14:textId="77777777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"003a020ae3ee473fac7cdd943f69c9e3"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E934F3F" w14:textId="362B58C4" w:rsidR="003D2494" w:rsidRDefault="003D2494" w:rsidP="00B77558">
                      <w:pPr>
                        <w:autoSpaceDE w:val="0"/>
                        <w:autoSpaceDN w:val="0"/>
                        <w:adjustRightInd w:val="0"/>
                        <w:ind w:right="-54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bookmarkStart w:id="7" w:name="_GoBack"/>
                      <w:bookmarkEnd w:id="7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Muids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[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"eb2061149eb24aa09d04356a887021bd"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 w:rsidRPr="003D24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BCD5356" w14:textId="1A955C58" w:rsidR="00376221" w:rsidRPr="003D2494" w:rsidRDefault="00376221" w:rsidP="0037622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 xml:space="preserve">     "</w:t>
                      </w:r>
                      <w:proofErr w:type="spellStart"/>
                      <w:r w:rsidRPr="0054320A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SyncDeliveries</w:t>
                      </w:r>
                      <w:proofErr w:type="spellEnd"/>
                      <w:r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>": [{"</w:t>
                      </w:r>
                      <w:proofErr w:type="spellStart"/>
                      <w:r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DeliveryStatus</w:t>
                      </w:r>
                      <w:proofErr w:type="spellEnd"/>
                      <w:r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": "</w:t>
                      </w:r>
                      <w:r w:rsidRPr="003762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D24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OperationFailed</w:t>
                      </w:r>
                      <w:proofErr w:type="spellEnd"/>
                      <w:r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","Result": "</w:t>
                      </w:r>
                      <w:r w:rsidRPr="003762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Pr="003D24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Request Is </w:t>
                      </w:r>
                      <w:proofErr w:type="gramStart"/>
                      <w:r w:rsidRPr="003D24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not</w:t>
                      </w:r>
                      <w:proofErr w:type="gramEnd"/>
                      <w:r w:rsidRPr="003D24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Valid</w:t>
                      </w:r>
                      <w:r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>"}]</w:t>
                      </w:r>
                      <w:r w:rsidRPr="003D249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14:paraId="3F41A5F3" w14:textId="77777777" w:rsidR="003D2494" w:rsidRP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3D249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38EF1" w14:textId="038F23BB" w:rsidR="003D2494" w:rsidRDefault="003D2494" w:rsidP="003D2494">
      <w:pPr>
        <w:bidi/>
        <w:rPr>
          <w:rtl/>
          <w:lang w:bidi="fa-IR"/>
        </w:rPr>
      </w:pPr>
    </w:p>
    <w:p w14:paraId="10967B2E" w14:textId="3AD2FFB6" w:rsidR="003D2494" w:rsidRDefault="003D2494" w:rsidP="00606022">
      <w:pPr>
        <w:bidi/>
        <w:ind w:left="720" w:firstLine="84"/>
        <w:rPr>
          <w:rFonts w:cs="B Zar"/>
          <w:sz w:val="28"/>
          <w:szCs w:val="28"/>
          <w:lang w:bidi="fa-IR"/>
        </w:rPr>
      </w:pPr>
      <w:r w:rsidRPr="00593E60">
        <w:rPr>
          <w:rFonts w:asciiTheme="majorHAnsi" w:hAnsiTheme="majorHAnsi" w:cs="B Zar"/>
          <w:sz w:val="28"/>
          <w:szCs w:val="28"/>
          <w:rtl/>
          <w:lang w:bidi="fa-IR"/>
        </w:rPr>
        <w:lastRenderedPageBreak/>
        <w:t>درصورتی که نوع پیام دریافتی</w:t>
      </w:r>
      <w:r w:rsidRPr="00593E60">
        <w:rPr>
          <w:rFonts w:asciiTheme="majorHAnsi" w:hAnsiTheme="majorHAnsi" w:cs="B Zar" w:hint="cs"/>
          <w:sz w:val="28"/>
          <w:szCs w:val="28"/>
          <w:rtl/>
          <w:lang w:bidi="fa-IR"/>
        </w:rPr>
        <w:t xml:space="preserve"> </w:t>
      </w:r>
      <w:r w:rsidR="007763EE">
        <w:rPr>
          <w:rFonts w:asciiTheme="majorHAnsi" w:hAnsiTheme="majorHAnsi" w:cs="B Zar" w:hint="cs"/>
          <w:sz w:val="28"/>
          <w:szCs w:val="28"/>
          <w:rtl/>
          <w:lang w:bidi="fa-IR"/>
        </w:rPr>
        <w:t xml:space="preserve">   </w:t>
      </w:r>
      <w:proofErr w:type="spellStart"/>
      <w:r w:rsidRPr="7C275EC3">
        <w:rPr>
          <w:rFonts w:asciiTheme="majorHAnsi" w:eastAsiaTheme="majorEastAsia" w:hAnsiTheme="majorHAnsi" w:cstheme="majorBidi"/>
          <w:sz w:val="28"/>
          <w:szCs w:val="28"/>
          <w:lang w:bidi="fa-IR"/>
        </w:rPr>
        <w:t>SubscriptionQuery</w:t>
      </w:r>
      <w:proofErr w:type="spellEnd"/>
      <w:r w:rsidR="007763EE">
        <w:rPr>
          <w:rFonts w:asciiTheme="majorHAnsi" w:eastAsiaTheme="majorEastAsia" w:hAnsiTheme="majorHAnsi" w:cstheme="majorBidi" w:hint="cs"/>
          <w:sz w:val="28"/>
          <w:szCs w:val="28"/>
          <w:rtl/>
          <w:lang w:bidi="fa-IR"/>
        </w:rPr>
        <w:t xml:space="preserve">  </w:t>
      </w:r>
      <w:r w:rsidR="007763EE" w:rsidRPr="007763EE">
        <w:rPr>
          <w:rFonts w:cs="B Zar" w:hint="cs"/>
          <w:sz w:val="28"/>
          <w:szCs w:val="28"/>
          <w:rtl/>
          <w:lang w:bidi="fa-IR"/>
        </w:rPr>
        <w:t>باشد</w:t>
      </w:r>
      <w:r w:rsidRPr="007763EE">
        <w:rPr>
          <w:rFonts w:cs="B Zar" w:hint="cs"/>
          <w:sz w:val="28"/>
          <w:szCs w:val="28"/>
          <w:rtl/>
          <w:lang w:bidi="fa-IR"/>
        </w:rPr>
        <w:t xml:space="preserve"> </w:t>
      </w:r>
      <w:r w:rsidRPr="007763EE">
        <w:rPr>
          <w:rFonts w:cs="B Zar"/>
          <w:sz w:val="28"/>
          <w:szCs w:val="28"/>
          <w:rtl/>
          <w:lang w:bidi="fa-IR"/>
        </w:rPr>
        <w:t>،</w:t>
      </w:r>
      <w:r w:rsidRPr="00593E60">
        <w:rPr>
          <w:rFonts w:asciiTheme="majorHAnsi" w:hAnsiTheme="majorHAnsi" w:cs="B Zar"/>
          <w:sz w:val="28"/>
          <w:szCs w:val="28"/>
          <w:rtl/>
          <w:lang w:bidi="fa-IR"/>
        </w:rPr>
        <w:t xml:space="preserve">  و وضعیت دلیوری </w:t>
      </w:r>
      <w:proofErr w:type="spellStart"/>
      <w:r w:rsidRPr="00593E60">
        <w:rPr>
          <w:rFonts w:asciiTheme="majorHAnsi" w:hAnsiTheme="majorHAnsi" w:cs="B Zar"/>
          <w:sz w:val="28"/>
          <w:szCs w:val="28"/>
          <w:lang w:bidi="fa-IR"/>
        </w:rPr>
        <w:t>OperationComplete</w:t>
      </w:r>
      <w:r w:rsidR="00684199" w:rsidRPr="00593E60">
        <w:rPr>
          <w:rFonts w:asciiTheme="majorHAnsi" w:hAnsiTheme="majorHAnsi" w:cs="B Zar"/>
          <w:sz w:val="28"/>
          <w:szCs w:val="28"/>
          <w:lang w:bidi="fa-IR"/>
        </w:rPr>
        <w:t>d</w:t>
      </w:r>
      <w:proofErr w:type="spellEnd"/>
      <w:r w:rsidRPr="00593E60">
        <w:rPr>
          <w:rFonts w:asciiTheme="majorHAnsi" w:hAnsiTheme="majorHAnsi" w:cs="B Zar"/>
          <w:sz w:val="28"/>
          <w:szCs w:val="28"/>
          <w:rtl/>
        </w:rPr>
        <w:t xml:space="preserve"> باشد</w:t>
      </w:r>
      <w:r w:rsidRPr="00593E60">
        <w:rPr>
          <w:rFonts w:asciiTheme="majorHAnsi" w:hAnsiTheme="majorHAnsi" w:cs="B Zar" w:hint="cs"/>
          <w:sz w:val="28"/>
          <w:szCs w:val="28"/>
          <w:rtl/>
        </w:rPr>
        <w:t xml:space="preserve"> </w:t>
      </w:r>
      <w:r w:rsidRPr="00593E60">
        <w:rPr>
          <w:rFonts w:cs="B Zar" w:hint="cs"/>
          <w:sz w:val="28"/>
          <w:szCs w:val="28"/>
          <w:rtl/>
          <w:lang w:bidi="fa-IR"/>
        </w:rPr>
        <w:t>، در صورت تمایل داشتن برای دریافت پاسخ درخواست به صورت همزمان(</w:t>
      </w:r>
      <w:r w:rsidRPr="00593E60">
        <w:rPr>
          <w:rFonts w:cs="B Zar"/>
          <w:sz w:val="28"/>
          <w:szCs w:val="28"/>
          <w:lang w:bidi="fa-IR"/>
        </w:rPr>
        <w:t>Sync</w:t>
      </w:r>
      <w:r w:rsidRPr="00593E60">
        <w:rPr>
          <w:rFonts w:cs="B Zar" w:hint="cs"/>
          <w:sz w:val="28"/>
          <w:szCs w:val="28"/>
          <w:rtl/>
          <w:lang w:bidi="fa-IR"/>
        </w:rPr>
        <w:t>) پاسخ به صورت زیر دریافت میشود</w:t>
      </w:r>
      <w:r w:rsidR="00526CB9">
        <w:rPr>
          <w:rFonts w:cs="B Zar" w:hint="cs"/>
          <w:sz w:val="28"/>
          <w:szCs w:val="28"/>
          <w:rtl/>
          <w:lang w:bidi="fa-IR"/>
        </w:rPr>
        <w:t xml:space="preserve"> که </w:t>
      </w:r>
      <w:r w:rsidR="00526CB9">
        <w:rPr>
          <w:rFonts w:cs="B Zar"/>
          <w:sz w:val="28"/>
          <w:szCs w:val="28"/>
          <w:lang w:bidi="fa-IR"/>
        </w:rPr>
        <w:t>True</w:t>
      </w:r>
      <w:r w:rsidR="00526CB9">
        <w:rPr>
          <w:rFonts w:cs="B Zar" w:hint="cs"/>
          <w:sz w:val="28"/>
          <w:szCs w:val="28"/>
          <w:rtl/>
          <w:lang w:bidi="fa-IR"/>
        </w:rPr>
        <w:t xml:space="preserve"> به معنی این است که کاربر عضو سرویس مورد نظر است و </w:t>
      </w:r>
      <w:r w:rsidR="00526CB9">
        <w:rPr>
          <w:rFonts w:cs="B Zar"/>
          <w:sz w:val="28"/>
          <w:szCs w:val="28"/>
          <w:lang w:bidi="fa-IR"/>
        </w:rPr>
        <w:t>False</w:t>
      </w:r>
      <w:r w:rsidR="00526CB9">
        <w:rPr>
          <w:rFonts w:cs="B Zar" w:hint="cs"/>
          <w:sz w:val="28"/>
          <w:szCs w:val="28"/>
          <w:rtl/>
          <w:lang w:bidi="fa-IR"/>
        </w:rPr>
        <w:t xml:space="preserve"> به معنی عدم عضویت کاربر در سرویس است</w:t>
      </w:r>
      <w:r w:rsidRPr="00593E60">
        <w:rPr>
          <w:rFonts w:cs="B Zar" w:hint="cs"/>
          <w:sz w:val="28"/>
          <w:szCs w:val="28"/>
          <w:rtl/>
          <w:lang w:bidi="fa-IR"/>
        </w:rPr>
        <w:t>:</w:t>
      </w:r>
    </w:p>
    <w:p w14:paraId="008C200F" w14:textId="77777777" w:rsidR="00606022" w:rsidRPr="00F2635E" w:rsidRDefault="00606022" w:rsidP="00606022">
      <w:pPr>
        <w:pStyle w:val="Caption"/>
        <w:keepNext/>
        <w:bidi/>
        <w:rPr>
          <w:rFonts w:cs="B Zar"/>
          <w:sz w:val="22"/>
          <w:szCs w:val="22"/>
        </w:rPr>
      </w:pPr>
      <w:r w:rsidRPr="00F2635E">
        <w:rPr>
          <w:rFonts w:cs="B Zar" w:hint="cs"/>
          <w:sz w:val="22"/>
          <w:szCs w:val="22"/>
          <w:rtl/>
          <w:lang w:bidi="fa-IR"/>
        </w:rPr>
        <w:t xml:space="preserve">نمونه </w:t>
      </w:r>
      <w:r w:rsidRPr="00F2635E">
        <w:rPr>
          <w:rFonts w:cs="B Zar"/>
          <w:sz w:val="22"/>
          <w:szCs w:val="22"/>
          <w:lang w:bidi="fa-IR"/>
        </w:rPr>
        <w:t>Json</w:t>
      </w:r>
      <w:r w:rsidRPr="00F2635E">
        <w:rPr>
          <w:rFonts w:cs="B Zar" w:hint="cs"/>
          <w:sz w:val="22"/>
          <w:szCs w:val="22"/>
          <w:rtl/>
          <w:lang w:bidi="fa-IR"/>
        </w:rPr>
        <w:t xml:space="preserve"> پاسخ دریافتی:</w:t>
      </w:r>
    </w:p>
    <w:p w14:paraId="78004935" w14:textId="77777777" w:rsidR="003D2494" w:rsidRPr="003D2494" w:rsidRDefault="003D2494" w:rsidP="003D2494">
      <w:pPr>
        <w:bidi/>
        <w:rPr>
          <w:b/>
          <w:bCs/>
          <w:sz w:val="28"/>
          <w:szCs w:val="28"/>
          <w:rtl/>
          <w:lang w:bidi="fa-IR"/>
        </w:rPr>
      </w:pPr>
      <w:r w:rsidRPr="00F2635E">
        <w:rPr>
          <w:rFonts w:cs="B Zar"/>
          <w:noProof/>
        </w:rPr>
        <mc:AlternateContent>
          <mc:Choice Requires="wps">
            <w:drawing>
              <wp:inline distT="0" distB="0" distL="0" distR="0" wp14:anchorId="70D80CAE" wp14:editId="2B6B74E2">
                <wp:extent cx="5731510" cy="643935"/>
                <wp:effectExtent l="0" t="0" r="21590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4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1CEF2" w14:textId="77777777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3CCE5BD" w14:textId="77777777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"003a020ae3ee473fac7cdd943f69c9e3"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6967CF8" w14:textId="77777777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Muids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[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"eb2061149eb24aa09d04356a887021bd"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 w:rsidRPr="003D24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64512DC" w14:textId="45F0BF69" w:rsidR="003D2494" w:rsidRPr="003D2494" w:rsidRDefault="00101AC3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4320A"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54320A" w:rsidRPr="0054320A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SyncDeliveries</w:t>
                            </w:r>
                            <w:proofErr w:type="spellEnd"/>
                            <w:r w:rsidR="0054320A"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>": [{"</w:t>
                            </w:r>
                            <w:proofErr w:type="spellStart"/>
                            <w:r w:rsidR="0054320A"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DeliveryStatus</w:t>
                            </w:r>
                            <w:proofErr w:type="spellEnd"/>
                            <w:r w:rsidR="0054320A"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": "</w:t>
                            </w:r>
                            <w:proofErr w:type="spellStart"/>
                            <w:r w:rsidR="0054320A"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OperationCompleted</w:t>
                            </w:r>
                            <w:proofErr w:type="spellEnd"/>
                            <w:r w:rsidR="0054320A" w:rsidRPr="0054320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","Result": "False</w:t>
                            </w:r>
                            <w:r w:rsidR="0054320A">
                              <w:rPr>
                                <w:rFonts w:ascii="IRANSans" w:hAnsi="IRANSans"/>
                                <w:color w:val="3D3C40"/>
                                <w:sz w:val="20"/>
                                <w:szCs w:val="20"/>
                              </w:rPr>
                              <w:t>"}]</w:t>
                            </w:r>
                            <w:r w:rsidR="003D2494" w:rsidRPr="003D249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2F13073" w14:textId="7CDE9E6D" w:rsidR="003D2494" w:rsidRDefault="003D2494" w:rsidP="003D24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3D249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80CAE" id="_x0000_s1036" type="#_x0000_t202" style="width:451.3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">
                <v:textbox style="mso-fit-shape-to-text:t">
                  <w:txbxContent>
                    <w:p w14:paraId="1AE1CEF2" w14:textId="77777777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3CCE5BD" w14:textId="77777777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"003a020ae3ee473fac7cdd943f69c9e3"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46967CF8" w14:textId="77777777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Muids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[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"eb2061149eb24aa09d04356a887021bd"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 w:rsidRPr="003D24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64512DC" w14:textId="45F0BF69" w:rsidR="003D2494" w:rsidRPr="003D2494" w:rsidRDefault="00101AC3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 xml:space="preserve">     </w:t>
                      </w:r>
                      <w:r w:rsidR="0054320A"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54320A" w:rsidRPr="0054320A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SyncDeliveries</w:t>
                      </w:r>
                      <w:proofErr w:type="spellEnd"/>
                      <w:r w:rsidR="0054320A"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>": [{"</w:t>
                      </w:r>
                      <w:proofErr w:type="spellStart"/>
                      <w:r w:rsidR="0054320A"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DeliveryStatus</w:t>
                      </w:r>
                      <w:proofErr w:type="spellEnd"/>
                      <w:r w:rsidR="0054320A"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": "</w:t>
                      </w:r>
                      <w:proofErr w:type="spellStart"/>
                      <w:r w:rsidR="0054320A"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OperationCompleted</w:t>
                      </w:r>
                      <w:proofErr w:type="spellEnd"/>
                      <w:r w:rsidR="0054320A" w:rsidRPr="0054320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","Result": "False</w:t>
                      </w:r>
                      <w:r w:rsidR="0054320A">
                        <w:rPr>
                          <w:rFonts w:ascii="IRANSans" w:hAnsi="IRANSans"/>
                          <w:color w:val="3D3C40"/>
                          <w:sz w:val="20"/>
                          <w:szCs w:val="20"/>
                        </w:rPr>
                        <w:t>"}]</w:t>
                      </w:r>
                      <w:r w:rsidR="003D2494" w:rsidRPr="003D249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14:paraId="72F13073" w14:textId="7CDE9E6D" w:rsidR="003D2494" w:rsidRDefault="003D2494" w:rsidP="003D24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3D249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E596B" w14:textId="77777777" w:rsidR="00593E60" w:rsidRDefault="00593E60" w:rsidP="00593E60">
      <w:pPr>
        <w:bidi/>
        <w:ind w:left="720"/>
        <w:jc w:val="both"/>
        <w:rPr>
          <w:rFonts w:cs="B Zar"/>
          <w:b/>
          <w:bCs/>
          <w:sz w:val="30"/>
          <w:szCs w:val="30"/>
          <w:rtl/>
          <w:lang w:bidi="fa-IR"/>
        </w:rPr>
      </w:pPr>
    </w:p>
    <w:p w14:paraId="36F5C2FE" w14:textId="4C48A968" w:rsidR="00593E60" w:rsidRPr="00276AFB" w:rsidRDefault="00276AFB" w:rsidP="00593E60">
      <w:pPr>
        <w:bidi/>
        <w:ind w:left="720"/>
        <w:jc w:val="both"/>
        <w:rPr>
          <w:rFonts w:cs="B Zar"/>
          <w:sz w:val="30"/>
          <w:szCs w:val="30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**</w:t>
      </w:r>
      <w:r w:rsidR="00593E60" w:rsidRPr="00276AFB">
        <w:rPr>
          <w:rFonts w:cs="B Zar" w:hint="cs"/>
          <w:sz w:val="30"/>
          <w:szCs w:val="30"/>
          <w:rtl/>
          <w:lang w:bidi="fa-IR"/>
        </w:rPr>
        <w:t xml:space="preserve"> ترتیب </w:t>
      </w:r>
      <w:proofErr w:type="spellStart"/>
      <w:r w:rsidR="00593E60" w:rsidRPr="00276AFB">
        <w:rPr>
          <w:rFonts w:cs="B Zar"/>
          <w:sz w:val="30"/>
          <w:szCs w:val="30"/>
          <w:lang w:bidi="fa-IR"/>
        </w:rPr>
        <w:t>Muid</w:t>
      </w:r>
      <w:proofErr w:type="spellEnd"/>
      <w:r w:rsidR="00593E60" w:rsidRPr="00276AFB">
        <w:rPr>
          <w:rFonts w:cs="B Zar" w:hint="cs"/>
          <w:sz w:val="30"/>
          <w:szCs w:val="30"/>
          <w:rtl/>
          <w:lang w:bidi="fa-IR"/>
        </w:rPr>
        <w:t xml:space="preserve"> ها، نظیر به نظیر همان آرایه از پیامهایی است که ارسال کرده</w:t>
      </w:r>
      <w:r w:rsidR="00593E60" w:rsidRPr="00276AFB">
        <w:rPr>
          <w:rFonts w:cs="B Zar" w:hint="cs"/>
          <w:sz w:val="30"/>
          <w:szCs w:val="30"/>
          <w:lang w:bidi="fa-IR"/>
        </w:rPr>
        <w:t>‌</w:t>
      </w:r>
      <w:r w:rsidR="00593E60" w:rsidRPr="00276AFB">
        <w:rPr>
          <w:rFonts w:cs="B Zar" w:hint="cs"/>
          <w:sz w:val="30"/>
          <w:szCs w:val="30"/>
          <w:rtl/>
          <w:lang w:bidi="fa-IR"/>
        </w:rPr>
        <w:t>اید.</w:t>
      </w:r>
    </w:p>
    <w:p w14:paraId="3E056A9E" w14:textId="77777777" w:rsidR="003D2494" w:rsidRPr="003D2494" w:rsidRDefault="003D2494" w:rsidP="003D2494">
      <w:pPr>
        <w:bidi/>
        <w:rPr>
          <w:lang w:bidi="fa-IR"/>
        </w:rPr>
      </w:pPr>
    </w:p>
    <w:p w14:paraId="255A7907" w14:textId="77777777" w:rsidR="003D2494" w:rsidRPr="003D2494" w:rsidRDefault="003D2494" w:rsidP="003D2494">
      <w:pPr>
        <w:bidi/>
        <w:rPr>
          <w:lang w:bidi="fa-IR"/>
        </w:rPr>
      </w:pPr>
    </w:p>
    <w:p w14:paraId="7CB208AD" w14:textId="26E3770C" w:rsidR="00E471B3" w:rsidRPr="00E0707B" w:rsidRDefault="00E471B3" w:rsidP="00E0707B">
      <w:pPr>
        <w:pStyle w:val="Heading2"/>
        <w:numPr>
          <w:ilvl w:val="0"/>
          <w:numId w:val="36"/>
        </w:numPr>
        <w:bidi/>
        <w:rPr>
          <w:rFonts w:cs="B Zar"/>
          <w:b/>
          <w:bCs/>
          <w:color w:val="000000" w:themeColor="text1"/>
          <w:sz w:val="28"/>
          <w:szCs w:val="28"/>
          <w:rtl/>
          <w:lang w:bidi="fa-IR"/>
        </w:rPr>
      </w:pPr>
      <w:r w:rsidRPr="00E0707B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کد </w:t>
      </w:r>
      <w:r w:rsidRPr="00E0707B">
        <w:rPr>
          <w:rFonts w:cs="B Zar"/>
          <w:b/>
          <w:bCs/>
          <w:color w:val="000000" w:themeColor="text1"/>
          <w:sz w:val="28"/>
          <w:szCs w:val="28"/>
          <w:lang w:bidi="fa-IR"/>
        </w:rPr>
        <w:t>400</w:t>
      </w:r>
      <w:r w:rsidRPr="00E0707B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 (</w:t>
      </w:r>
      <w:r w:rsidRPr="00E0707B">
        <w:rPr>
          <w:rFonts w:cs="B Zar"/>
          <w:b/>
          <w:bCs/>
          <w:color w:val="000000" w:themeColor="text1"/>
          <w:sz w:val="28"/>
          <w:szCs w:val="28"/>
          <w:lang w:bidi="fa-IR"/>
        </w:rPr>
        <w:t>Bad Request</w:t>
      </w:r>
      <w:r w:rsidRPr="00E0707B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>):</w:t>
      </w:r>
    </w:p>
    <w:p w14:paraId="6787B25A" w14:textId="2C771F86" w:rsidR="00EE2441" w:rsidRPr="00F2635E" w:rsidRDefault="00E471B3" w:rsidP="00CE365D">
      <w:pPr>
        <w:bidi/>
        <w:ind w:left="360"/>
        <w:rPr>
          <w:rFonts w:cs="B Zar"/>
          <w:sz w:val="28"/>
          <w:szCs w:val="28"/>
          <w:lang w:bidi="fa-IR"/>
        </w:rPr>
      </w:pPr>
      <w:r w:rsidRPr="00F2635E">
        <w:rPr>
          <w:rFonts w:cs="B Zar" w:hint="cs"/>
          <w:sz w:val="28"/>
          <w:szCs w:val="28"/>
          <w:rtl/>
          <w:lang w:bidi="fa-IR"/>
        </w:rPr>
        <w:t xml:space="preserve">چنانچه فرمت پیام معتبر نباشد (مطابق با این مستند تولید نشده باشد)، خطای </w:t>
      </w:r>
      <w:r w:rsidRPr="00F2635E">
        <w:rPr>
          <w:rFonts w:cs="B Zar"/>
          <w:sz w:val="28"/>
          <w:szCs w:val="28"/>
          <w:lang w:bidi="fa-IR"/>
        </w:rPr>
        <w:t>Bad Request</w:t>
      </w:r>
      <w:r w:rsidRPr="00F2635E">
        <w:rPr>
          <w:rFonts w:cs="B Zar" w:hint="cs"/>
          <w:sz w:val="28"/>
          <w:szCs w:val="28"/>
          <w:rtl/>
          <w:lang w:bidi="fa-IR"/>
        </w:rPr>
        <w:t xml:space="preserve"> برگشت داده می</w:t>
      </w:r>
      <w:r w:rsidRPr="00F2635E">
        <w:rPr>
          <w:rFonts w:cs="B Zar" w:hint="cs"/>
          <w:sz w:val="28"/>
          <w:szCs w:val="28"/>
          <w:lang w:bidi="fa-IR"/>
        </w:rPr>
        <w:t>‌</w:t>
      </w:r>
      <w:r w:rsidRPr="00F2635E">
        <w:rPr>
          <w:rFonts w:cs="B Zar" w:hint="cs"/>
          <w:sz w:val="28"/>
          <w:szCs w:val="28"/>
          <w:rtl/>
          <w:lang w:bidi="fa-IR"/>
        </w:rPr>
        <w:t>شود. برای اطلاع از دلیل ارسال این نوع خطا، متن پیام دریافت شده را بررسی کنید</w:t>
      </w:r>
    </w:p>
    <w:sectPr w:rsidR="00EE2441" w:rsidRPr="00F2635E" w:rsidSect="00FE07D1">
      <w:headerReference w:type="default" r:id="rId12"/>
      <w:footerReference w:type="default" r:id="rId13"/>
      <w:pgSz w:w="11906" w:h="16838" w:code="9"/>
      <w:pgMar w:top="1440" w:right="1440" w:bottom="1440" w:left="1440" w:header="720" w:footer="10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41761" w14:textId="77777777" w:rsidR="00D00AA6" w:rsidRDefault="00D00AA6" w:rsidP="00E21712">
      <w:r>
        <w:separator/>
      </w:r>
    </w:p>
  </w:endnote>
  <w:endnote w:type="continuationSeparator" w:id="0">
    <w:p w14:paraId="2E19EBA2" w14:textId="77777777" w:rsidR="00D00AA6" w:rsidRDefault="00D00AA6" w:rsidP="00E2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,B Zar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RA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2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E1E61" w14:textId="0DE03AEB" w:rsidR="003E6EF2" w:rsidRDefault="003E6E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A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EA01873" w14:textId="77777777" w:rsidR="00F85910" w:rsidRDefault="00F85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A9F1C" w14:textId="77777777" w:rsidR="00D00AA6" w:rsidRDefault="00D00AA6" w:rsidP="00E21712">
      <w:r>
        <w:separator/>
      </w:r>
    </w:p>
  </w:footnote>
  <w:footnote w:type="continuationSeparator" w:id="0">
    <w:p w14:paraId="63EC1233" w14:textId="77777777" w:rsidR="00D00AA6" w:rsidRDefault="00D00AA6" w:rsidP="00E2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172B5" w14:textId="42AA663F" w:rsidR="00F85910" w:rsidRPr="00E21712" w:rsidRDefault="00297BC9" w:rsidP="00297BC9">
    <w:pPr>
      <w:pStyle w:val="Header"/>
      <w:bidi/>
      <w:ind w:left="-900"/>
    </w:pPr>
    <w:r>
      <w:rPr>
        <w:noProof/>
      </w:rPr>
      <w:drawing>
        <wp:inline distT="0" distB="0" distL="0" distR="0" wp14:anchorId="76DAE9C6" wp14:editId="60DE9A71">
          <wp:extent cx="1619250" cy="666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501"/>
    <w:multiLevelType w:val="hybridMultilevel"/>
    <w:tmpl w:val="2DA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CD3"/>
    <w:multiLevelType w:val="hybridMultilevel"/>
    <w:tmpl w:val="7F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E48"/>
    <w:multiLevelType w:val="hybridMultilevel"/>
    <w:tmpl w:val="2266EB26"/>
    <w:lvl w:ilvl="0" w:tplc="F1306AB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06A"/>
    <w:multiLevelType w:val="hybridMultilevel"/>
    <w:tmpl w:val="3CB0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4D20"/>
    <w:multiLevelType w:val="hybridMultilevel"/>
    <w:tmpl w:val="4C3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699A"/>
    <w:multiLevelType w:val="hybridMultilevel"/>
    <w:tmpl w:val="53A4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D4ABF"/>
    <w:multiLevelType w:val="hybridMultilevel"/>
    <w:tmpl w:val="B1A22966"/>
    <w:lvl w:ilvl="0" w:tplc="82068C74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12D9"/>
    <w:multiLevelType w:val="hybridMultilevel"/>
    <w:tmpl w:val="7832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E364F"/>
    <w:multiLevelType w:val="hybridMultilevel"/>
    <w:tmpl w:val="D316AEB2"/>
    <w:lvl w:ilvl="0" w:tplc="BE8C9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30F30"/>
    <w:multiLevelType w:val="hybridMultilevel"/>
    <w:tmpl w:val="9F146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C59D2"/>
    <w:multiLevelType w:val="hybridMultilevel"/>
    <w:tmpl w:val="1C2E9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0B2DAD"/>
    <w:multiLevelType w:val="hybridMultilevel"/>
    <w:tmpl w:val="6F0C7C3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D472D76"/>
    <w:multiLevelType w:val="hybridMultilevel"/>
    <w:tmpl w:val="C9BA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52C"/>
    <w:multiLevelType w:val="hybridMultilevel"/>
    <w:tmpl w:val="7B28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F2D"/>
    <w:multiLevelType w:val="hybridMultilevel"/>
    <w:tmpl w:val="6A721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4459E"/>
    <w:multiLevelType w:val="hybridMultilevel"/>
    <w:tmpl w:val="8FC2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EE5470"/>
    <w:multiLevelType w:val="hybridMultilevel"/>
    <w:tmpl w:val="3C141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03224"/>
    <w:multiLevelType w:val="hybridMultilevel"/>
    <w:tmpl w:val="8C46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A7B4C"/>
    <w:multiLevelType w:val="hybridMultilevel"/>
    <w:tmpl w:val="C9BA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34F36"/>
    <w:multiLevelType w:val="hybridMultilevel"/>
    <w:tmpl w:val="0C5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DFE"/>
    <w:multiLevelType w:val="hybridMultilevel"/>
    <w:tmpl w:val="2A42A74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C5B46D7"/>
    <w:multiLevelType w:val="hybridMultilevel"/>
    <w:tmpl w:val="DB306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083133"/>
    <w:multiLevelType w:val="hybridMultilevel"/>
    <w:tmpl w:val="5126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F15B3"/>
    <w:multiLevelType w:val="hybridMultilevel"/>
    <w:tmpl w:val="6D32934C"/>
    <w:lvl w:ilvl="0" w:tplc="6492A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3588"/>
    <w:multiLevelType w:val="hybridMultilevel"/>
    <w:tmpl w:val="A39623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52200"/>
    <w:multiLevelType w:val="hybridMultilevel"/>
    <w:tmpl w:val="4F1C611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667E4"/>
    <w:multiLevelType w:val="hybridMultilevel"/>
    <w:tmpl w:val="C70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C1B4A"/>
    <w:multiLevelType w:val="hybridMultilevel"/>
    <w:tmpl w:val="37063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D3D6D"/>
    <w:multiLevelType w:val="hybridMultilevel"/>
    <w:tmpl w:val="7DF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274C5"/>
    <w:multiLevelType w:val="hybridMultilevel"/>
    <w:tmpl w:val="DC5C748E"/>
    <w:lvl w:ilvl="0" w:tplc="F6187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B2A6F"/>
    <w:multiLevelType w:val="hybridMultilevel"/>
    <w:tmpl w:val="60BA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4172C"/>
    <w:multiLevelType w:val="hybridMultilevel"/>
    <w:tmpl w:val="4B64C128"/>
    <w:lvl w:ilvl="0" w:tplc="01463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7960B8"/>
    <w:multiLevelType w:val="hybridMultilevel"/>
    <w:tmpl w:val="6F1050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B5FDE"/>
    <w:multiLevelType w:val="hybridMultilevel"/>
    <w:tmpl w:val="1220AE34"/>
    <w:lvl w:ilvl="0" w:tplc="FEB4C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3CFA"/>
    <w:multiLevelType w:val="hybridMultilevel"/>
    <w:tmpl w:val="0EFE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913DC"/>
    <w:multiLevelType w:val="hybridMultilevel"/>
    <w:tmpl w:val="151642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A6B1C"/>
    <w:multiLevelType w:val="hybridMultilevel"/>
    <w:tmpl w:val="7D2A1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05A2B"/>
    <w:multiLevelType w:val="hybridMultilevel"/>
    <w:tmpl w:val="B85E8E92"/>
    <w:lvl w:ilvl="0" w:tplc="D8D27D7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0"/>
  </w:num>
  <w:num w:numId="5">
    <w:abstractNumId w:val="19"/>
  </w:num>
  <w:num w:numId="6">
    <w:abstractNumId w:val="22"/>
  </w:num>
  <w:num w:numId="7">
    <w:abstractNumId w:val="10"/>
  </w:num>
  <w:num w:numId="8">
    <w:abstractNumId w:val="21"/>
  </w:num>
  <w:num w:numId="9">
    <w:abstractNumId w:val="25"/>
  </w:num>
  <w:num w:numId="10">
    <w:abstractNumId w:val="12"/>
  </w:num>
  <w:num w:numId="11">
    <w:abstractNumId w:val="18"/>
  </w:num>
  <w:num w:numId="12">
    <w:abstractNumId w:val="16"/>
  </w:num>
  <w:num w:numId="13">
    <w:abstractNumId w:val="6"/>
  </w:num>
  <w:num w:numId="14">
    <w:abstractNumId w:val="32"/>
  </w:num>
  <w:num w:numId="15">
    <w:abstractNumId w:val="23"/>
  </w:num>
  <w:num w:numId="16">
    <w:abstractNumId w:val="29"/>
  </w:num>
  <w:num w:numId="17">
    <w:abstractNumId w:val="26"/>
  </w:num>
  <w:num w:numId="18">
    <w:abstractNumId w:val="34"/>
  </w:num>
  <w:num w:numId="19">
    <w:abstractNumId w:val="1"/>
  </w:num>
  <w:num w:numId="20">
    <w:abstractNumId w:val="31"/>
  </w:num>
  <w:num w:numId="21">
    <w:abstractNumId w:val="33"/>
  </w:num>
  <w:num w:numId="22">
    <w:abstractNumId w:val="7"/>
  </w:num>
  <w:num w:numId="23">
    <w:abstractNumId w:val="9"/>
  </w:num>
  <w:num w:numId="24">
    <w:abstractNumId w:val="2"/>
  </w:num>
  <w:num w:numId="25">
    <w:abstractNumId w:val="37"/>
  </w:num>
  <w:num w:numId="26">
    <w:abstractNumId w:val="27"/>
  </w:num>
  <w:num w:numId="27">
    <w:abstractNumId w:val="15"/>
  </w:num>
  <w:num w:numId="28">
    <w:abstractNumId w:val="8"/>
  </w:num>
  <w:num w:numId="29">
    <w:abstractNumId w:val="24"/>
  </w:num>
  <w:num w:numId="30">
    <w:abstractNumId w:val="3"/>
  </w:num>
  <w:num w:numId="31">
    <w:abstractNumId w:val="3"/>
  </w:num>
  <w:num w:numId="32">
    <w:abstractNumId w:val="30"/>
  </w:num>
  <w:num w:numId="33">
    <w:abstractNumId w:val="14"/>
  </w:num>
  <w:num w:numId="34">
    <w:abstractNumId w:val="28"/>
  </w:num>
  <w:num w:numId="35">
    <w:abstractNumId w:val="36"/>
  </w:num>
  <w:num w:numId="36">
    <w:abstractNumId w:val="13"/>
  </w:num>
  <w:num w:numId="37">
    <w:abstractNumId w:val="35"/>
  </w:num>
  <w:num w:numId="38">
    <w:abstractNumId w:val="11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45"/>
    <w:rsid w:val="00005BF9"/>
    <w:rsid w:val="00005F42"/>
    <w:rsid w:val="000154A3"/>
    <w:rsid w:val="00021D76"/>
    <w:rsid w:val="000249DA"/>
    <w:rsid w:val="0003277D"/>
    <w:rsid w:val="00034E36"/>
    <w:rsid w:val="00036DBB"/>
    <w:rsid w:val="0004446E"/>
    <w:rsid w:val="000475E0"/>
    <w:rsid w:val="00054297"/>
    <w:rsid w:val="00057B9B"/>
    <w:rsid w:val="00063141"/>
    <w:rsid w:val="00064AF6"/>
    <w:rsid w:val="00072FDD"/>
    <w:rsid w:val="00075D45"/>
    <w:rsid w:val="00083592"/>
    <w:rsid w:val="00084ADA"/>
    <w:rsid w:val="00091627"/>
    <w:rsid w:val="00092873"/>
    <w:rsid w:val="00093E29"/>
    <w:rsid w:val="000953A6"/>
    <w:rsid w:val="0009687D"/>
    <w:rsid w:val="000A1712"/>
    <w:rsid w:val="000A6D05"/>
    <w:rsid w:val="000B12A7"/>
    <w:rsid w:val="000B32F6"/>
    <w:rsid w:val="000B4DDB"/>
    <w:rsid w:val="000B5466"/>
    <w:rsid w:val="000C4C1D"/>
    <w:rsid w:val="000C5A73"/>
    <w:rsid w:val="000D33AE"/>
    <w:rsid w:val="000D7346"/>
    <w:rsid w:val="000F1033"/>
    <w:rsid w:val="000F5E06"/>
    <w:rsid w:val="00101AC3"/>
    <w:rsid w:val="001057ED"/>
    <w:rsid w:val="00105A1E"/>
    <w:rsid w:val="00113E76"/>
    <w:rsid w:val="00114860"/>
    <w:rsid w:val="0012230D"/>
    <w:rsid w:val="00122793"/>
    <w:rsid w:val="00125356"/>
    <w:rsid w:val="00125A3D"/>
    <w:rsid w:val="001262A9"/>
    <w:rsid w:val="00136068"/>
    <w:rsid w:val="00140C12"/>
    <w:rsid w:val="001514EE"/>
    <w:rsid w:val="00152E00"/>
    <w:rsid w:val="00161EB5"/>
    <w:rsid w:val="00165FE7"/>
    <w:rsid w:val="00166A49"/>
    <w:rsid w:val="00172725"/>
    <w:rsid w:val="00172F96"/>
    <w:rsid w:val="0017379D"/>
    <w:rsid w:val="00174284"/>
    <w:rsid w:val="00177E94"/>
    <w:rsid w:val="001813D0"/>
    <w:rsid w:val="00182434"/>
    <w:rsid w:val="00184377"/>
    <w:rsid w:val="00185E10"/>
    <w:rsid w:val="00185ED6"/>
    <w:rsid w:val="00193555"/>
    <w:rsid w:val="001948D3"/>
    <w:rsid w:val="001950C1"/>
    <w:rsid w:val="001A3EC0"/>
    <w:rsid w:val="001A477C"/>
    <w:rsid w:val="001A6DB6"/>
    <w:rsid w:val="001B0CF1"/>
    <w:rsid w:val="001B5517"/>
    <w:rsid w:val="001B7FF4"/>
    <w:rsid w:val="001C1FD8"/>
    <w:rsid w:val="001C47B2"/>
    <w:rsid w:val="001D05BB"/>
    <w:rsid w:val="001D0A57"/>
    <w:rsid w:val="001E5B7C"/>
    <w:rsid w:val="001F4C0D"/>
    <w:rsid w:val="00203265"/>
    <w:rsid w:val="0020382E"/>
    <w:rsid w:val="002061B1"/>
    <w:rsid w:val="00211337"/>
    <w:rsid w:val="00212EF9"/>
    <w:rsid w:val="0021410D"/>
    <w:rsid w:val="00214D45"/>
    <w:rsid w:val="00215A9F"/>
    <w:rsid w:val="00227000"/>
    <w:rsid w:val="00227364"/>
    <w:rsid w:val="00233AF2"/>
    <w:rsid w:val="00235CFA"/>
    <w:rsid w:val="00240A91"/>
    <w:rsid w:val="00243FE6"/>
    <w:rsid w:val="0024502A"/>
    <w:rsid w:val="002453CC"/>
    <w:rsid w:val="0024632A"/>
    <w:rsid w:val="002525EE"/>
    <w:rsid w:val="00262F16"/>
    <w:rsid w:val="00273A2A"/>
    <w:rsid w:val="00273FA2"/>
    <w:rsid w:val="00275A80"/>
    <w:rsid w:val="00276AFB"/>
    <w:rsid w:val="00282B2F"/>
    <w:rsid w:val="00294AE2"/>
    <w:rsid w:val="00297BC9"/>
    <w:rsid w:val="002A3533"/>
    <w:rsid w:val="002A4518"/>
    <w:rsid w:val="002A59CB"/>
    <w:rsid w:val="002B1140"/>
    <w:rsid w:val="002B2078"/>
    <w:rsid w:val="002B3F1E"/>
    <w:rsid w:val="002B7460"/>
    <w:rsid w:val="002C3CE9"/>
    <w:rsid w:val="002C6BB6"/>
    <w:rsid w:val="002D3C04"/>
    <w:rsid w:val="002D5479"/>
    <w:rsid w:val="002E14BA"/>
    <w:rsid w:val="00300B75"/>
    <w:rsid w:val="0031417A"/>
    <w:rsid w:val="00314970"/>
    <w:rsid w:val="00320442"/>
    <w:rsid w:val="00322585"/>
    <w:rsid w:val="003243FF"/>
    <w:rsid w:val="00327311"/>
    <w:rsid w:val="00330E34"/>
    <w:rsid w:val="003315B5"/>
    <w:rsid w:val="00331D9E"/>
    <w:rsid w:val="00332417"/>
    <w:rsid w:val="00332A1E"/>
    <w:rsid w:val="003332B8"/>
    <w:rsid w:val="00346BBB"/>
    <w:rsid w:val="00347E65"/>
    <w:rsid w:val="0035624E"/>
    <w:rsid w:val="00361287"/>
    <w:rsid w:val="00362F33"/>
    <w:rsid w:val="00363220"/>
    <w:rsid w:val="00363973"/>
    <w:rsid w:val="00371528"/>
    <w:rsid w:val="0037197A"/>
    <w:rsid w:val="00374806"/>
    <w:rsid w:val="00374DD5"/>
    <w:rsid w:val="003755EF"/>
    <w:rsid w:val="00376221"/>
    <w:rsid w:val="00382C78"/>
    <w:rsid w:val="00383F2F"/>
    <w:rsid w:val="0038547E"/>
    <w:rsid w:val="0039310A"/>
    <w:rsid w:val="00393455"/>
    <w:rsid w:val="0039472F"/>
    <w:rsid w:val="003B1F77"/>
    <w:rsid w:val="003B34D1"/>
    <w:rsid w:val="003C174B"/>
    <w:rsid w:val="003C7767"/>
    <w:rsid w:val="003D2494"/>
    <w:rsid w:val="003D7EA5"/>
    <w:rsid w:val="003E11CB"/>
    <w:rsid w:val="003E223F"/>
    <w:rsid w:val="003E6EF2"/>
    <w:rsid w:val="003F05FF"/>
    <w:rsid w:val="003F477E"/>
    <w:rsid w:val="004010C3"/>
    <w:rsid w:val="00406E70"/>
    <w:rsid w:val="00407C12"/>
    <w:rsid w:val="00407D87"/>
    <w:rsid w:val="00413E17"/>
    <w:rsid w:val="00415B30"/>
    <w:rsid w:val="004208A9"/>
    <w:rsid w:val="00425DA7"/>
    <w:rsid w:val="00426655"/>
    <w:rsid w:val="004314D7"/>
    <w:rsid w:val="00435A87"/>
    <w:rsid w:val="004364E4"/>
    <w:rsid w:val="00437167"/>
    <w:rsid w:val="0044315C"/>
    <w:rsid w:val="004431BF"/>
    <w:rsid w:val="0044441D"/>
    <w:rsid w:val="0044660B"/>
    <w:rsid w:val="00451774"/>
    <w:rsid w:val="0045669C"/>
    <w:rsid w:val="00457387"/>
    <w:rsid w:val="004639B1"/>
    <w:rsid w:val="004647AC"/>
    <w:rsid w:val="00467B26"/>
    <w:rsid w:val="0047277A"/>
    <w:rsid w:val="004772FD"/>
    <w:rsid w:val="0048735B"/>
    <w:rsid w:val="0049715D"/>
    <w:rsid w:val="004A0097"/>
    <w:rsid w:val="004A0816"/>
    <w:rsid w:val="004A1013"/>
    <w:rsid w:val="004A1525"/>
    <w:rsid w:val="004A30D9"/>
    <w:rsid w:val="004A6BBF"/>
    <w:rsid w:val="004A6FBB"/>
    <w:rsid w:val="004B29F4"/>
    <w:rsid w:val="004C2492"/>
    <w:rsid w:val="004E37F1"/>
    <w:rsid w:val="004E6E54"/>
    <w:rsid w:val="004F1B93"/>
    <w:rsid w:val="004F1C9B"/>
    <w:rsid w:val="004F2234"/>
    <w:rsid w:val="004F2CDB"/>
    <w:rsid w:val="004F4F3B"/>
    <w:rsid w:val="004F7FAA"/>
    <w:rsid w:val="005001B0"/>
    <w:rsid w:val="00500378"/>
    <w:rsid w:val="00504FE0"/>
    <w:rsid w:val="005107EB"/>
    <w:rsid w:val="00510CDE"/>
    <w:rsid w:val="005113EC"/>
    <w:rsid w:val="00526CB9"/>
    <w:rsid w:val="005306D9"/>
    <w:rsid w:val="005329A0"/>
    <w:rsid w:val="0054320A"/>
    <w:rsid w:val="00543C69"/>
    <w:rsid w:val="0055487F"/>
    <w:rsid w:val="005572B0"/>
    <w:rsid w:val="0056059F"/>
    <w:rsid w:val="00564D46"/>
    <w:rsid w:val="00585F9F"/>
    <w:rsid w:val="00592CB6"/>
    <w:rsid w:val="00593E60"/>
    <w:rsid w:val="00595A33"/>
    <w:rsid w:val="005A0FB3"/>
    <w:rsid w:val="005A2FD0"/>
    <w:rsid w:val="005A3CFC"/>
    <w:rsid w:val="005A7AC9"/>
    <w:rsid w:val="005B5F56"/>
    <w:rsid w:val="005B6552"/>
    <w:rsid w:val="005C67FF"/>
    <w:rsid w:val="005C73D3"/>
    <w:rsid w:val="005E0BF9"/>
    <w:rsid w:val="005E2AA1"/>
    <w:rsid w:val="005F62EB"/>
    <w:rsid w:val="006007C0"/>
    <w:rsid w:val="00606022"/>
    <w:rsid w:val="00607530"/>
    <w:rsid w:val="006101EA"/>
    <w:rsid w:val="00611860"/>
    <w:rsid w:val="00614A21"/>
    <w:rsid w:val="006152C3"/>
    <w:rsid w:val="00634B28"/>
    <w:rsid w:val="006367D3"/>
    <w:rsid w:val="00637589"/>
    <w:rsid w:val="00643C65"/>
    <w:rsid w:val="006474A3"/>
    <w:rsid w:val="00650DAE"/>
    <w:rsid w:val="006518DC"/>
    <w:rsid w:val="0065247E"/>
    <w:rsid w:val="0065461F"/>
    <w:rsid w:val="00656038"/>
    <w:rsid w:val="00660C37"/>
    <w:rsid w:val="006618FE"/>
    <w:rsid w:val="006726BC"/>
    <w:rsid w:val="0067366D"/>
    <w:rsid w:val="006759AA"/>
    <w:rsid w:val="00680722"/>
    <w:rsid w:val="006810CB"/>
    <w:rsid w:val="00681D51"/>
    <w:rsid w:val="00684199"/>
    <w:rsid w:val="00684B62"/>
    <w:rsid w:val="00691CE2"/>
    <w:rsid w:val="00695EF7"/>
    <w:rsid w:val="0069771A"/>
    <w:rsid w:val="006A07C8"/>
    <w:rsid w:val="006A276C"/>
    <w:rsid w:val="006A4BE4"/>
    <w:rsid w:val="006A4C17"/>
    <w:rsid w:val="006A545A"/>
    <w:rsid w:val="006A6E99"/>
    <w:rsid w:val="006B4E78"/>
    <w:rsid w:val="006C699D"/>
    <w:rsid w:val="006D0648"/>
    <w:rsid w:val="006D14A6"/>
    <w:rsid w:val="006D4180"/>
    <w:rsid w:val="006D7B18"/>
    <w:rsid w:val="006E4045"/>
    <w:rsid w:val="006E790F"/>
    <w:rsid w:val="006F0875"/>
    <w:rsid w:val="006F37B1"/>
    <w:rsid w:val="006F5796"/>
    <w:rsid w:val="006F7215"/>
    <w:rsid w:val="0071442A"/>
    <w:rsid w:val="00717FFD"/>
    <w:rsid w:val="00724235"/>
    <w:rsid w:val="00727CC0"/>
    <w:rsid w:val="0073598B"/>
    <w:rsid w:val="00741A2A"/>
    <w:rsid w:val="00743219"/>
    <w:rsid w:val="0074408C"/>
    <w:rsid w:val="00745233"/>
    <w:rsid w:val="007453E0"/>
    <w:rsid w:val="00754CA4"/>
    <w:rsid w:val="00755032"/>
    <w:rsid w:val="00773106"/>
    <w:rsid w:val="00775CBA"/>
    <w:rsid w:val="007763EE"/>
    <w:rsid w:val="00777A57"/>
    <w:rsid w:val="00784146"/>
    <w:rsid w:val="00786981"/>
    <w:rsid w:val="007A00AF"/>
    <w:rsid w:val="007A39B9"/>
    <w:rsid w:val="007A4423"/>
    <w:rsid w:val="007A4DDC"/>
    <w:rsid w:val="007B26C5"/>
    <w:rsid w:val="007B74FC"/>
    <w:rsid w:val="007C152C"/>
    <w:rsid w:val="007C3F44"/>
    <w:rsid w:val="007C4ECE"/>
    <w:rsid w:val="007D6DD4"/>
    <w:rsid w:val="007E0367"/>
    <w:rsid w:val="007E3600"/>
    <w:rsid w:val="007E6984"/>
    <w:rsid w:val="007F06DE"/>
    <w:rsid w:val="00801827"/>
    <w:rsid w:val="0081550B"/>
    <w:rsid w:val="008161FC"/>
    <w:rsid w:val="00822838"/>
    <w:rsid w:val="00824EF5"/>
    <w:rsid w:val="00830452"/>
    <w:rsid w:val="00830593"/>
    <w:rsid w:val="00844A28"/>
    <w:rsid w:val="00844CDD"/>
    <w:rsid w:val="00845B55"/>
    <w:rsid w:val="00847AF2"/>
    <w:rsid w:val="00850CFE"/>
    <w:rsid w:val="00853858"/>
    <w:rsid w:val="00860482"/>
    <w:rsid w:val="00860C83"/>
    <w:rsid w:val="00862AFE"/>
    <w:rsid w:val="00874BF0"/>
    <w:rsid w:val="00875764"/>
    <w:rsid w:val="0087731B"/>
    <w:rsid w:val="00877ED7"/>
    <w:rsid w:val="008844DA"/>
    <w:rsid w:val="00884D80"/>
    <w:rsid w:val="00891D4D"/>
    <w:rsid w:val="0089375B"/>
    <w:rsid w:val="00897979"/>
    <w:rsid w:val="00897FDF"/>
    <w:rsid w:val="008A5E4F"/>
    <w:rsid w:val="008A6C9A"/>
    <w:rsid w:val="008B1D6A"/>
    <w:rsid w:val="008B3885"/>
    <w:rsid w:val="008C1C66"/>
    <w:rsid w:val="008C4338"/>
    <w:rsid w:val="008D1868"/>
    <w:rsid w:val="008D3AFA"/>
    <w:rsid w:val="008D5119"/>
    <w:rsid w:val="008D549E"/>
    <w:rsid w:val="008D54CC"/>
    <w:rsid w:val="008D5EBE"/>
    <w:rsid w:val="008E2D23"/>
    <w:rsid w:val="008E3D48"/>
    <w:rsid w:val="008E73AB"/>
    <w:rsid w:val="008F0468"/>
    <w:rsid w:val="008F2906"/>
    <w:rsid w:val="008F2CE7"/>
    <w:rsid w:val="008F431E"/>
    <w:rsid w:val="008F44FE"/>
    <w:rsid w:val="008F7F1A"/>
    <w:rsid w:val="0090245B"/>
    <w:rsid w:val="009041DB"/>
    <w:rsid w:val="00904A6A"/>
    <w:rsid w:val="00906344"/>
    <w:rsid w:val="00910FAF"/>
    <w:rsid w:val="00916631"/>
    <w:rsid w:val="009170A6"/>
    <w:rsid w:val="00923764"/>
    <w:rsid w:val="0092411C"/>
    <w:rsid w:val="009244BA"/>
    <w:rsid w:val="009259A6"/>
    <w:rsid w:val="00927915"/>
    <w:rsid w:val="00930489"/>
    <w:rsid w:val="009311B9"/>
    <w:rsid w:val="00933485"/>
    <w:rsid w:val="00937710"/>
    <w:rsid w:val="00945468"/>
    <w:rsid w:val="00945CC4"/>
    <w:rsid w:val="00952756"/>
    <w:rsid w:val="00953138"/>
    <w:rsid w:val="00953E89"/>
    <w:rsid w:val="009626AE"/>
    <w:rsid w:val="00965B99"/>
    <w:rsid w:val="00985C67"/>
    <w:rsid w:val="00992268"/>
    <w:rsid w:val="009A26B2"/>
    <w:rsid w:val="009A34E1"/>
    <w:rsid w:val="009A3CF7"/>
    <w:rsid w:val="009A3D5D"/>
    <w:rsid w:val="009B03FE"/>
    <w:rsid w:val="009B2A45"/>
    <w:rsid w:val="009C0812"/>
    <w:rsid w:val="009C0C92"/>
    <w:rsid w:val="009C15A5"/>
    <w:rsid w:val="009C15E5"/>
    <w:rsid w:val="009C5B65"/>
    <w:rsid w:val="009C7A7F"/>
    <w:rsid w:val="009D0C8A"/>
    <w:rsid w:val="009D5E4B"/>
    <w:rsid w:val="009E04F8"/>
    <w:rsid w:val="009E1CAA"/>
    <w:rsid w:val="009F0A6D"/>
    <w:rsid w:val="009F50DF"/>
    <w:rsid w:val="009F67F7"/>
    <w:rsid w:val="009F7E74"/>
    <w:rsid w:val="00A02EC7"/>
    <w:rsid w:val="00A03F18"/>
    <w:rsid w:val="00A11DDA"/>
    <w:rsid w:val="00A138CA"/>
    <w:rsid w:val="00A23213"/>
    <w:rsid w:val="00A30E41"/>
    <w:rsid w:val="00A31BBC"/>
    <w:rsid w:val="00A40BDD"/>
    <w:rsid w:val="00A41313"/>
    <w:rsid w:val="00A42059"/>
    <w:rsid w:val="00A454EA"/>
    <w:rsid w:val="00A47F4F"/>
    <w:rsid w:val="00A54467"/>
    <w:rsid w:val="00A551FB"/>
    <w:rsid w:val="00A56A23"/>
    <w:rsid w:val="00A6565F"/>
    <w:rsid w:val="00A67207"/>
    <w:rsid w:val="00A70971"/>
    <w:rsid w:val="00A70DFA"/>
    <w:rsid w:val="00A7296E"/>
    <w:rsid w:val="00A735BB"/>
    <w:rsid w:val="00A75605"/>
    <w:rsid w:val="00A7681A"/>
    <w:rsid w:val="00A7780B"/>
    <w:rsid w:val="00A82339"/>
    <w:rsid w:val="00A84395"/>
    <w:rsid w:val="00A90A4D"/>
    <w:rsid w:val="00A9721B"/>
    <w:rsid w:val="00AA28FE"/>
    <w:rsid w:val="00AA7512"/>
    <w:rsid w:val="00AB3804"/>
    <w:rsid w:val="00AB4E1C"/>
    <w:rsid w:val="00AB4E94"/>
    <w:rsid w:val="00AB6E25"/>
    <w:rsid w:val="00AC1D4B"/>
    <w:rsid w:val="00AC4CB5"/>
    <w:rsid w:val="00AD5145"/>
    <w:rsid w:val="00AD7515"/>
    <w:rsid w:val="00AE0759"/>
    <w:rsid w:val="00AE15CE"/>
    <w:rsid w:val="00AE313A"/>
    <w:rsid w:val="00AE320B"/>
    <w:rsid w:val="00AE4335"/>
    <w:rsid w:val="00AE6F45"/>
    <w:rsid w:val="00AF00C4"/>
    <w:rsid w:val="00AF2D86"/>
    <w:rsid w:val="00AF5112"/>
    <w:rsid w:val="00B00E0E"/>
    <w:rsid w:val="00B0161F"/>
    <w:rsid w:val="00B042F2"/>
    <w:rsid w:val="00B07863"/>
    <w:rsid w:val="00B106E1"/>
    <w:rsid w:val="00B11509"/>
    <w:rsid w:val="00B11FCB"/>
    <w:rsid w:val="00B143EE"/>
    <w:rsid w:val="00B16F6E"/>
    <w:rsid w:val="00B24998"/>
    <w:rsid w:val="00B33C26"/>
    <w:rsid w:val="00B36C77"/>
    <w:rsid w:val="00B400C1"/>
    <w:rsid w:val="00B40A45"/>
    <w:rsid w:val="00B422D9"/>
    <w:rsid w:val="00B463EC"/>
    <w:rsid w:val="00B52851"/>
    <w:rsid w:val="00B53792"/>
    <w:rsid w:val="00B66E00"/>
    <w:rsid w:val="00B711BE"/>
    <w:rsid w:val="00B72EFF"/>
    <w:rsid w:val="00B73A97"/>
    <w:rsid w:val="00B744C3"/>
    <w:rsid w:val="00B77558"/>
    <w:rsid w:val="00B833D2"/>
    <w:rsid w:val="00B85370"/>
    <w:rsid w:val="00B961DA"/>
    <w:rsid w:val="00BA7B15"/>
    <w:rsid w:val="00BB535E"/>
    <w:rsid w:val="00BC5D62"/>
    <w:rsid w:val="00BD13EE"/>
    <w:rsid w:val="00BE12FA"/>
    <w:rsid w:val="00BE1BB2"/>
    <w:rsid w:val="00BE1EF2"/>
    <w:rsid w:val="00BE298B"/>
    <w:rsid w:val="00BE6104"/>
    <w:rsid w:val="00BF24B2"/>
    <w:rsid w:val="00BF5C54"/>
    <w:rsid w:val="00C005DD"/>
    <w:rsid w:val="00C01B5E"/>
    <w:rsid w:val="00C042DE"/>
    <w:rsid w:val="00C14972"/>
    <w:rsid w:val="00C17882"/>
    <w:rsid w:val="00C22EBE"/>
    <w:rsid w:val="00C2324A"/>
    <w:rsid w:val="00C307BB"/>
    <w:rsid w:val="00C30E5D"/>
    <w:rsid w:val="00C36AB7"/>
    <w:rsid w:val="00C412C5"/>
    <w:rsid w:val="00C44952"/>
    <w:rsid w:val="00C45644"/>
    <w:rsid w:val="00C45E34"/>
    <w:rsid w:val="00C46E34"/>
    <w:rsid w:val="00C47865"/>
    <w:rsid w:val="00C52B0C"/>
    <w:rsid w:val="00C565BA"/>
    <w:rsid w:val="00C6276E"/>
    <w:rsid w:val="00C62AA7"/>
    <w:rsid w:val="00C63C1F"/>
    <w:rsid w:val="00C63D12"/>
    <w:rsid w:val="00C70E21"/>
    <w:rsid w:val="00C7211D"/>
    <w:rsid w:val="00C734CC"/>
    <w:rsid w:val="00C76031"/>
    <w:rsid w:val="00C76DF2"/>
    <w:rsid w:val="00C7780F"/>
    <w:rsid w:val="00C801E0"/>
    <w:rsid w:val="00C83907"/>
    <w:rsid w:val="00C92235"/>
    <w:rsid w:val="00C92EF6"/>
    <w:rsid w:val="00C93733"/>
    <w:rsid w:val="00CA0EC4"/>
    <w:rsid w:val="00CA1131"/>
    <w:rsid w:val="00CA4E06"/>
    <w:rsid w:val="00CB3D44"/>
    <w:rsid w:val="00CB4217"/>
    <w:rsid w:val="00CB464A"/>
    <w:rsid w:val="00CB5F1E"/>
    <w:rsid w:val="00CB6B25"/>
    <w:rsid w:val="00CB6DFE"/>
    <w:rsid w:val="00CC1E35"/>
    <w:rsid w:val="00CC5F13"/>
    <w:rsid w:val="00CD06B8"/>
    <w:rsid w:val="00CD2BBC"/>
    <w:rsid w:val="00CD31A6"/>
    <w:rsid w:val="00CD356A"/>
    <w:rsid w:val="00CE0A45"/>
    <w:rsid w:val="00CE365D"/>
    <w:rsid w:val="00CF1D14"/>
    <w:rsid w:val="00CF5799"/>
    <w:rsid w:val="00D00395"/>
    <w:rsid w:val="00D00AA6"/>
    <w:rsid w:val="00D06AFD"/>
    <w:rsid w:val="00D112CC"/>
    <w:rsid w:val="00D16974"/>
    <w:rsid w:val="00D27338"/>
    <w:rsid w:val="00D31BBF"/>
    <w:rsid w:val="00D409D2"/>
    <w:rsid w:val="00D421B5"/>
    <w:rsid w:val="00D462CE"/>
    <w:rsid w:val="00D50D2B"/>
    <w:rsid w:val="00D56DD1"/>
    <w:rsid w:val="00D5714F"/>
    <w:rsid w:val="00D63587"/>
    <w:rsid w:val="00D66C10"/>
    <w:rsid w:val="00D70998"/>
    <w:rsid w:val="00D72C50"/>
    <w:rsid w:val="00D758E8"/>
    <w:rsid w:val="00D7601C"/>
    <w:rsid w:val="00D810A9"/>
    <w:rsid w:val="00D82F99"/>
    <w:rsid w:val="00D83DC0"/>
    <w:rsid w:val="00D867EC"/>
    <w:rsid w:val="00D914EB"/>
    <w:rsid w:val="00D9560D"/>
    <w:rsid w:val="00DB0502"/>
    <w:rsid w:val="00DB3072"/>
    <w:rsid w:val="00DB4F1C"/>
    <w:rsid w:val="00DB65EF"/>
    <w:rsid w:val="00DC5D3E"/>
    <w:rsid w:val="00DC61F6"/>
    <w:rsid w:val="00DD27ED"/>
    <w:rsid w:val="00DD419E"/>
    <w:rsid w:val="00DD4E7A"/>
    <w:rsid w:val="00DE31C7"/>
    <w:rsid w:val="00DE4922"/>
    <w:rsid w:val="00DE6F61"/>
    <w:rsid w:val="00DF4345"/>
    <w:rsid w:val="00DF5B7F"/>
    <w:rsid w:val="00E02990"/>
    <w:rsid w:val="00E031BE"/>
    <w:rsid w:val="00E0707B"/>
    <w:rsid w:val="00E07A1F"/>
    <w:rsid w:val="00E10622"/>
    <w:rsid w:val="00E13CF6"/>
    <w:rsid w:val="00E16613"/>
    <w:rsid w:val="00E208A4"/>
    <w:rsid w:val="00E212BF"/>
    <w:rsid w:val="00E21387"/>
    <w:rsid w:val="00E21712"/>
    <w:rsid w:val="00E3065A"/>
    <w:rsid w:val="00E33AB1"/>
    <w:rsid w:val="00E342CA"/>
    <w:rsid w:val="00E34676"/>
    <w:rsid w:val="00E4623F"/>
    <w:rsid w:val="00E471B3"/>
    <w:rsid w:val="00E4756F"/>
    <w:rsid w:val="00E50901"/>
    <w:rsid w:val="00E54220"/>
    <w:rsid w:val="00E60873"/>
    <w:rsid w:val="00E6548E"/>
    <w:rsid w:val="00E65DB5"/>
    <w:rsid w:val="00E7005D"/>
    <w:rsid w:val="00E729FE"/>
    <w:rsid w:val="00E7595D"/>
    <w:rsid w:val="00E75EB2"/>
    <w:rsid w:val="00E76B7F"/>
    <w:rsid w:val="00E87D7E"/>
    <w:rsid w:val="00E912BB"/>
    <w:rsid w:val="00E917BF"/>
    <w:rsid w:val="00EA0658"/>
    <w:rsid w:val="00EA086B"/>
    <w:rsid w:val="00EA64C6"/>
    <w:rsid w:val="00EA6C87"/>
    <w:rsid w:val="00EB1F78"/>
    <w:rsid w:val="00EB304F"/>
    <w:rsid w:val="00EB3C78"/>
    <w:rsid w:val="00EB5206"/>
    <w:rsid w:val="00EC3965"/>
    <w:rsid w:val="00EC488A"/>
    <w:rsid w:val="00ED43C2"/>
    <w:rsid w:val="00ED7127"/>
    <w:rsid w:val="00ED7217"/>
    <w:rsid w:val="00EE2441"/>
    <w:rsid w:val="00EE5C10"/>
    <w:rsid w:val="00EE69C9"/>
    <w:rsid w:val="00EF0597"/>
    <w:rsid w:val="00EF3E52"/>
    <w:rsid w:val="00EF5AF4"/>
    <w:rsid w:val="00EF6732"/>
    <w:rsid w:val="00EF741B"/>
    <w:rsid w:val="00EF787E"/>
    <w:rsid w:val="00F01659"/>
    <w:rsid w:val="00F022C3"/>
    <w:rsid w:val="00F03E7E"/>
    <w:rsid w:val="00F04054"/>
    <w:rsid w:val="00F12A76"/>
    <w:rsid w:val="00F21577"/>
    <w:rsid w:val="00F21A1C"/>
    <w:rsid w:val="00F2635E"/>
    <w:rsid w:val="00F275CD"/>
    <w:rsid w:val="00F30DFA"/>
    <w:rsid w:val="00F37653"/>
    <w:rsid w:val="00F41DC9"/>
    <w:rsid w:val="00F4229E"/>
    <w:rsid w:val="00F4422A"/>
    <w:rsid w:val="00F442EF"/>
    <w:rsid w:val="00F50C09"/>
    <w:rsid w:val="00F5218B"/>
    <w:rsid w:val="00F563D4"/>
    <w:rsid w:val="00F568D6"/>
    <w:rsid w:val="00F5772B"/>
    <w:rsid w:val="00F61646"/>
    <w:rsid w:val="00F65136"/>
    <w:rsid w:val="00F67DAD"/>
    <w:rsid w:val="00F72683"/>
    <w:rsid w:val="00F76B45"/>
    <w:rsid w:val="00F85910"/>
    <w:rsid w:val="00F865F2"/>
    <w:rsid w:val="00F87966"/>
    <w:rsid w:val="00F87B9A"/>
    <w:rsid w:val="00F902F7"/>
    <w:rsid w:val="00F97254"/>
    <w:rsid w:val="00FA2695"/>
    <w:rsid w:val="00FA7457"/>
    <w:rsid w:val="00FB31DD"/>
    <w:rsid w:val="00FB48CD"/>
    <w:rsid w:val="00FC1821"/>
    <w:rsid w:val="00FC3A8E"/>
    <w:rsid w:val="00FC4646"/>
    <w:rsid w:val="00FD138A"/>
    <w:rsid w:val="00FD2B55"/>
    <w:rsid w:val="00FD3850"/>
    <w:rsid w:val="00FE07D1"/>
    <w:rsid w:val="00FE434E"/>
    <w:rsid w:val="00FE578E"/>
    <w:rsid w:val="00FF1DD5"/>
    <w:rsid w:val="00FF39F8"/>
    <w:rsid w:val="00FF5673"/>
    <w:rsid w:val="7C27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2062"/>
  <w15:chartTrackingRefBased/>
  <w15:docId w15:val="{0E26E242-65C6-426D-A2E3-EC31A91E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B4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01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="B Mitr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01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="B Mitr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CA4"/>
    <w:pPr>
      <w:keepNext/>
      <w:keepLines/>
      <w:spacing w:before="40" w:line="259" w:lineRule="auto"/>
      <w:outlineLvl w:val="2"/>
    </w:pPr>
    <w:rPr>
      <w:rFonts w:ascii="Courier New" w:eastAsiaTheme="majorEastAsia" w:hAnsi="Courier New" w:cs="B Mitra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B4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F0A6D"/>
    <w:pPr>
      <w:ind w:left="720"/>
      <w:contextualSpacing/>
    </w:pPr>
  </w:style>
  <w:style w:type="table" w:styleId="TableGrid">
    <w:name w:val="Table Grid"/>
    <w:basedOn w:val="TableNormal"/>
    <w:uiPriority w:val="39"/>
    <w:rsid w:val="0099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71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21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712"/>
    <w:rPr>
      <w:rFonts w:ascii="Calibri" w:hAnsi="Calibri" w:cs="Calibri"/>
    </w:rPr>
  </w:style>
  <w:style w:type="table" w:styleId="PlainTable1">
    <w:name w:val="Plain Table 1"/>
    <w:basedOn w:val="TableNormal"/>
    <w:uiPriority w:val="41"/>
    <w:rsid w:val="00A56A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20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7601C"/>
    <w:rPr>
      <w:rFonts w:asciiTheme="majorHAnsi" w:eastAsiaTheme="majorEastAsia" w:hAnsiTheme="majorHAnsi" w:cs="B Mitr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01C"/>
    <w:rPr>
      <w:rFonts w:asciiTheme="majorHAnsi" w:eastAsiaTheme="majorEastAsia" w:hAnsiTheme="majorHAnsi" w:cs="B Mitra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CA4"/>
    <w:rPr>
      <w:rFonts w:ascii="Courier New" w:eastAsiaTheme="majorEastAsia" w:hAnsi="Courier New" w:cs="B Mitra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38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67"/>
    <w:pPr>
      <w:numPr>
        <w:ilvl w:val="1"/>
      </w:numPr>
      <w:spacing w:after="160"/>
    </w:pPr>
    <w:rPr>
      <w:rFonts w:ascii="B Mitra" w:eastAsiaTheme="minorEastAsia" w:hAnsi="B Mitra" w:cs="B Mitr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7167"/>
    <w:rPr>
      <w:rFonts w:ascii="B Mitra" w:eastAsiaTheme="minorEastAsia" w:hAnsi="B Mitra" w:cs="B Mitr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472F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90A4D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1514EE"/>
    <w:rPr>
      <w:rFonts w:ascii="Consolas" w:hAnsi="Consolas" w:hint="default"/>
      <w:b w:val="0"/>
      <w:bCs w:val="0"/>
      <w:i w:val="0"/>
      <w:iCs w:val="0"/>
      <w:color w:val="0000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C6B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0704FEE34334DBBCAEA2F2B83C67C" ma:contentTypeVersion="0" ma:contentTypeDescription="Create a new document." ma:contentTypeScope="" ma:versionID="60a4c9f1a56435f535d609ce7dffe8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5C81-6319-42DE-A097-CC2A4591B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BF337-19DA-4F99-97FA-5B5704310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F67D98-24C2-44B9-AF54-F0C2B8D2B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7DCF16-D817-4303-A2E9-FA6552DE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راهنمای عمومی سرویس ارسال از اکس .سی . پی به کاربر</vt:lpstr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راهنمای عمومی سرویس ارسال از اکس .سی . پی به کاربر</dc:title>
  <dc:subject/>
  <dc:creator>Sara Sehat</dc:creator>
  <cp:keywords/>
  <dc:description/>
  <cp:lastModifiedBy>Bahareh Hajian</cp:lastModifiedBy>
  <cp:revision>16</cp:revision>
  <cp:lastPrinted>2018-06-11T05:52:00Z</cp:lastPrinted>
  <dcterms:created xsi:type="dcterms:W3CDTF">2019-02-05T08:55:00Z</dcterms:created>
  <dcterms:modified xsi:type="dcterms:W3CDTF">2019-02-12T08:11:00Z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0x0101006490704FEE34334DBBCAEA2F2B83C67C</vt:lpwstr>
  </property>
</Properties>
</file>