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5"/>
        <w:gridCol w:w="3593"/>
        <w:gridCol w:w="4592"/>
      </w:tblGrid>
      <w:tr w:rsidR="00EE4F2F" w14:paraId="10488030" w14:textId="77777777" w:rsidTr="00EE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3A9137A3" w14:textId="65B546C0" w:rsidR="00EE4F2F" w:rsidRPr="00EA0034" w:rsidRDefault="00EE4F2F" w:rsidP="00EE4F2F">
            <w:pPr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proofErr w:type="spellStart"/>
            <w:r w:rsidRPr="00EE4F2F">
              <w:t>ghasedak</w:t>
            </w:r>
            <w:proofErr w:type="spellEnd"/>
          </w:p>
        </w:tc>
        <w:tc>
          <w:tcPr>
            <w:tcW w:w="3593" w:type="dxa"/>
          </w:tcPr>
          <w:p w14:paraId="04FE84A1" w14:textId="77777777" w:rsidR="001F388F" w:rsidRDefault="001F388F" w:rsidP="001F38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EE4F2F">
              <w:rPr>
                <w:rFonts w:asciiTheme="majorBidi" w:hAnsiTheme="majorBidi" w:cstheme="majorBidi"/>
                <w:b w:val="0"/>
                <w:bCs w:val="0"/>
                <w:color w:val="000000"/>
              </w:rPr>
              <w:t>More Interval</w:t>
            </w:r>
            <w:r>
              <w:rPr>
                <w:rFonts w:asciiTheme="majorBidi" w:hAnsiTheme="majorBidi" w:cstheme="majorBidi"/>
                <w:b w:val="0"/>
                <w:bCs w:val="0"/>
                <w:color w:val="000000"/>
              </w:rPr>
              <w:t xml:space="preserve"> Intended</w:t>
            </w:r>
          </w:p>
          <w:p w14:paraId="3DD93765" w14:textId="19A4344C" w:rsidR="00EE4F2F" w:rsidRPr="00EA0034" w:rsidRDefault="00EE4F2F" w:rsidP="00EA003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</w:p>
        </w:tc>
        <w:tc>
          <w:tcPr>
            <w:tcW w:w="4592" w:type="dxa"/>
          </w:tcPr>
          <w:p w14:paraId="5B9B3731" w14:textId="77777777" w:rsidR="001F388F" w:rsidRPr="00EA0034" w:rsidRDefault="001F388F" w:rsidP="001F38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EA0034">
              <w:rPr>
                <w:rFonts w:asciiTheme="majorBidi" w:hAnsiTheme="majorBidi" w:cstheme="majorBidi"/>
                <w:b w:val="0"/>
                <w:bCs w:val="0"/>
                <w:color w:val="000000"/>
              </w:rPr>
              <w:t xml:space="preserve">BadGateway </w:t>
            </w:r>
            <w:r>
              <w:rPr>
                <w:rFonts w:asciiTheme="majorBidi" w:hAnsiTheme="majorBidi" w:cstheme="majorBidi"/>
                <w:b w:val="0"/>
                <w:bCs w:val="0"/>
                <w:color w:val="000000"/>
              </w:rPr>
              <w:t>- 502</w:t>
            </w:r>
          </w:p>
          <w:p w14:paraId="6CA1448A" w14:textId="77777777" w:rsidR="001F388F" w:rsidRPr="00EA0034" w:rsidRDefault="001F388F" w:rsidP="001F38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EA0034">
              <w:rPr>
                <w:rFonts w:asciiTheme="majorBidi" w:hAnsiTheme="majorBidi" w:cstheme="majorBidi"/>
                <w:b w:val="0"/>
                <w:bCs w:val="0"/>
                <w:color w:val="000000"/>
              </w:rPr>
              <w:t>GatewayTimeout</w:t>
            </w:r>
            <w:r>
              <w:rPr>
                <w:rFonts w:asciiTheme="majorBidi" w:hAnsiTheme="majorBidi" w:cstheme="majorBidi"/>
                <w:b w:val="0"/>
                <w:bCs w:val="0"/>
                <w:color w:val="000000"/>
              </w:rPr>
              <w:t xml:space="preserve"> - 504</w:t>
            </w:r>
          </w:p>
          <w:p w14:paraId="01CF5800" w14:textId="77777777" w:rsidR="001F388F" w:rsidRPr="00EA0034" w:rsidRDefault="001F388F" w:rsidP="001F38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EA0034">
              <w:rPr>
                <w:rFonts w:asciiTheme="majorBidi" w:hAnsiTheme="majorBidi" w:cstheme="majorBidi"/>
                <w:b w:val="0"/>
                <w:bCs w:val="0"/>
                <w:color w:val="000000"/>
              </w:rPr>
              <w:t>InternalServerError</w:t>
            </w:r>
            <w:r>
              <w:rPr>
                <w:rFonts w:asciiTheme="majorBidi" w:hAnsiTheme="majorBidi" w:cstheme="majorBidi"/>
                <w:b w:val="0"/>
                <w:bCs w:val="0"/>
                <w:color w:val="000000"/>
              </w:rPr>
              <w:t xml:space="preserve"> - 500</w:t>
            </w:r>
          </w:p>
          <w:p w14:paraId="512EED0A" w14:textId="0A6FA0D7" w:rsidR="001F388F" w:rsidRPr="00EE4F2F" w:rsidRDefault="001F388F" w:rsidP="001F38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EA0034">
              <w:rPr>
                <w:rFonts w:asciiTheme="majorBidi" w:hAnsiTheme="majorBidi" w:cstheme="majorBidi"/>
                <w:b w:val="0"/>
                <w:bCs w:val="0"/>
                <w:color w:val="000000"/>
              </w:rPr>
              <w:t>ServiceUnavailable</w:t>
            </w:r>
            <w:r>
              <w:rPr>
                <w:rFonts w:asciiTheme="majorBidi" w:hAnsiTheme="majorBidi" w:cstheme="majorBidi"/>
                <w:b w:val="0"/>
                <w:bCs w:val="0"/>
                <w:color w:val="000000"/>
              </w:rPr>
              <w:t xml:space="preserve"> - 503</w:t>
            </w:r>
          </w:p>
        </w:tc>
      </w:tr>
      <w:tr w:rsidR="00EE4F2F" w14:paraId="32226703" w14:textId="77777777" w:rsidTr="00EE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A9206F5" w14:textId="77777777" w:rsidR="00EE4F2F" w:rsidRPr="00EA0034" w:rsidRDefault="00EE4F2F" w:rsidP="00EA0034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</w:p>
        </w:tc>
        <w:tc>
          <w:tcPr>
            <w:tcW w:w="3593" w:type="dxa"/>
          </w:tcPr>
          <w:p w14:paraId="407F9ED9" w14:textId="77777777" w:rsidR="001F388F" w:rsidRDefault="001F388F" w:rsidP="001F38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EE4F2F">
              <w:rPr>
                <w:rFonts w:asciiTheme="majorBidi" w:hAnsiTheme="majorBidi" w:cstheme="majorBidi"/>
                <w:color w:val="000000"/>
              </w:rPr>
              <w:t>Less interval</w:t>
            </w: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1F388F">
              <w:rPr>
                <w:rFonts w:asciiTheme="majorBidi" w:hAnsiTheme="majorBidi" w:cstheme="majorBidi"/>
                <w:color w:val="000000"/>
              </w:rPr>
              <w:t>Intended</w:t>
            </w:r>
          </w:p>
          <w:p w14:paraId="34D674DF" w14:textId="408ABD3A" w:rsidR="00EE4F2F" w:rsidRPr="00EE4F2F" w:rsidRDefault="00EE4F2F" w:rsidP="00EA00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592" w:type="dxa"/>
          </w:tcPr>
          <w:p w14:paraId="54EC505B" w14:textId="77777777" w:rsidR="001F388F" w:rsidRPr="00EE4F2F" w:rsidRDefault="001F388F" w:rsidP="001F38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EE4F2F">
              <w:rPr>
                <w:rFonts w:asciiTheme="majorBidi" w:hAnsiTheme="majorBidi" w:cstheme="majorBidi"/>
                <w:color w:val="000000"/>
              </w:rPr>
              <w:t>Forbidden - 403</w:t>
            </w:r>
          </w:p>
          <w:p w14:paraId="08D39C30" w14:textId="77777777" w:rsidR="001F388F" w:rsidRPr="00EE4F2F" w:rsidRDefault="001F388F" w:rsidP="001F38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EE4F2F">
              <w:rPr>
                <w:rFonts w:asciiTheme="majorBidi" w:hAnsiTheme="majorBidi" w:cstheme="majorBidi"/>
                <w:color w:val="000000"/>
              </w:rPr>
              <w:t>NotFound - 404</w:t>
            </w:r>
          </w:p>
          <w:p w14:paraId="391B8AD8" w14:textId="77777777" w:rsidR="001F388F" w:rsidRPr="00EE4F2F" w:rsidRDefault="001F388F" w:rsidP="001F38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EE4F2F">
              <w:rPr>
                <w:rFonts w:asciiTheme="majorBidi" w:hAnsiTheme="majorBidi" w:cstheme="majorBidi"/>
                <w:color w:val="000000"/>
              </w:rPr>
              <w:t>MethodNotAllowed - 405</w:t>
            </w:r>
          </w:p>
          <w:p w14:paraId="224E5512" w14:textId="70AA5D27" w:rsidR="001F388F" w:rsidRPr="00EE4F2F" w:rsidRDefault="001F388F" w:rsidP="001F38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EE4F2F">
              <w:rPr>
                <w:rFonts w:asciiTheme="majorBidi" w:hAnsiTheme="majorBidi" w:cstheme="majorBidi"/>
                <w:color w:val="000000"/>
              </w:rPr>
              <w:t>BadRequest - 400</w:t>
            </w:r>
          </w:p>
        </w:tc>
      </w:tr>
      <w:tr w:rsidR="00EE4F2F" w14:paraId="29AA1F87" w14:textId="77777777" w:rsidTr="001F388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1B95024D" w14:textId="77777777" w:rsidR="00EE4F2F" w:rsidRPr="00EA0034" w:rsidRDefault="00EE4F2F" w:rsidP="00EA0034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</w:p>
        </w:tc>
        <w:tc>
          <w:tcPr>
            <w:tcW w:w="3593" w:type="dxa"/>
          </w:tcPr>
          <w:p w14:paraId="009AE255" w14:textId="3D7B72DC" w:rsidR="00EE4F2F" w:rsidRPr="00EE4F2F" w:rsidRDefault="001F388F" w:rsidP="001F38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EE4F2F">
              <w:rPr>
                <w:rFonts w:asciiTheme="majorBidi" w:hAnsiTheme="majorBidi" w:cstheme="majorBidi"/>
                <w:color w:val="000000"/>
              </w:rPr>
              <w:t>No Retry</w:t>
            </w:r>
          </w:p>
        </w:tc>
        <w:tc>
          <w:tcPr>
            <w:tcW w:w="4592" w:type="dxa"/>
          </w:tcPr>
          <w:p w14:paraId="50E98542" w14:textId="76FD18FA" w:rsidR="001F388F" w:rsidRPr="00EE4F2F" w:rsidRDefault="001F388F" w:rsidP="00EE4F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EE4F2F">
              <w:rPr>
                <w:rFonts w:asciiTheme="majorBidi" w:hAnsiTheme="majorBidi" w:cstheme="majorBidi"/>
                <w:color w:val="000000"/>
              </w:rPr>
              <w:t>Connection TimeOut</w:t>
            </w:r>
          </w:p>
        </w:tc>
      </w:tr>
    </w:tbl>
    <w:p w14:paraId="7E884838" w14:textId="6C408307" w:rsidR="00D865CD" w:rsidRDefault="00A11BA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2"/>
        <w:gridCol w:w="3573"/>
        <w:gridCol w:w="4585"/>
      </w:tblGrid>
      <w:tr w:rsidR="00EE4F2F" w14:paraId="1CC4E22C" w14:textId="77777777" w:rsidTr="00EE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vMerge w:val="restart"/>
          </w:tcPr>
          <w:p w14:paraId="65173F66" w14:textId="186EB210" w:rsidR="00EE4F2F" w:rsidRDefault="00EE4F2F">
            <w:r>
              <w:t>Wormhole</w:t>
            </w:r>
          </w:p>
        </w:tc>
        <w:tc>
          <w:tcPr>
            <w:tcW w:w="3573" w:type="dxa"/>
          </w:tcPr>
          <w:p w14:paraId="170ECC9E" w14:textId="2CFC4607" w:rsidR="00EE4F2F" w:rsidRPr="00EE4F2F" w:rsidRDefault="00EE4F2F" w:rsidP="00EE4F2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proofErr w:type="spellStart"/>
            <w:r w:rsidRPr="00EE4F2F">
              <w:rPr>
                <w:rFonts w:asciiTheme="majorBidi" w:hAnsiTheme="majorBidi" w:cstheme="majorBidi"/>
                <w:b w:val="0"/>
                <w:bCs w:val="0"/>
                <w:color w:val="000000"/>
              </w:rPr>
              <w:t>WhiteList</w:t>
            </w:r>
            <w:proofErr w:type="spellEnd"/>
          </w:p>
        </w:tc>
        <w:tc>
          <w:tcPr>
            <w:tcW w:w="4585" w:type="dxa"/>
          </w:tcPr>
          <w:p w14:paraId="30E8386F" w14:textId="793880D8" w:rsidR="00EE4F2F" w:rsidRPr="00EE4F2F" w:rsidRDefault="00EE4F2F" w:rsidP="00EE4F2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EE4F2F">
              <w:rPr>
                <w:rFonts w:asciiTheme="majorBidi" w:hAnsiTheme="majorBidi" w:cstheme="majorBidi"/>
                <w:b w:val="0"/>
                <w:bCs w:val="0"/>
                <w:color w:val="000000"/>
              </w:rPr>
              <w:t>Too Many Requests – 429 (Not Now)</w:t>
            </w:r>
          </w:p>
          <w:p w14:paraId="5D878BB0" w14:textId="77777777" w:rsidR="00EE4F2F" w:rsidRPr="00EE4F2F" w:rsidRDefault="00EE4F2F" w:rsidP="00EE4F2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EE4F2F">
              <w:rPr>
                <w:rFonts w:asciiTheme="majorBidi" w:hAnsiTheme="majorBidi" w:cstheme="majorBidi"/>
                <w:b w:val="0"/>
                <w:bCs w:val="0"/>
                <w:color w:val="000000"/>
              </w:rPr>
              <w:t>BadGateway - 502</w:t>
            </w:r>
          </w:p>
          <w:p w14:paraId="1F73C5F4" w14:textId="086B2BE1" w:rsidR="00EE4F2F" w:rsidRPr="00EE4F2F" w:rsidRDefault="00EE4F2F" w:rsidP="00EE4F2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EE4F2F">
              <w:rPr>
                <w:rFonts w:asciiTheme="majorBidi" w:hAnsiTheme="majorBidi" w:cstheme="majorBidi"/>
                <w:b w:val="0"/>
                <w:bCs w:val="0"/>
                <w:color w:val="000000"/>
              </w:rPr>
              <w:t>GatewayTimeout - 504</w:t>
            </w:r>
          </w:p>
          <w:p w14:paraId="73655A8C" w14:textId="338174D0" w:rsidR="00EE4F2F" w:rsidRPr="00EE4F2F" w:rsidRDefault="00EE4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  <w:r w:rsidRPr="00EE4F2F">
              <w:rPr>
                <w:rFonts w:asciiTheme="majorBidi" w:hAnsiTheme="majorBidi" w:cstheme="majorBidi"/>
                <w:b w:val="0"/>
                <w:bCs w:val="0"/>
                <w:color w:val="000000"/>
              </w:rPr>
              <w:t>ServiceUnavailable - 50</w:t>
            </w:r>
            <w:bookmarkStart w:id="0" w:name="_GoBack"/>
            <w:bookmarkEnd w:id="0"/>
            <w:r w:rsidRPr="00EE4F2F">
              <w:rPr>
                <w:rFonts w:asciiTheme="majorBidi" w:hAnsiTheme="majorBidi" w:cstheme="majorBidi"/>
                <w:b w:val="0"/>
                <w:bCs w:val="0"/>
                <w:color w:val="000000"/>
              </w:rPr>
              <w:t>3</w:t>
            </w:r>
          </w:p>
          <w:p w14:paraId="2DCC96E0" w14:textId="377DE274" w:rsidR="00EE4F2F" w:rsidRPr="00EE4F2F" w:rsidRDefault="00EE4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/>
              </w:rPr>
            </w:pPr>
          </w:p>
        </w:tc>
      </w:tr>
      <w:tr w:rsidR="00EE4F2F" w14:paraId="52884E9D" w14:textId="77777777" w:rsidTr="00EE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vMerge/>
          </w:tcPr>
          <w:p w14:paraId="308C566F" w14:textId="77777777" w:rsidR="00EE4F2F" w:rsidRDefault="00EE4F2F"/>
        </w:tc>
        <w:tc>
          <w:tcPr>
            <w:tcW w:w="3573" w:type="dxa"/>
          </w:tcPr>
          <w:p w14:paraId="482580CF" w14:textId="47E8297C" w:rsidR="00EE4F2F" w:rsidRDefault="00EE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NoRetry</w:t>
            </w:r>
            <w:proofErr w:type="spellEnd"/>
          </w:p>
        </w:tc>
        <w:tc>
          <w:tcPr>
            <w:tcW w:w="4585" w:type="dxa"/>
          </w:tcPr>
          <w:p w14:paraId="61CB6255" w14:textId="43F22415" w:rsidR="00EE4F2F" w:rsidRPr="00EE4F2F" w:rsidRDefault="00EE4F2F" w:rsidP="001F38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EE4F2F">
              <w:rPr>
                <w:rFonts w:asciiTheme="majorBidi" w:hAnsiTheme="majorBidi" w:cstheme="majorBidi"/>
                <w:color w:val="000000"/>
              </w:rPr>
              <w:t>All except above</w:t>
            </w:r>
            <w:r w:rsidR="001F388F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gramStart"/>
            <w:r w:rsidR="001F388F">
              <w:rPr>
                <w:rFonts w:asciiTheme="majorBidi" w:hAnsiTheme="majorBidi" w:cstheme="majorBidi"/>
                <w:color w:val="000000"/>
              </w:rPr>
              <w:t xml:space="preserve">&amp;  </w:t>
            </w:r>
            <w:r w:rsidR="001F388F" w:rsidRPr="00EE4F2F">
              <w:rPr>
                <w:rFonts w:asciiTheme="majorBidi" w:hAnsiTheme="majorBidi" w:cstheme="majorBidi"/>
                <w:color w:val="000000"/>
              </w:rPr>
              <w:t>Connection</w:t>
            </w:r>
            <w:proofErr w:type="gramEnd"/>
            <w:r w:rsidR="001F388F" w:rsidRPr="00EE4F2F">
              <w:rPr>
                <w:rFonts w:asciiTheme="majorBidi" w:hAnsiTheme="majorBidi" w:cstheme="majorBidi"/>
                <w:color w:val="000000"/>
              </w:rPr>
              <w:t xml:space="preserve"> TimeOut</w:t>
            </w:r>
          </w:p>
        </w:tc>
      </w:tr>
    </w:tbl>
    <w:p w14:paraId="01EFA699" w14:textId="77777777" w:rsidR="004A6543" w:rsidRDefault="004A6543" w:rsidP="00EE4F2F">
      <w:pPr>
        <w:spacing w:after="0" w:line="36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sectPr w:rsidR="004A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D4F3D"/>
    <w:multiLevelType w:val="hybridMultilevel"/>
    <w:tmpl w:val="5B60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34"/>
    <w:rsid w:val="000D71FC"/>
    <w:rsid w:val="001F388F"/>
    <w:rsid w:val="004A6543"/>
    <w:rsid w:val="00A11BA1"/>
    <w:rsid w:val="00E573C7"/>
    <w:rsid w:val="00EA0034"/>
    <w:rsid w:val="00E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91F9"/>
  <w15:chartTrackingRefBased/>
  <w15:docId w15:val="{458492A1-ABD5-4DEE-A077-EB2756E3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034"/>
    <w:pPr>
      <w:ind w:left="720"/>
      <w:contextualSpacing/>
    </w:pPr>
  </w:style>
  <w:style w:type="table" w:styleId="PlainTable1">
    <w:name w:val="Plain Table 1"/>
    <w:basedOn w:val="TableNormal"/>
    <w:uiPriority w:val="41"/>
    <w:rsid w:val="00EA00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Taghavi</dc:creator>
  <cp:keywords/>
  <dc:description/>
  <cp:lastModifiedBy>Bahar Taghavi</cp:lastModifiedBy>
  <cp:revision>1</cp:revision>
  <dcterms:created xsi:type="dcterms:W3CDTF">2018-12-17T08:47:00Z</dcterms:created>
  <dcterms:modified xsi:type="dcterms:W3CDTF">2018-12-17T10:27:00Z</dcterms:modified>
</cp:coreProperties>
</file>