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6721" w14:textId="59001D0A" w:rsidR="001431E4" w:rsidRDefault="00A3200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6E1CB" wp14:editId="050F82A2">
                <wp:simplePos x="0" y="0"/>
                <wp:positionH relativeFrom="column">
                  <wp:posOffset>1944538</wp:posOffset>
                </wp:positionH>
                <wp:positionV relativeFrom="paragraph">
                  <wp:posOffset>6272997</wp:posOffset>
                </wp:positionV>
                <wp:extent cx="1362075" cy="590550"/>
                <wp:effectExtent l="0" t="0" r="28575" b="19050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9AB2" w14:textId="32F746C1" w:rsidR="00A3200D" w:rsidRPr="00A3200D" w:rsidRDefault="00A3200D" w:rsidP="00A3200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6E1C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2" o:spid="_x0000_s1026" type="#_x0000_t116" style="position:absolute;margin-left:153.1pt;margin-top:493.95pt;width:107.2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" fillcolor="white [3201]" strokecolor="black [3200]" strokeweight="1pt">
                <v:textbox>
                  <w:txbxContent>
                    <w:p w14:paraId="303C9AB2" w14:textId="32F746C1" w:rsidR="00A3200D" w:rsidRPr="00A3200D" w:rsidRDefault="00A3200D" w:rsidP="00A3200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E46F1" wp14:editId="2249E195">
                <wp:simplePos x="0" y="0"/>
                <wp:positionH relativeFrom="column">
                  <wp:posOffset>2624755</wp:posOffset>
                </wp:positionH>
                <wp:positionV relativeFrom="paragraph">
                  <wp:posOffset>5254085</wp:posOffset>
                </wp:positionV>
                <wp:extent cx="0" cy="91440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F63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06.65pt;margin-top:413.7pt;width:0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A64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53A17A" wp14:editId="0B5D554C">
                <wp:simplePos x="0" y="0"/>
                <wp:positionH relativeFrom="column">
                  <wp:posOffset>1509395</wp:posOffset>
                </wp:positionH>
                <wp:positionV relativeFrom="paragraph">
                  <wp:posOffset>4877387</wp:posOffset>
                </wp:positionV>
                <wp:extent cx="2172059" cy="379562"/>
                <wp:effectExtent l="19050" t="0" r="38100" b="2095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059" cy="3795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33E81" w14:textId="70590773" w:rsidR="003A64BE" w:rsidRPr="00A3200D" w:rsidRDefault="003A64BE" w:rsidP="003A64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Вывод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S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и</w:t>
                            </w:r>
                            <w:r w:rsidR="00A3200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3200D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3A17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27" type="#_x0000_t111" style="position:absolute;margin-left:118.85pt;margin-top:384.05pt;width:171.05pt;height:2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" fillcolor="white [3201]" strokecolor="black [3200]" strokeweight="1pt">
                <v:textbox>
                  <w:txbxContent>
                    <w:p w14:paraId="4CC33E81" w14:textId="70590773" w:rsidR="003A64BE" w:rsidRPr="00A3200D" w:rsidRDefault="003A64BE" w:rsidP="003A64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Вывод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S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и</w:t>
                      </w:r>
                      <w:r w:rsidR="00A3200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3200D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A64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8EE9C" wp14:editId="7928E07E">
                <wp:simplePos x="0" y="0"/>
                <wp:positionH relativeFrom="column">
                  <wp:posOffset>2628900</wp:posOffset>
                </wp:positionH>
                <wp:positionV relativeFrom="paragraph">
                  <wp:posOffset>3895090</wp:posOffset>
                </wp:positionV>
                <wp:extent cx="0" cy="914400"/>
                <wp:effectExtent l="7620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FA205" id="Прямая со стрелкой 7" o:spid="_x0000_s1026" type="#_x0000_t32" style="position:absolute;margin-left:207pt;margin-top:306.7pt;width:0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A64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7A2832" wp14:editId="521D106E">
                <wp:simplePos x="0" y="0"/>
                <wp:positionH relativeFrom="column">
                  <wp:posOffset>1777365</wp:posOffset>
                </wp:positionH>
                <wp:positionV relativeFrom="paragraph">
                  <wp:posOffset>3270885</wp:posOffset>
                </wp:positionV>
                <wp:extent cx="1743075" cy="628650"/>
                <wp:effectExtent l="0" t="0" r="28575" b="1905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B0149" w14:textId="5D178D9D" w:rsidR="003A64BE" w:rsidRPr="003A64BE" w:rsidRDefault="003A64BE" w:rsidP="003A64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B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Вычисление </w:t>
                            </w:r>
                            <w:r w:rsidRPr="003A64B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S </w:t>
                            </w:r>
                            <w:r w:rsidRPr="003A64B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и </w:t>
                            </w:r>
                            <w:r w:rsidRPr="003A64B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7A283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8" type="#_x0000_t109" style="position:absolute;margin-left:139.95pt;margin-top:257.55pt;width:137.25pt;height:4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" fillcolor="white [3201]" strokecolor="black [3200]" strokeweight="1pt">
                <v:textbox>
                  <w:txbxContent>
                    <w:p w14:paraId="066B0149" w14:textId="5D178D9D" w:rsidR="003A64BE" w:rsidRPr="003A64BE" w:rsidRDefault="003A64BE" w:rsidP="003A64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3A64BE">
                        <w:rPr>
                          <w:b/>
                          <w:bCs/>
                          <w:sz w:val="32"/>
                          <w:szCs w:val="32"/>
                        </w:rPr>
                        <w:t xml:space="preserve">Вычисление </w:t>
                      </w:r>
                      <w:r w:rsidRPr="003A64B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S </w:t>
                      </w:r>
                      <w:r w:rsidRPr="003A64BE">
                        <w:rPr>
                          <w:b/>
                          <w:bCs/>
                          <w:sz w:val="32"/>
                          <w:szCs w:val="32"/>
                        </w:rPr>
                        <w:t xml:space="preserve">и </w:t>
                      </w:r>
                      <w:r w:rsidRPr="003A64B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A64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F76EC" wp14:editId="11541EA8">
                <wp:simplePos x="0" y="0"/>
                <wp:positionH relativeFrom="column">
                  <wp:posOffset>2628900</wp:posOffset>
                </wp:positionH>
                <wp:positionV relativeFrom="paragraph">
                  <wp:posOffset>2304415</wp:posOffset>
                </wp:positionV>
                <wp:extent cx="0" cy="914400"/>
                <wp:effectExtent l="7620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CCF6E" id="Прямая со стрелкой 5" o:spid="_x0000_s1026" type="#_x0000_t32" style="position:absolute;margin-left:207pt;margin-top:181.45pt;width:0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A64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AEC60" wp14:editId="6328C3A8">
                <wp:simplePos x="0" y="0"/>
                <wp:positionH relativeFrom="column">
                  <wp:posOffset>1720215</wp:posOffset>
                </wp:positionH>
                <wp:positionV relativeFrom="paragraph">
                  <wp:posOffset>1384300</wp:posOffset>
                </wp:positionV>
                <wp:extent cx="1800225" cy="923925"/>
                <wp:effectExtent l="19050" t="0" r="47625" b="2857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23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DFA04" w14:textId="0C4FEAFD" w:rsidR="003A64BE" w:rsidRPr="003A64BE" w:rsidRDefault="003A64BE" w:rsidP="003A64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B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Ввод</w:t>
                            </w:r>
                            <w:r w:rsidRPr="003A64B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3A64B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A64B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x1, y1, x2, y2, x3, y3.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AEC60" id="Блок-схема: данные 4" o:spid="_x0000_s1029" type="#_x0000_t111" style="position:absolute;margin-left:135.45pt;margin-top:109pt;width:141.7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" fillcolor="white [3201]" strokecolor="black [3200]" strokeweight="1pt">
                <v:textbox>
                  <w:txbxContent>
                    <w:p w14:paraId="590DFA04" w14:textId="0C4FEAFD" w:rsidR="003A64BE" w:rsidRPr="003A64BE" w:rsidRDefault="003A64BE" w:rsidP="003A64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3A64BE">
                        <w:rPr>
                          <w:b/>
                          <w:bCs/>
                          <w:sz w:val="32"/>
                          <w:szCs w:val="32"/>
                        </w:rPr>
                        <w:t>Ввод</w:t>
                      </w:r>
                      <w:r w:rsidRPr="003A64B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3A64B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3A64B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x1, y1, x2, y2, x3, y3.</w:t>
                      </w:r>
                    </w:p>
                  </w:txbxContent>
                </v:textbox>
              </v:shape>
            </w:pict>
          </mc:Fallback>
        </mc:AlternateContent>
      </w:r>
      <w:r w:rsidR="003A64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60DCF" wp14:editId="2DE6FFD0">
                <wp:simplePos x="0" y="0"/>
                <wp:positionH relativeFrom="column">
                  <wp:posOffset>2625090</wp:posOffset>
                </wp:positionH>
                <wp:positionV relativeFrom="paragraph">
                  <wp:posOffset>413385</wp:posOffset>
                </wp:positionV>
                <wp:extent cx="0" cy="914400"/>
                <wp:effectExtent l="7620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DC226" id="Прямая со стрелкой 2" o:spid="_x0000_s1026" type="#_x0000_t32" style="position:absolute;margin-left:206.7pt;margin-top:32.55pt;width:0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A64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5F7C8" wp14:editId="11F0AB1A">
                <wp:simplePos x="0" y="0"/>
                <wp:positionH relativeFrom="column">
                  <wp:posOffset>1948815</wp:posOffset>
                </wp:positionH>
                <wp:positionV relativeFrom="paragraph">
                  <wp:posOffset>-177165</wp:posOffset>
                </wp:positionV>
                <wp:extent cx="1362075" cy="590550"/>
                <wp:effectExtent l="0" t="0" r="28575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17435" w14:textId="02C8AE33" w:rsidR="003A64BE" w:rsidRPr="003A64BE" w:rsidRDefault="003A64BE" w:rsidP="003A64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64B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F7C8" id="Блок-схема: знак завершения 1" o:spid="_x0000_s1030" type="#_x0000_t116" style="position:absolute;margin-left:153.45pt;margin-top:-13.95pt;width:107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" fillcolor="white [3201]" strokecolor="black [3200]" strokeweight="1pt">
                <v:textbox>
                  <w:txbxContent>
                    <w:p w14:paraId="10817435" w14:textId="02C8AE33" w:rsidR="003A64BE" w:rsidRPr="003A64BE" w:rsidRDefault="003A64BE" w:rsidP="003A64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A64BE">
                        <w:rPr>
                          <w:b/>
                          <w:bCs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3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BE"/>
    <w:rsid w:val="001431E4"/>
    <w:rsid w:val="003A64BE"/>
    <w:rsid w:val="00A3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37BD"/>
  <w15:chartTrackingRefBased/>
  <w15:docId w15:val="{01D53A1F-6790-4B29-89BB-F1E2FB54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Плотников</dc:creator>
  <cp:keywords/>
  <dc:description/>
  <cp:lastModifiedBy>Кирилл Плотников</cp:lastModifiedBy>
  <cp:revision>1</cp:revision>
  <dcterms:created xsi:type="dcterms:W3CDTF">2022-09-29T19:31:00Z</dcterms:created>
  <dcterms:modified xsi:type="dcterms:W3CDTF">2022-09-29T19:43:00Z</dcterms:modified>
</cp:coreProperties>
</file>