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D30A0" w14:textId="2F585DAA" w:rsidR="005133B6" w:rsidRPr="005133B6" w:rsidRDefault="0080240B" w:rsidP="005133B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sz w:val="28"/>
          <w:szCs w:val="28"/>
          <w:lang w:val="en-CA"/>
        </w:rPr>
        <w:t xml:space="preserve">BEST </w:t>
      </w:r>
      <w:r w:rsidR="008C4C25">
        <w:rPr>
          <w:rFonts w:ascii="Times New Roman" w:hAnsi="Times New Roman" w:cs="Times New Roman"/>
          <w:b/>
          <w:sz w:val="28"/>
          <w:szCs w:val="28"/>
          <w:lang w:val="en-CA"/>
        </w:rPr>
        <w:t>SHELL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en-CA"/>
        </w:rPr>
        <w:t xml:space="preserve"> EVER</w:t>
      </w:r>
    </w:p>
    <w:p w14:paraId="1B5F3881" w14:textId="77777777" w:rsidR="005133B6" w:rsidRPr="000448A3" w:rsidRDefault="005133B6">
      <w:pPr>
        <w:rPr>
          <w:rFonts w:ascii="Times New Roman" w:hAnsi="Times New Roman" w:cs="Times New Roman"/>
          <w:sz w:val="24"/>
          <w:szCs w:val="24"/>
          <w:lang w:val="en-CA"/>
        </w:rPr>
      </w:pPr>
    </w:p>
    <w:sectPr w:rsidR="005133B6" w:rsidRPr="000448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8F4"/>
    <w:rsid w:val="000448A3"/>
    <w:rsid w:val="00096374"/>
    <w:rsid w:val="00104781"/>
    <w:rsid w:val="00216BA0"/>
    <w:rsid w:val="005133B6"/>
    <w:rsid w:val="00515E34"/>
    <w:rsid w:val="006352AB"/>
    <w:rsid w:val="00655A96"/>
    <w:rsid w:val="006E3DF8"/>
    <w:rsid w:val="0080240B"/>
    <w:rsid w:val="008C4C25"/>
    <w:rsid w:val="00993DE4"/>
    <w:rsid w:val="00B5348E"/>
    <w:rsid w:val="00C418F4"/>
    <w:rsid w:val="00DA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1FB89"/>
  <w15:chartTrackingRefBased/>
  <w15:docId w15:val="{A2243B23-3B5F-4E11-AF63-13D6495B0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448A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448A3"/>
    <w:rPr>
      <w:rFonts w:ascii="Times New Roman" w:eastAsia="Times New Roman" w:hAnsi="Times New Roman" w:cs="Times New Roman"/>
      <w:b/>
      <w:bCs/>
      <w:sz w:val="24"/>
      <w:szCs w:val="24"/>
      <w:lang w:eastAsia="fr-CA"/>
    </w:rPr>
  </w:style>
  <w:style w:type="paragraph" w:styleId="NormalWeb">
    <w:name w:val="Normal (Web)"/>
    <w:basedOn w:val="Normal"/>
    <w:uiPriority w:val="99"/>
    <w:semiHidden/>
    <w:unhideWhenUsed/>
    <w:rsid w:val="000448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styleId="TableGrid">
    <w:name w:val="Table Grid"/>
    <w:basedOn w:val="TableNormal"/>
    <w:uiPriority w:val="39"/>
    <w:rsid w:val="0051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2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mouton lamarche</dc:creator>
  <cp:keywords/>
  <dc:description/>
  <cp:lastModifiedBy>Nathan Trudeau</cp:lastModifiedBy>
  <cp:revision>5</cp:revision>
  <dcterms:created xsi:type="dcterms:W3CDTF">2018-11-27T00:13:00Z</dcterms:created>
  <dcterms:modified xsi:type="dcterms:W3CDTF">2019-04-30T20:38:00Z</dcterms:modified>
</cp:coreProperties>
</file>