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82B716" w14:textId="77777777" w:rsidR="0082336A" w:rsidRPr="008F443F" w:rsidRDefault="0082336A" w:rsidP="0082336A">
      <w:pPr>
        <w:widowControl w:val="0"/>
        <w:ind w:firstLine="0"/>
        <w:jc w:val="center"/>
        <w:rPr>
          <w:rFonts w:cs="Times New Roman"/>
          <w:szCs w:val="28"/>
        </w:rPr>
      </w:pPr>
      <w:r w:rsidRPr="008F443F">
        <w:rPr>
          <w:rFonts w:cs="Times New Roman"/>
          <w:szCs w:val="28"/>
        </w:rPr>
        <w:t>БУ ВО «СУРГУТСКИЙ ГОСУДАРСТВЕННЫЙ УНИВЕРСИТЕТ»</w:t>
      </w:r>
    </w:p>
    <w:p w14:paraId="75B67080" w14:textId="77777777" w:rsidR="0082336A" w:rsidRPr="008F443F" w:rsidRDefault="0082336A" w:rsidP="0082336A">
      <w:pPr>
        <w:widowControl w:val="0"/>
        <w:ind w:firstLine="0"/>
        <w:jc w:val="center"/>
        <w:rPr>
          <w:rFonts w:cs="Times New Roman"/>
          <w:szCs w:val="28"/>
        </w:rPr>
      </w:pPr>
      <w:r w:rsidRPr="008F443F">
        <w:rPr>
          <w:rFonts w:cs="Times New Roman"/>
          <w:szCs w:val="28"/>
        </w:rPr>
        <w:t>ПОЛИТЕХНИЧЕСКИЙ ИНСТИТУТ</w:t>
      </w:r>
    </w:p>
    <w:p w14:paraId="7306D077" w14:textId="77777777" w:rsidR="0082336A" w:rsidRPr="008F443F" w:rsidRDefault="0082336A" w:rsidP="0082336A">
      <w:pPr>
        <w:widowControl w:val="0"/>
        <w:ind w:firstLine="0"/>
        <w:jc w:val="center"/>
        <w:rPr>
          <w:rFonts w:cs="Times New Roman"/>
          <w:szCs w:val="28"/>
        </w:rPr>
      </w:pPr>
      <w:r w:rsidRPr="008F443F">
        <w:rPr>
          <w:rFonts w:cs="Times New Roman"/>
          <w:szCs w:val="28"/>
        </w:rPr>
        <w:t>КАФЕДРА АВТОМАТИЗИРОВАННЫХ СИСТЕМ ОБРАБОТКИ ИНФОРМАЦИИ И УПРАВЛЕНИЯ</w:t>
      </w:r>
    </w:p>
    <w:p w14:paraId="677849B5" w14:textId="77777777" w:rsidR="0082336A" w:rsidRPr="008F443F" w:rsidRDefault="0082336A" w:rsidP="0082336A">
      <w:pPr>
        <w:widowControl w:val="0"/>
        <w:ind w:firstLine="0"/>
        <w:jc w:val="center"/>
        <w:rPr>
          <w:rFonts w:cs="Times New Roman"/>
          <w:szCs w:val="28"/>
        </w:rPr>
      </w:pPr>
    </w:p>
    <w:p w14:paraId="0CB094ED" w14:textId="77777777" w:rsidR="0082336A" w:rsidRPr="008F443F" w:rsidRDefault="0082336A" w:rsidP="0082336A">
      <w:pPr>
        <w:widowControl w:val="0"/>
        <w:ind w:firstLine="0"/>
        <w:jc w:val="center"/>
        <w:rPr>
          <w:rFonts w:cs="Times New Roman"/>
          <w:szCs w:val="28"/>
        </w:rPr>
      </w:pPr>
    </w:p>
    <w:p w14:paraId="633D6DA2" w14:textId="77777777" w:rsidR="0082336A" w:rsidRPr="008F443F" w:rsidRDefault="0082336A" w:rsidP="0082336A">
      <w:pPr>
        <w:widowControl w:val="0"/>
        <w:ind w:firstLine="0"/>
        <w:jc w:val="center"/>
        <w:rPr>
          <w:rFonts w:cs="Times New Roman"/>
          <w:szCs w:val="28"/>
        </w:rPr>
      </w:pPr>
    </w:p>
    <w:p w14:paraId="46A3D111" w14:textId="77777777" w:rsidR="0082336A" w:rsidRPr="008F443F" w:rsidRDefault="0082336A" w:rsidP="0082336A">
      <w:pPr>
        <w:widowControl w:val="0"/>
        <w:ind w:firstLine="0"/>
        <w:jc w:val="center"/>
        <w:rPr>
          <w:rFonts w:cs="Times New Roman"/>
          <w:szCs w:val="28"/>
        </w:rPr>
      </w:pPr>
    </w:p>
    <w:p w14:paraId="159864A0" w14:textId="77777777" w:rsidR="0082336A" w:rsidRPr="008F443F" w:rsidRDefault="0082336A" w:rsidP="0082336A">
      <w:pPr>
        <w:widowControl w:val="0"/>
        <w:ind w:firstLine="0"/>
        <w:jc w:val="center"/>
        <w:rPr>
          <w:rFonts w:cs="Times New Roman"/>
          <w:szCs w:val="28"/>
        </w:rPr>
      </w:pPr>
    </w:p>
    <w:p w14:paraId="125913BD" w14:textId="77777777" w:rsidR="0082336A" w:rsidRPr="008F443F" w:rsidRDefault="0082336A" w:rsidP="0082336A">
      <w:pPr>
        <w:widowControl w:val="0"/>
        <w:ind w:firstLine="0"/>
        <w:jc w:val="center"/>
        <w:rPr>
          <w:rFonts w:cs="Times New Roman"/>
          <w:szCs w:val="28"/>
        </w:rPr>
      </w:pPr>
      <w:r w:rsidRPr="008F443F">
        <w:rPr>
          <w:rFonts w:cs="Times New Roman"/>
          <w:szCs w:val="28"/>
        </w:rPr>
        <w:t>ОТЧЕТ</w:t>
      </w:r>
    </w:p>
    <w:p w14:paraId="7E56E351" w14:textId="2199976D" w:rsidR="0082336A" w:rsidRPr="008F443F" w:rsidRDefault="0082336A" w:rsidP="0082336A">
      <w:pPr>
        <w:widowControl w:val="0"/>
        <w:ind w:firstLine="0"/>
        <w:jc w:val="center"/>
        <w:rPr>
          <w:rFonts w:cs="Times New Roman"/>
          <w:szCs w:val="28"/>
        </w:rPr>
      </w:pPr>
      <w:r w:rsidRPr="008F443F">
        <w:rPr>
          <w:rFonts w:cs="Times New Roman"/>
          <w:szCs w:val="28"/>
        </w:rPr>
        <w:t>ПО ЛАБОРАТОРНОЙ РАБОТЕ №</w:t>
      </w:r>
      <w:r w:rsidR="009A1CD3">
        <w:rPr>
          <w:rFonts w:cs="Times New Roman"/>
          <w:szCs w:val="28"/>
        </w:rPr>
        <w:t>3</w:t>
      </w:r>
    </w:p>
    <w:p w14:paraId="665B9A54" w14:textId="1C748628" w:rsidR="0082336A" w:rsidRPr="000E21DE" w:rsidRDefault="002371B5" w:rsidP="0082336A">
      <w:pPr>
        <w:widowControl w:val="0"/>
        <w:ind w:firstLine="0"/>
        <w:jc w:val="center"/>
        <w:rPr>
          <w:rFonts w:cs="Times New Roman"/>
          <w:szCs w:val="28"/>
        </w:rPr>
      </w:pPr>
      <w:r>
        <w:t>ОЦЕНКА ПРОГРАММНОЙ ПРОДУКЦИИ</w:t>
      </w:r>
    </w:p>
    <w:p w14:paraId="633C64C0" w14:textId="77777777" w:rsidR="0082336A" w:rsidRPr="008F443F" w:rsidRDefault="0082336A" w:rsidP="0082336A">
      <w:pPr>
        <w:widowControl w:val="0"/>
        <w:ind w:firstLine="0"/>
        <w:jc w:val="center"/>
        <w:rPr>
          <w:rFonts w:cs="Times New Roman"/>
          <w:szCs w:val="28"/>
        </w:rPr>
      </w:pPr>
    </w:p>
    <w:p w14:paraId="1EF20A98" w14:textId="77777777" w:rsidR="0082336A" w:rsidRPr="008F443F" w:rsidRDefault="0082336A" w:rsidP="0082336A">
      <w:pPr>
        <w:widowControl w:val="0"/>
        <w:ind w:firstLine="0"/>
        <w:jc w:val="center"/>
        <w:rPr>
          <w:rFonts w:cs="Times New Roman"/>
          <w:szCs w:val="28"/>
        </w:rPr>
      </w:pPr>
    </w:p>
    <w:p w14:paraId="468D31D3" w14:textId="77777777" w:rsidR="0082336A" w:rsidRPr="008F443F" w:rsidRDefault="0082336A" w:rsidP="0082336A">
      <w:pPr>
        <w:widowControl w:val="0"/>
        <w:ind w:firstLine="0"/>
        <w:jc w:val="center"/>
        <w:rPr>
          <w:rFonts w:cs="Times New Roman"/>
          <w:szCs w:val="28"/>
        </w:rPr>
      </w:pPr>
    </w:p>
    <w:p w14:paraId="31BD45DE" w14:textId="7B62ADFD" w:rsidR="0082336A" w:rsidRPr="008F443F" w:rsidRDefault="0082336A" w:rsidP="0082336A">
      <w:pPr>
        <w:widowControl w:val="0"/>
        <w:ind w:left="4678" w:firstLine="0"/>
        <w:rPr>
          <w:rFonts w:cs="Times New Roman"/>
          <w:szCs w:val="28"/>
        </w:rPr>
      </w:pPr>
      <w:r w:rsidRPr="008F443F">
        <w:rPr>
          <w:rFonts w:cs="Times New Roman"/>
          <w:szCs w:val="28"/>
        </w:rPr>
        <w:t>Выполнил: студент группы № 606-1</w:t>
      </w:r>
      <w:r>
        <w:rPr>
          <w:rFonts w:cs="Times New Roman"/>
          <w:szCs w:val="28"/>
        </w:rPr>
        <w:t>2</w:t>
      </w:r>
      <w:r w:rsidRPr="008F443F">
        <w:rPr>
          <w:rFonts w:cs="Times New Roman"/>
          <w:szCs w:val="28"/>
        </w:rPr>
        <w:t>,</w:t>
      </w:r>
    </w:p>
    <w:p w14:paraId="452E23CC" w14:textId="731A5673" w:rsidR="0082336A" w:rsidRPr="008F443F" w:rsidRDefault="0082336A" w:rsidP="0082336A">
      <w:pPr>
        <w:widowControl w:val="0"/>
        <w:ind w:left="4678" w:firstLine="0"/>
        <w:rPr>
          <w:rFonts w:cs="Times New Roman"/>
          <w:szCs w:val="28"/>
        </w:rPr>
      </w:pPr>
      <w:r>
        <w:rPr>
          <w:rFonts w:cs="Times New Roman"/>
          <w:szCs w:val="28"/>
        </w:rPr>
        <w:t>Речук Дмитрий Максимович</w:t>
      </w:r>
    </w:p>
    <w:p w14:paraId="16203442" w14:textId="77777777" w:rsidR="0082336A" w:rsidRPr="008F443F" w:rsidRDefault="0082336A" w:rsidP="0082336A">
      <w:pPr>
        <w:widowControl w:val="0"/>
        <w:ind w:left="4678" w:firstLine="0"/>
        <w:rPr>
          <w:rFonts w:cs="Times New Roman"/>
          <w:szCs w:val="28"/>
        </w:rPr>
      </w:pPr>
      <w:r w:rsidRPr="008F443F">
        <w:rPr>
          <w:rFonts w:cs="Times New Roman"/>
          <w:szCs w:val="28"/>
        </w:rPr>
        <w:t xml:space="preserve">Дата сдачи работы: </w:t>
      </w:r>
    </w:p>
    <w:p w14:paraId="6C819813" w14:textId="77777777" w:rsidR="0082336A" w:rsidRPr="008F443F" w:rsidRDefault="0082336A" w:rsidP="0082336A">
      <w:pPr>
        <w:widowControl w:val="0"/>
        <w:ind w:left="4678" w:firstLine="0"/>
        <w:rPr>
          <w:rFonts w:cs="Times New Roman"/>
          <w:szCs w:val="28"/>
        </w:rPr>
      </w:pPr>
      <w:r w:rsidRPr="008F443F">
        <w:rPr>
          <w:rFonts w:cs="Times New Roman"/>
          <w:szCs w:val="28"/>
        </w:rPr>
        <w:t xml:space="preserve">Принял: ст. преподаватель кафедры </w:t>
      </w:r>
      <w:proofErr w:type="spellStart"/>
      <w:r w:rsidRPr="008F443F">
        <w:rPr>
          <w:rFonts w:cs="Times New Roman"/>
          <w:szCs w:val="28"/>
        </w:rPr>
        <w:t>АиКС</w:t>
      </w:r>
      <w:proofErr w:type="spellEnd"/>
      <w:r w:rsidRPr="008F443F">
        <w:rPr>
          <w:rFonts w:cs="Times New Roman"/>
          <w:szCs w:val="28"/>
        </w:rPr>
        <w:t>,</w:t>
      </w:r>
    </w:p>
    <w:p w14:paraId="42B3F169" w14:textId="77777777" w:rsidR="0082336A" w:rsidRPr="008F443F" w:rsidRDefault="0082336A" w:rsidP="0082336A">
      <w:pPr>
        <w:widowControl w:val="0"/>
        <w:ind w:left="4678" w:firstLine="0"/>
        <w:rPr>
          <w:rFonts w:cs="Times New Roman"/>
          <w:szCs w:val="28"/>
        </w:rPr>
      </w:pPr>
      <w:r w:rsidRPr="008F443F">
        <w:rPr>
          <w:rFonts w:cs="Times New Roman"/>
          <w:szCs w:val="28"/>
        </w:rPr>
        <w:t>Гребенюк Елена Владимировна</w:t>
      </w:r>
    </w:p>
    <w:p w14:paraId="0C412130" w14:textId="77777777" w:rsidR="0082336A" w:rsidRPr="008F443F" w:rsidRDefault="0082336A" w:rsidP="0082336A">
      <w:pPr>
        <w:widowControl w:val="0"/>
        <w:ind w:left="4678" w:firstLine="0"/>
        <w:rPr>
          <w:rFonts w:cs="Times New Roman"/>
          <w:szCs w:val="28"/>
        </w:rPr>
      </w:pPr>
      <w:r w:rsidRPr="008F443F">
        <w:rPr>
          <w:rFonts w:cs="Times New Roman"/>
          <w:szCs w:val="28"/>
        </w:rPr>
        <w:t xml:space="preserve">Дата проверки работы: </w:t>
      </w:r>
    </w:p>
    <w:p w14:paraId="39A2F253" w14:textId="77777777" w:rsidR="0082336A" w:rsidRPr="008F443F" w:rsidRDefault="0082336A" w:rsidP="0082336A">
      <w:pPr>
        <w:widowControl w:val="0"/>
        <w:ind w:left="4678" w:firstLine="0"/>
        <w:rPr>
          <w:rFonts w:cs="Times New Roman"/>
          <w:szCs w:val="28"/>
        </w:rPr>
      </w:pPr>
      <w:r w:rsidRPr="008F443F">
        <w:rPr>
          <w:rFonts w:cs="Times New Roman"/>
          <w:szCs w:val="28"/>
        </w:rPr>
        <w:t>Оценка:</w:t>
      </w:r>
    </w:p>
    <w:p w14:paraId="3B37235C" w14:textId="77777777" w:rsidR="0082336A" w:rsidRPr="008F443F" w:rsidRDefault="0082336A" w:rsidP="0082336A">
      <w:pPr>
        <w:widowControl w:val="0"/>
        <w:ind w:left="4678" w:firstLine="0"/>
        <w:rPr>
          <w:rFonts w:cs="Times New Roman"/>
          <w:szCs w:val="28"/>
        </w:rPr>
      </w:pPr>
    </w:p>
    <w:p w14:paraId="4D5445A8" w14:textId="77777777" w:rsidR="0082336A" w:rsidRPr="008F443F" w:rsidRDefault="0082336A" w:rsidP="0082336A">
      <w:pPr>
        <w:widowControl w:val="0"/>
        <w:ind w:left="4678" w:firstLine="0"/>
        <w:rPr>
          <w:rFonts w:cs="Times New Roman"/>
          <w:szCs w:val="28"/>
        </w:rPr>
      </w:pPr>
    </w:p>
    <w:p w14:paraId="35011194" w14:textId="77777777" w:rsidR="0082336A" w:rsidRPr="008F443F" w:rsidRDefault="0082336A" w:rsidP="0082336A">
      <w:pPr>
        <w:widowControl w:val="0"/>
        <w:ind w:left="4678" w:firstLine="0"/>
        <w:rPr>
          <w:rFonts w:cs="Times New Roman"/>
          <w:szCs w:val="28"/>
          <w:lang w:val="en-US"/>
        </w:rPr>
      </w:pPr>
    </w:p>
    <w:p w14:paraId="050C228D" w14:textId="77777777" w:rsidR="0082336A" w:rsidRPr="008F443F" w:rsidRDefault="0082336A" w:rsidP="0082336A">
      <w:pPr>
        <w:widowControl w:val="0"/>
        <w:ind w:left="4678" w:firstLine="0"/>
        <w:rPr>
          <w:rFonts w:cs="Times New Roman"/>
          <w:szCs w:val="28"/>
          <w:lang w:val="en-US"/>
        </w:rPr>
      </w:pPr>
    </w:p>
    <w:p w14:paraId="3D962F26" w14:textId="77777777" w:rsidR="0082336A" w:rsidRPr="008F443F" w:rsidRDefault="0082336A" w:rsidP="0082336A">
      <w:pPr>
        <w:widowControl w:val="0"/>
        <w:ind w:left="4678" w:firstLine="0"/>
        <w:rPr>
          <w:rFonts w:cs="Times New Roman"/>
          <w:szCs w:val="28"/>
          <w:lang w:val="en-US"/>
        </w:rPr>
      </w:pPr>
    </w:p>
    <w:p w14:paraId="2B8DEF29" w14:textId="6BD9726A" w:rsidR="00FC644F" w:rsidRDefault="0082336A" w:rsidP="0082336A">
      <w:pPr>
        <w:spacing w:after="160" w:line="259" w:lineRule="auto"/>
        <w:ind w:firstLine="0"/>
        <w:jc w:val="center"/>
        <w:rPr>
          <w:lang w:val="en-US"/>
        </w:rPr>
      </w:pPr>
      <w:r w:rsidRPr="008F443F">
        <w:rPr>
          <w:rFonts w:cs="Times New Roman"/>
          <w:szCs w:val="28"/>
        </w:rPr>
        <w:t>Сургут 202</w:t>
      </w:r>
      <w:r>
        <w:rPr>
          <w:rFonts w:cs="Times New Roman"/>
          <w:szCs w:val="28"/>
        </w:rPr>
        <w:t>5</w:t>
      </w:r>
      <w:r w:rsidR="00FC644F">
        <w:rPr>
          <w:lang w:val="en-US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17109878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Start w:id="0" w:name="_Toc195096964" w:displacedByCustomXml="prev"/>
        <w:p w14:paraId="4A150C45" w14:textId="3BAB03E5" w:rsidR="00FC644F" w:rsidRPr="0082336A" w:rsidRDefault="00FC644F" w:rsidP="00FC644F">
          <w:pPr>
            <w:pStyle w:val="afff0"/>
            <w:jc w:val="center"/>
            <w:rPr>
              <w:rFonts w:ascii="Times New Roman" w:hAnsi="Times New Roman" w:cs="Times New Roman"/>
              <w:color w:val="auto"/>
              <w:lang w:val="en-US"/>
            </w:rPr>
          </w:pPr>
          <w:r w:rsidRPr="00FC644F">
            <w:rPr>
              <w:rFonts w:ascii="Times New Roman" w:hAnsi="Times New Roman" w:cs="Times New Roman"/>
              <w:color w:val="auto"/>
            </w:rPr>
            <w:t>С</w:t>
          </w:r>
          <w:bookmarkEnd w:id="0"/>
          <w:r w:rsidR="0082336A">
            <w:rPr>
              <w:rFonts w:ascii="Times New Roman" w:hAnsi="Times New Roman" w:cs="Times New Roman"/>
              <w:color w:val="auto"/>
            </w:rPr>
            <w:t>ОДЕРЖАНИЕ</w:t>
          </w:r>
        </w:p>
        <w:p w14:paraId="533870B1" w14:textId="46394F8F" w:rsidR="0017676A" w:rsidRDefault="00F15408">
          <w:pPr>
            <w:pStyle w:val="11"/>
            <w:rPr>
              <w:rFonts w:asciiTheme="minorHAnsi" w:eastAsiaTheme="minorEastAsia" w:hAnsiTheme="minorHAnsi"/>
              <w:caps w:val="0"/>
              <w:kern w:val="2"/>
              <w:sz w:val="24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5115814" w:history="1">
            <w:r w:rsidR="0017676A" w:rsidRPr="006A23C3">
              <w:rPr>
                <w:rStyle w:val="aff3"/>
              </w:rPr>
              <w:t>Введение</w:t>
            </w:r>
            <w:r w:rsidR="0017676A">
              <w:rPr>
                <w:webHidden/>
              </w:rPr>
              <w:tab/>
            </w:r>
            <w:r w:rsidR="0017676A">
              <w:rPr>
                <w:webHidden/>
              </w:rPr>
              <w:fldChar w:fldCharType="begin"/>
            </w:r>
            <w:r w:rsidR="0017676A">
              <w:rPr>
                <w:webHidden/>
              </w:rPr>
              <w:instrText xml:space="preserve"> PAGEREF _Toc195115814 \h </w:instrText>
            </w:r>
            <w:r w:rsidR="0017676A">
              <w:rPr>
                <w:webHidden/>
              </w:rPr>
            </w:r>
            <w:r w:rsidR="0017676A">
              <w:rPr>
                <w:webHidden/>
              </w:rPr>
              <w:fldChar w:fldCharType="separate"/>
            </w:r>
            <w:r w:rsidR="0017676A">
              <w:rPr>
                <w:webHidden/>
              </w:rPr>
              <w:t>3</w:t>
            </w:r>
            <w:r w:rsidR="0017676A">
              <w:rPr>
                <w:webHidden/>
              </w:rPr>
              <w:fldChar w:fldCharType="end"/>
            </w:r>
          </w:hyperlink>
        </w:p>
        <w:p w14:paraId="3748171C" w14:textId="775E269C" w:rsidR="0017676A" w:rsidRDefault="0017676A">
          <w:pPr>
            <w:pStyle w:val="11"/>
            <w:rPr>
              <w:rFonts w:asciiTheme="minorHAnsi" w:eastAsiaTheme="minorEastAsia" w:hAnsiTheme="minorHAnsi"/>
              <w:caps w:val="0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5115815" w:history="1">
            <w:r w:rsidRPr="006A23C3">
              <w:rPr>
                <w:rStyle w:val="aff3"/>
                <w:rFonts w:cs="Times New Roman"/>
              </w:rPr>
              <w:t>ВЫБОР МЕТРИК ОЦЕНИВАНИЯ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_Toc195115815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3AB5AB9" w14:textId="46AEE523" w:rsidR="0017676A" w:rsidRDefault="0017676A">
          <w:pPr>
            <w:pStyle w:val="11"/>
            <w:rPr>
              <w:rFonts w:asciiTheme="minorHAnsi" w:eastAsiaTheme="minorEastAsia" w:hAnsiTheme="minorHAnsi"/>
              <w:caps w:val="0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5115816" w:history="1">
            <w:r w:rsidRPr="006A23C3">
              <w:rPr>
                <w:rStyle w:val="aff3"/>
                <w:rFonts w:cs="Times New Roman"/>
              </w:rPr>
              <w:t>ВЫБОР ПРОГРАММНЫХ ПРОДУКТОВ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_Toc195115816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FC444F9" w14:textId="5C3BD43D" w:rsidR="0017676A" w:rsidRDefault="0017676A">
          <w:pPr>
            <w:pStyle w:val="11"/>
            <w:rPr>
              <w:rFonts w:asciiTheme="minorHAnsi" w:eastAsiaTheme="minorEastAsia" w:hAnsiTheme="minorHAnsi"/>
              <w:caps w:val="0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5115817" w:history="1">
            <w:r w:rsidRPr="006A23C3">
              <w:rPr>
                <w:rStyle w:val="aff3"/>
                <w:rFonts w:cs="Times New Roman"/>
              </w:rPr>
              <w:t>ВЫСТАВЛЕНИЕ ОЦЕНОК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_Toc195115817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6796CF29" w14:textId="2C9B3E4A" w:rsidR="0017676A" w:rsidRDefault="0017676A">
          <w:pPr>
            <w:pStyle w:val="11"/>
            <w:rPr>
              <w:rFonts w:asciiTheme="minorHAnsi" w:eastAsiaTheme="minorEastAsia" w:hAnsiTheme="minorHAnsi"/>
              <w:caps w:val="0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5115818" w:history="1">
            <w:r w:rsidRPr="006A23C3">
              <w:rPr>
                <w:rStyle w:val="aff3"/>
              </w:rPr>
              <w:t>Заключение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_Toc195115818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39</w:t>
            </w:r>
            <w:r>
              <w:rPr>
                <w:webHidden/>
              </w:rPr>
              <w:fldChar w:fldCharType="end"/>
            </w:r>
          </w:hyperlink>
        </w:p>
        <w:p w14:paraId="1F963568" w14:textId="158B6271" w:rsidR="0017676A" w:rsidRDefault="0017676A">
          <w:pPr>
            <w:pStyle w:val="11"/>
            <w:rPr>
              <w:rFonts w:asciiTheme="minorHAnsi" w:eastAsiaTheme="minorEastAsia" w:hAnsiTheme="minorHAnsi"/>
              <w:caps w:val="0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5115819" w:history="1">
            <w:r w:rsidRPr="006A23C3">
              <w:rPr>
                <w:rStyle w:val="aff3"/>
              </w:rPr>
              <w:t>Список использованных источников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_Toc195115819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40</w:t>
            </w:r>
            <w:r>
              <w:rPr>
                <w:webHidden/>
              </w:rPr>
              <w:fldChar w:fldCharType="end"/>
            </w:r>
          </w:hyperlink>
        </w:p>
        <w:p w14:paraId="3346AA83" w14:textId="608BA4A1" w:rsidR="00F15408" w:rsidRDefault="00F15408">
          <w:r>
            <w:rPr>
              <w:b/>
              <w:bCs/>
            </w:rPr>
            <w:fldChar w:fldCharType="end"/>
          </w:r>
        </w:p>
      </w:sdtContent>
    </w:sdt>
    <w:p w14:paraId="43971003" w14:textId="7D1A2321" w:rsidR="005E11A0" w:rsidRDefault="005E11A0" w:rsidP="00B55653">
      <w:pPr>
        <w:pStyle w:val="ab"/>
      </w:pPr>
      <w:bookmarkStart w:id="1" w:name="_Toc147839810"/>
      <w:bookmarkStart w:id="2" w:name="_Toc195115814"/>
      <w:r>
        <w:lastRenderedPageBreak/>
        <w:t>Введение</w:t>
      </w:r>
      <w:bookmarkEnd w:id="1"/>
      <w:bookmarkEnd w:id="2"/>
    </w:p>
    <w:p w14:paraId="356D9F60" w14:textId="6CB3F1B9" w:rsidR="00F15408" w:rsidRPr="00855E9D" w:rsidRDefault="00855E9D" w:rsidP="00855E9D">
      <w:pPr>
        <w:rPr>
          <w:color w:val="0D0D0D"/>
          <w:szCs w:val="28"/>
        </w:rPr>
      </w:pPr>
      <w:bookmarkStart w:id="3" w:name="_Toc147839811"/>
      <w:r w:rsidRPr="00855E9D">
        <w:rPr>
          <w:color w:val="0D0D0D"/>
          <w:szCs w:val="28"/>
        </w:rPr>
        <w:t>Целью данной работы является изучение стандарта ГОСТ Р ИСО/МЭК 25010—2015 с целью применения его для оценки программной продукции. Для достижения этой цели были поставлены следующие задачи: во-первых, провести оценку четырех различных ресурсов на основе положений стандарта ГОСТ Р ИСО/МЭК 25010—2015; во-вторых, выполнить сравнительный анализ результатов оценки, полученных с использованием ГОСТ Р ИСО/МЭК 25010—2015 и более раннего стандарта ГОСТ ИСО/МЭК 9126—2001</w:t>
      </w:r>
      <w:r w:rsidR="00562F1B" w:rsidRPr="00562F1B">
        <w:rPr>
          <w:color w:val="0D0D0D"/>
          <w:szCs w:val="28"/>
        </w:rPr>
        <w:t>.</w:t>
      </w:r>
    </w:p>
    <w:p w14:paraId="154E1464" w14:textId="094EC1A7" w:rsidR="005E11A0" w:rsidRDefault="000D1EDA" w:rsidP="00E61FF5">
      <w:pPr>
        <w:pStyle w:val="ab"/>
        <w:ind w:firstLine="709"/>
      </w:pPr>
      <w:bookmarkStart w:id="4" w:name="_Toc182233220"/>
      <w:bookmarkStart w:id="5" w:name="_Toc195115815"/>
      <w:bookmarkEnd w:id="3"/>
      <w:r w:rsidRPr="00847B6A">
        <w:rPr>
          <w:rFonts w:cs="Times New Roman"/>
          <w:szCs w:val="28"/>
        </w:rPr>
        <w:lastRenderedPageBreak/>
        <w:t>ВЫБОР МЕТРИК ОЦЕНИВАНИЯ</w:t>
      </w:r>
      <w:bookmarkEnd w:id="4"/>
      <w:bookmarkEnd w:id="5"/>
    </w:p>
    <w:p w14:paraId="15CC7007" w14:textId="77777777" w:rsidR="002371B5" w:rsidRDefault="002371B5" w:rsidP="002371B5">
      <w:r>
        <w:t xml:space="preserve">Для оценивания программных продуктов выбран </w:t>
      </w:r>
      <w:r w:rsidRPr="00E9165D">
        <w:t>ГОСТ Р ИСО/МЭК 25010—2015</w:t>
      </w:r>
      <w:r>
        <w:t>.</w:t>
      </w:r>
    </w:p>
    <w:p w14:paraId="5EF26DFE" w14:textId="77777777" w:rsidR="002371B5" w:rsidRDefault="002371B5" w:rsidP="002371B5">
      <w:pPr>
        <w:rPr>
          <w:rFonts w:cs="Times New Roman"/>
        </w:rPr>
      </w:pPr>
      <w:r>
        <w:t xml:space="preserve">Для сравнительного анализа с ГОСТ </w:t>
      </w:r>
      <w:r w:rsidRPr="00E9165D">
        <w:t>Р ИСО/МЭК 25010—2015</w:t>
      </w:r>
      <w:r>
        <w:t xml:space="preserve"> выбран </w:t>
      </w:r>
      <w:r>
        <w:rPr>
          <w:rFonts w:cs="Times New Roman"/>
        </w:rPr>
        <w:t>ГОСТ ИСО/МЭК 9126-2001.</w:t>
      </w:r>
    </w:p>
    <w:p w14:paraId="1572A4FC" w14:textId="77777777" w:rsidR="002371B5" w:rsidRDefault="002371B5" w:rsidP="002371B5">
      <w:pPr>
        <w:widowControl w:val="0"/>
        <w:rPr>
          <w:rFonts w:cs="Times New Roman"/>
        </w:rPr>
      </w:pPr>
      <w:r>
        <w:rPr>
          <w:rFonts w:cs="Times New Roman"/>
        </w:rPr>
        <w:t>Для оценивания показателей качества была выбрана числовая шкала.</w:t>
      </w:r>
    </w:p>
    <w:p w14:paraId="6A3006C0" w14:textId="77777777" w:rsidR="002371B5" w:rsidRDefault="002371B5" w:rsidP="002371B5">
      <w:pPr>
        <w:widowControl w:val="0"/>
        <w:rPr>
          <w:rFonts w:cs="Times New Roman"/>
        </w:rPr>
      </w:pPr>
      <w:r>
        <w:rPr>
          <w:rFonts w:cs="Times New Roman"/>
        </w:rPr>
        <w:t>Шкала выглядит следующим образом:</w:t>
      </w:r>
    </w:p>
    <w:p w14:paraId="4F7FDE39" w14:textId="77777777" w:rsidR="002371B5" w:rsidRDefault="002371B5" w:rsidP="002371B5">
      <w:pPr>
        <w:widowControl w:val="0"/>
        <w:rPr>
          <w:rFonts w:cs="Times New Roman"/>
        </w:rPr>
      </w:pPr>
      <w:r>
        <w:rPr>
          <w:rFonts w:cs="Times New Roman"/>
        </w:rPr>
        <w:t>Оценка «2» ставится, если продукт полностью удовлетворяет требованиям.</w:t>
      </w:r>
    </w:p>
    <w:p w14:paraId="777D0ED0" w14:textId="77777777" w:rsidR="002371B5" w:rsidRDefault="002371B5" w:rsidP="002371B5">
      <w:pPr>
        <w:widowControl w:val="0"/>
        <w:rPr>
          <w:rFonts w:cs="Times New Roman"/>
        </w:rPr>
      </w:pPr>
      <w:r>
        <w:rPr>
          <w:rFonts w:cs="Times New Roman"/>
        </w:rPr>
        <w:t>Оценка «1» ставится, если продукт частично удовлетворяет требованиям.</w:t>
      </w:r>
    </w:p>
    <w:p w14:paraId="13AE472A" w14:textId="77777777" w:rsidR="002371B5" w:rsidRDefault="002371B5" w:rsidP="002371B5">
      <w:pPr>
        <w:widowControl w:val="0"/>
        <w:rPr>
          <w:rFonts w:cs="Times New Roman"/>
        </w:rPr>
      </w:pPr>
      <w:r>
        <w:rPr>
          <w:rFonts w:cs="Times New Roman"/>
        </w:rPr>
        <w:t>Оценка «0» ставится, если продукт не удовлетворяет требованиям.</w:t>
      </w:r>
    </w:p>
    <w:p w14:paraId="41F4CF34" w14:textId="1FECC4A4" w:rsidR="002371B5" w:rsidRDefault="002371B5" w:rsidP="002371B5">
      <w:r>
        <w:rPr>
          <w:rFonts w:cs="Times New Roman"/>
        </w:rPr>
        <w:t>Алгоритм оценивания комплексных показателей качества: сперва оцениваются подпункты, далее средний балл этих подпунктов округляется в меньшую сторону и ставится как балл комплексному показателю качества.</w:t>
      </w:r>
    </w:p>
    <w:p w14:paraId="1927AD71" w14:textId="3FC69FFF" w:rsidR="00AF6A08" w:rsidRDefault="00AF6A08" w:rsidP="00AF6A08">
      <w:r>
        <w:br w:type="page"/>
      </w:r>
    </w:p>
    <w:p w14:paraId="7632B4B6" w14:textId="77777777" w:rsidR="00AF6A08" w:rsidRPr="00AF6A08" w:rsidRDefault="00AF6A08" w:rsidP="00AF6A08">
      <w:pPr>
        <w:pStyle w:val="ab"/>
        <w:rPr>
          <w:rFonts w:cs="Times New Roman"/>
          <w:szCs w:val="28"/>
        </w:rPr>
      </w:pPr>
      <w:bookmarkStart w:id="6" w:name="_Toc195115816"/>
      <w:r w:rsidRPr="00AF6A08">
        <w:rPr>
          <w:rFonts w:cs="Times New Roman"/>
          <w:szCs w:val="28"/>
        </w:rPr>
        <w:lastRenderedPageBreak/>
        <w:t>ВЫБОР ПРОГРАММНЫХ ПРОДУКТОВ</w:t>
      </w:r>
      <w:bookmarkEnd w:id="6"/>
    </w:p>
    <w:p w14:paraId="0D8DC7D8" w14:textId="77777777" w:rsidR="002371B5" w:rsidRPr="00304733" w:rsidRDefault="002371B5" w:rsidP="002371B5">
      <w:pPr>
        <w:spacing w:after="160" w:line="259" w:lineRule="auto"/>
        <w:jc w:val="left"/>
      </w:pPr>
      <w:r>
        <w:t>Для проведения анализа в рамках данной лабораторной работы были отобраны следующие программные продукты, предназначенные для различных задач, связанных с обработкой документов и файлов:</w:t>
      </w:r>
    </w:p>
    <w:p w14:paraId="1338705B" w14:textId="77777777" w:rsidR="002371B5" w:rsidRDefault="002371B5" w:rsidP="002371B5">
      <w:pPr>
        <w:pStyle w:val="aff9"/>
        <w:numPr>
          <w:ilvl w:val="0"/>
          <w:numId w:val="41"/>
        </w:numPr>
        <w:spacing w:after="160" w:line="259" w:lineRule="auto"/>
        <w:jc w:val="left"/>
      </w:pPr>
      <w:r>
        <w:t>Сервис «</w:t>
      </w:r>
      <w:proofErr w:type="spellStart"/>
      <w:r>
        <w:t>ДокСтандарт</w:t>
      </w:r>
      <w:proofErr w:type="spellEnd"/>
      <w:r>
        <w:t>» (https://dokstandart.ru/) — бесплатный инструмент, который позволяет автоматически оформлять текст письменных работ в соответствии с требованиями ГОСТ.</w:t>
      </w:r>
    </w:p>
    <w:p w14:paraId="773B0016" w14:textId="77777777" w:rsidR="002371B5" w:rsidRDefault="002371B5" w:rsidP="002371B5">
      <w:pPr>
        <w:pStyle w:val="aff9"/>
        <w:numPr>
          <w:ilvl w:val="0"/>
          <w:numId w:val="41"/>
        </w:numPr>
        <w:spacing w:after="160" w:line="259" w:lineRule="auto"/>
        <w:jc w:val="left"/>
      </w:pPr>
      <w:r>
        <w:t>Веб-сайт UWD (https://uwd.su/oformlenie/) — онлайн-сервис, предназначенный для автоматического оформления студенческих работ в соответствии с государственными стандартами.</w:t>
      </w:r>
    </w:p>
    <w:p w14:paraId="2D7F5291" w14:textId="77777777" w:rsidR="002371B5" w:rsidRDefault="002371B5" w:rsidP="002371B5">
      <w:pPr>
        <w:pStyle w:val="aff9"/>
        <w:numPr>
          <w:ilvl w:val="0"/>
          <w:numId w:val="41"/>
        </w:numPr>
        <w:spacing w:after="160" w:line="259" w:lineRule="auto"/>
        <w:jc w:val="left"/>
      </w:pPr>
      <w:r>
        <w:t>Сервис «</w:t>
      </w:r>
      <w:proofErr w:type="spellStart"/>
      <w:r>
        <w:t>iLovePDF</w:t>
      </w:r>
      <w:proofErr w:type="spellEnd"/>
      <w:r>
        <w:t>» (https://www.ilovepdf.com/ru) — бесплатная платформа для работы с PDF-файлами, предоставляющая широкий набор функций, таких как редактирование, конвертация и сжатие документов.</w:t>
      </w:r>
    </w:p>
    <w:p w14:paraId="088F40D9" w14:textId="77777777" w:rsidR="002371B5" w:rsidRDefault="002371B5" w:rsidP="002371B5">
      <w:pPr>
        <w:pStyle w:val="aff9"/>
        <w:numPr>
          <w:ilvl w:val="0"/>
          <w:numId w:val="41"/>
        </w:numPr>
        <w:spacing w:after="160" w:line="259" w:lineRule="auto"/>
        <w:jc w:val="left"/>
      </w:pPr>
      <w:r>
        <w:t>Сервис «</w:t>
      </w:r>
      <w:proofErr w:type="spellStart"/>
      <w:r>
        <w:t>Convertio</w:t>
      </w:r>
      <w:proofErr w:type="spellEnd"/>
      <w:r>
        <w:t>» (https://convertio.co/ru/) — универсальный инструмент для конвертации файлов различных форматов, включая аудио, видео, изображения, архивы и текстовые документы.</w:t>
      </w:r>
    </w:p>
    <w:p w14:paraId="36D5A144" w14:textId="1CB98549" w:rsidR="00AF6A08" w:rsidRPr="00304733" w:rsidRDefault="002371B5" w:rsidP="002371B5">
      <w:pPr>
        <w:spacing w:after="160" w:line="259" w:lineRule="auto"/>
        <w:jc w:val="left"/>
      </w:pPr>
      <w:r>
        <w:t>Выбор данных программных продуктов обусловлен их популярностью, доступностью и разнообразием функциональных возможностей</w:t>
      </w:r>
      <w:r>
        <w:t>.</w:t>
      </w:r>
    </w:p>
    <w:p w14:paraId="53366DAB" w14:textId="4B026B27" w:rsidR="000D1EDA" w:rsidRDefault="000D1EDA" w:rsidP="00AF6A08">
      <w:pPr>
        <w:spacing w:after="160" w:line="259" w:lineRule="auto"/>
        <w:ind w:firstLine="0"/>
        <w:jc w:val="left"/>
      </w:pPr>
      <w:r>
        <w:br w:type="page"/>
      </w:r>
    </w:p>
    <w:p w14:paraId="4CE1533A" w14:textId="39BAE4C0" w:rsidR="000D1EDA" w:rsidRDefault="001C6590" w:rsidP="000D1EDA">
      <w:pPr>
        <w:pStyle w:val="ab"/>
        <w:ind w:firstLine="709"/>
      </w:pPr>
      <w:bookmarkStart w:id="7" w:name="_Toc182233222"/>
      <w:bookmarkStart w:id="8" w:name="_Toc195115817"/>
      <w:r w:rsidRPr="00847B6A">
        <w:rPr>
          <w:rFonts w:cs="Times New Roman"/>
          <w:szCs w:val="28"/>
        </w:rPr>
        <w:lastRenderedPageBreak/>
        <w:t>ВЫСТАВЛЕНИЕ ОЦЕНОК</w:t>
      </w:r>
      <w:bookmarkEnd w:id="7"/>
      <w:bookmarkEnd w:id="8"/>
    </w:p>
    <w:p w14:paraId="1D004304" w14:textId="77777777" w:rsidR="002371B5" w:rsidRDefault="002371B5" w:rsidP="002371B5">
      <w:pPr>
        <w:pStyle w:val="aff9"/>
        <w:widowControl w:val="0"/>
        <w:ind w:left="0"/>
        <w:rPr>
          <w:rFonts w:cs="Times New Roman"/>
        </w:rPr>
      </w:pPr>
      <w:r>
        <w:rPr>
          <w:rFonts w:cs="Times New Roman"/>
        </w:rPr>
        <w:t>Оценивание сервиса автоматического оформления.</w:t>
      </w:r>
    </w:p>
    <w:p w14:paraId="2E17AD85" w14:textId="77777777" w:rsidR="002371B5" w:rsidRPr="002B4C52" w:rsidRDefault="002371B5" w:rsidP="002371B5">
      <w:pPr>
        <w:pStyle w:val="aff9"/>
        <w:widowControl w:val="0"/>
        <w:ind w:left="0"/>
        <w:rPr>
          <w:rFonts w:cs="Times New Roman"/>
        </w:rPr>
      </w:pPr>
      <w:r>
        <w:rPr>
          <w:rFonts w:cs="Times New Roman"/>
        </w:rPr>
        <w:t>О</w:t>
      </w:r>
      <w:r w:rsidRPr="002B4C52">
        <w:rPr>
          <w:rFonts w:cs="Times New Roman"/>
        </w:rPr>
        <w:t>ценка ресурса в соответствии с требованиями различных пользователей</w:t>
      </w:r>
      <w:r>
        <w:rPr>
          <w:rFonts w:cs="Times New Roman"/>
        </w:rPr>
        <w:t xml:space="preserve"> </w:t>
      </w:r>
      <w:r w:rsidRPr="002B4C52">
        <w:rPr>
          <w:rFonts w:cs="Times New Roman"/>
        </w:rPr>
        <w:t>для качества продукта и качества при использовании</w:t>
      </w:r>
      <w:r>
        <w:rPr>
          <w:rFonts w:cs="Times New Roman"/>
        </w:rPr>
        <w:t xml:space="preserve"> </w:t>
      </w:r>
      <w:r w:rsidRPr="002B4C52">
        <w:rPr>
          <w:rFonts w:cs="Times New Roman"/>
        </w:rPr>
        <w:t>представлена</w:t>
      </w:r>
      <w:r>
        <w:rPr>
          <w:rFonts w:cs="Times New Roman"/>
        </w:rPr>
        <w:t xml:space="preserve"> </w:t>
      </w:r>
      <w:r w:rsidRPr="002B4C52">
        <w:rPr>
          <w:rFonts w:cs="Times New Roman"/>
        </w:rPr>
        <w:t>в таблице ниже.</w:t>
      </w:r>
    </w:p>
    <w:p w14:paraId="5D68A294" w14:textId="77777777" w:rsidR="002371B5" w:rsidRDefault="002371B5" w:rsidP="002371B5">
      <w:pPr>
        <w:pStyle w:val="aff9"/>
        <w:widowControl w:val="0"/>
        <w:ind w:left="0"/>
        <w:rPr>
          <w:rFonts w:cs="Times New Roman"/>
        </w:rPr>
      </w:pPr>
      <w:r w:rsidRPr="000D6351">
        <w:rPr>
          <w:rFonts w:cs="Times New Roman"/>
        </w:rPr>
        <w:t>Таблица 1.1 - оценка сервиса автоматического оформления, требования различных</w:t>
      </w:r>
      <w:r>
        <w:rPr>
          <w:rFonts w:cs="Times New Roman"/>
        </w:rPr>
        <w:t xml:space="preserve"> </w:t>
      </w:r>
      <w:r w:rsidRPr="000D6351">
        <w:rPr>
          <w:rFonts w:cs="Times New Roman"/>
        </w:rPr>
        <w:t>заинтересованных сторон.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267"/>
        <w:gridCol w:w="1833"/>
        <w:gridCol w:w="1833"/>
        <w:gridCol w:w="1698"/>
        <w:gridCol w:w="1714"/>
      </w:tblGrid>
      <w:tr w:rsidR="002371B5" w:rsidRPr="003E1EC8" w14:paraId="3E597E42" w14:textId="77777777" w:rsidTr="003B664C">
        <w:trPr>
          <w:cantSplit/>
          <w:trHeight w:val="1288"/>
        </w:trPr>
        <w:tc>
          <w:tcPr>
            <w:tcW w:w="22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1EAC0" w14:textId="77777777" w:rsidR="002371B5" w:rsidRPr="003E1EC8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E1EC8">
              <w:rPr>
                <w:rFonts w:eastAsia="Times New Roman" w:cs="Times New Roman"/>
                <w:color w:val="000000"/>
                <w:szCs w:val="28"/>
                <w:lang w:eastAsia="ru-RU"/>
              </w:rPr>
              <w:t>Требования пользователя</w:t>
            </w:r>
          </w:p>
        </w:tc>
        <w:tc>
          <w:tcPr>
            <w:tcW w:w="1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77934" w14:textId="77777777" w:rsidR="002371B5" w:rsidRPr="003E1EC8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E1EC8">
              <w:rPr>
                <w:rFonts w:eastAsia="Times New Roman" w:cs="Times New Roman"/>
                <w:color w:val="000000"/>
                <w:szCs w:val="28"/>
                <w:lang w:eastAsia="ru-RU"/>
              </w:rPr>
              <w:t>Основной пользователь</w:t>
            </w:r>
          </w:p>
        </w:tc>
        <w:tc>
          <w:tcPr>
            <w:tcW w:w="36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1953C" w14:textId="77777777" w:rsidR="002371B5" w:rsidRPr="003E1EC8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E1EC8">
              <w:rPr>
                <w:rFonts w:eastAsia="Times New Roman" w:cs="Times New Roman"/>
                <w:color w:val="000000"/>
                <w:szCs w:val="28"/>
                <w:lang w:eastAsia="ru-RU"/>
              </w:rPr>
              <w:t>Вторичные пользователи</w:t>
            </w:r>
          </w:p>
        </w:tc>
        <w:tc>
          <w:tcPr>
            <w:tcW w:w="1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86F45D" w14:textId="77777777" w:rsidR="002371B5" w:rsidRPr="003E1EC8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E1EC8">
              <w:rPr>
                <w:rFonts w:eastAsia="Times New Roman" w:cs="Times New Roman"/>
                <w:color w:val="000000"/>
                <w:szCs w:val="28"/>
                <w:lang w:eastAsia="ru-RU"/>
              </w:rPr>
              <w:t>Косвенный пользователь</w:t>
            </w:r>
          </w:p>
        </w:tc>
      </w:tr>
      <w:tr w:rsidR="002371B5" w:rsidRPr="003E1EC8" w14:paraId="6425A211" w14:textId="77777777" w:rsidTr="003B664C">
        <w:trPr>
          <w:trHeight w:val="1288"/>
        </w:trPr>
        <w:tc>
          <w:tcPr>
            <w:tcW w:w="22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4D882A" w14:textId="77777777" w:rsidR="002371B5" w:rsidRPr="003E1EC8" w:rsidRDefault="002371B5" w:rsidP="003B664C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6D7318" w14:textId="77777777" w:rsidR="002371B5" w:rsidRPr="003E1EC8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E1EC8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556A2" w14:textId="77777777" w:rsidR="002371B5" w:rsidRPr="003E1EC8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E1EC8">
              <w:rPr>
                <w:rFonts w:eastAsia="Times New Roman" w:cs="Times New Roman"/>
                <w:color w:val="000000"/>
                <w:szCs w:val="28"/>
                <w:lang w:eastAsia="ru-RU"/>
              </w:rPr>
              <w:t>Провайдер контента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94271" w14:textId="77777777" w:rsidR="002371B5" w:rsidRPr="003E1EC8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E1EC8">
              <w:rPr>
                <w:rFonts w:eastAsia="Times New Roman" w:cs="Times New Roman"/>
                <w:color w:val="000000"/>
                <w:szCs w:val="28"/>
                <w:lang w:eastAsia="ru-RU"/>
              </w:rPr>
              <w:t>Специалист по обслуживанию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6CEBB" w14:textId="77777777" w:rsidR="002371B5" w:rsidRPr="003E1EC8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E1EC8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</w:tr>
      <w:tr w:rsidR="002371B5" w:rsidRPr="003E1EC8" w14:paraId="5E79EC1E" w14:textId="77777777" w:rsidTr="003B664C">
        <w:trPr>
          <w:trHeight w:val="1288"/>
        </w:trPr>
        <w:tc>
          <w:tcPr>
            <w:tcW w:w="22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C7409E" w14:textId="77777777" w:rsidR="002371B5" w:rsidRPr="003E1EC8" w:rsidRDefault="002371B5" w:rsidP="003B664C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6AA18" w14:textId="77777777" w:rsidR="002371B5" w:rsidRPr="003E1EC8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E1EC8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Взаимодействие 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81323" w14:textId="77777777" w:rsidR="002371B5" w:rsidRPr="003E1EC8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E1EC8">
              <w:rPr>
                <w:rFonts w:eastAsia="Times New Roman" w:cs="Times New Roman"/>
                <w:color w:val="000000"/>
                <w:szCs w:val="28"/>
                <w:lang w:eastAsia="ru-RU"/>
              </w:rPr>
              <w:t>Взаимодействие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31D4D" w14:textId="77777777" w:rsidR="002371B5" w:rsidRPr="003E1EC8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E1EC8">
              <w:rPr>
                <w:rFonts w:eastAsia="Times New Roman" w:cs="Times New Roman"/>
                <w:color w:val="000000"/>
                <w:szCs w:val="28"/>
                <w:lang w:eastAsia="ru-RU"/>
              </w:rPr>
              <w:t>Поддержка или перенос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7F475" w14:textId="77777777" w:rsidR="002371B5" w:rsidRPr="003E1EC8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E1EC8">
              <w:rPr>
                <w:rFonts w:eastAsia="Times New Roman" w:cs="Times New Roman"/>
                <w:color w:val="000000"/>
                <w:szCs w:val="28"/>
                <w:lang w:eastAsia="ru-RU"/>
              </w:rPr>
              <w:t>Использование результ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а</w:t>
            </w:r>
            <w:r w:rsidRPr="003E1EC8">
              <w:rPr>
                <w:rFonts w:eastAsia="Times New Roman" w:cs="Times New Roman"/>
                <w:color w:val="000000"/>
                <w:szCs w:val="28"/>
                <w:lang w:eastAsia="ru-RU"/>
              </w:rPr>
              <w:t>тов</w:t>
            </w:r>
          </w:p>
        </w:tc>
      </w:tr>
      <w:tr w:rsidR="002371B5" w:rsidRPr="003E1EC8" w14:paraId="303E70C8" w14:textId="77777777" w:rsidTr="003B664C">
        <w:trPr>
          <w:trHeight w:val="1288"/>
        </w:trPr>
        <w:tc>
          <w:tcPr>
            <w:tcW w:w="2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41CE9" w14:textId="77777777" w:rsidR="002371B5" w:rsidRPr="003E1EC8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E1EC8">
              <w:rPr>
                <w:rFonts w:eastAsia="Times New Roman" w:cs="Times New Roman"/>
                <w:color w:val="000000"/>
                <w:szCs w:val="28"/>
                <w:lang w:eastAsia="ru-RU"/>
              </w:rPr>
              <w:t>Эффективность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5BA3C" w14:textId="77777777" w:rsidR="002371B5" w:rsidRPr="003E1EC8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E1EC8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67459" w14:textId="77777777" w:rsidR="002371B5" w:rsidRPr="003E1EC8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E1EC8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A7166" w14:textId="77777777" w:rsidR="002371B5" w:rsidRPr="003E1EC8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E1EC8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CFB39" w14:textId="77777777" w:rsidR="002371B5" w:rsidRPr="003E1EC8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E1EC8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</w:tr>
      <w:tr w:rsidR="002371B5" w:rsidRPr="003E1EC8" w14:paraId="06EB0F5D" w14:textId="77777777" w:rsidTr="003B664C">
        <w:trPr>
          <w:trHeight w:val="1288"/>
        </w:trPr>
        <w:tc>
          <w:tcPr>
            <w:tcW w:w="2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97B0A" w14:textId="77777777" w:rsidR="002371B5" w:rsidRPr="003E1EC8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E1EC8">
              <w:rPr>
                <w:rFonts w:eastAsia="Times New Roman" w:cs="Times New Roman"/>
                <w:color w:val="000000"/>
                <w:szCs w:val="28"/>
                <w:lang w:eastAsia="ru-RU"/>
              </w:rPr>
              <w:t>Производительность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210AD" w14:textId="77777777" w:rsidR="002371B5" w:rsidRPr="003E1EC8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E1EC8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69D80" w14:textId="77777777" w:rsidR="002371B5" w:rsidRPr="003E1EC8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E1EC8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543D7" w14:textId="77777777" w:rsidR="002371B5" w:rsidRPr="003E1EC8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E1EC8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087130" w14:textId="77777777" w:rsidR="002371B5" w:rsidRPr="003E1EC8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E1EC8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</w:tr>
      <w:tr w:rsidR="002371B5" w:rsidRPr="003E1EC8" w14:paraId="1533A11B" w14:textId="77777777" w:rsidTr="003B664C">
        <w:trPr>
          <w:trHeight w:val="1288"/>
        </w:trPr>
        <w:tc>
          <w:tcPr>
            <w:tcW w:w="2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91CDC" w14:textId="77777777" w:rsidR="002371B5" w:rsidRPr="003E1EC8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E1EC8">
              <w:rPr>
                <w:rFonts w:eastAsia="Times New Roman" w:cs="Times New Roman"/>
                <w:color w:val="000000"/>
                <w:szCs w:val="28"/>
                <w:lang w:eastAsia="ru-RU"/>
              </w:rPr>
              <w:t>Удовлетворенность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4CEA2" w14:textId="77777777" w:rsidR="002371B5" w:rsidRPr="003E1EC8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E1EC8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7E4DB" w14:textId="77777777" w:rsidR="002371B5" w:rsidRPr="003E1EC8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E1EC8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3ABC2" w14:textId="77777777" w:rsidR="002371B5" w:rsidRPr="003E1EC8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E1EC8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0F13D" w14:textId="77777777" w:rsidR="002371B5" w:rsidRPr="003E1EC8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E1EC8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</w:tr>
      <w:tr w:rsidR="002371B5" w:rsidRPr="003E1EC8" w14:paraId="2AB508D0" w14:textId="77777777" w:rsidTr="003B664C">
        <w:trPr>
          <w:trHeight w:val="1288"/>
        </w:trPr>
        <w:tc>
          <w:tcPr>
            <w:tcW w:w="2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84A84" w14:textId="77777777" w:rsidR="002371B5" w:rsidRPr="003E1EC8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E1EC8">
              <w:rPr>
                <w:rFonts w:eastAsia="Times New Roman" w:cs="Times New Roman"/>
                <w:color w:val="000000"/>
                <w:szCs w:val="28"/>
                <w:lang w:eastAsia="ru-RU"/>
              </w:rPr>
              <w:t>Свобода от риска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FB59E" w14:textId="77777777" w:rsidR="002371B5" w:rsidRPr="003E1EC8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E1EC8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75E6A" w14:textId="77777777" w:rsidR="002371B5" w:rsidRPr="003E1EC8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E1EC8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DF78E" w14:textId="77777777" w:rsidR="002371B5" w:rsidRPr="003E1EC8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E1EC8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FEBD68" w14:textId="77777777" w:rsidR="002371B5" w:rsidRPr="003E1EC8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E1EC8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</w:tr>
      <w:tr w:rsidR="002371B5" w:rsidRPr="003E1EC8" w14:paraId="0E9CDF97" w14:textId="77777777" w:rsidTr="003B664C">
        <w:trPr>
          <w:trHeight w:val="1288"/>
        </w:trPr>
        <w:tc>
          <w:tcPr>
            <w:tcW w:w="2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1FD8B8" w14:textId="77777777" w:rsidR="002371B5" w:rsidRPr="003E1EC8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E1EC8">
              <w:rPr>
                <w:rFonts w:eastAsia="Times New Roman" w:cs="Times New Roman"/>
                <w:color w:val="000000"/>
                <w:szCs w:val="28"/>
                <w:lang w:eastAsia="ru-RU"/>
              </w:rPr>
              <w:lastRenderedPageBreak/>
              <w:t>Надежность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9FDC9" w14:textId="77777777" w:rsidR="002371B5" w:rsidRPr="003E1EC8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E1EC8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9D413" w14:textId="77777777" w:rsidR="002371B5" w:rsidRPr="003E1EC8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E1EC8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99E64" w14:textId="77777777" w:rsidR="002371B5" w:rsidRPr="003E1EC8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E1EC8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E32BA" w14:textId="77777777" w:rsidR="002371B5" w:rsidRPr="003E1EC8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E1EC8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</w:tr>
      <w:tr w:rsidR="002371B5" w:rsidRPr="003E1EC8" w14:paraId="5E55459F" w14:textId="77777777" w:rsidTr="003B664C">
        <w:trPr>
          <w:trHeight w:val="1288"/>
        </w:trPr>
        <w:tc>
          <w:tcPr>
            <w:tcW w:w="2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A6B6A" w14:textId="77777777" w:rsidR="002371B5" w:rsidRPr="003E1EC8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E1EC8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Защищенность 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786E4" w14:textId="77777777" w:rsidR="002371B5" w:rsidRPr="003E1EC8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E1EC8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EBA4F" w14:textId="77777777" w:rsidR="002371B5" w:rsidRPr="003E1EC8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E1EC8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E4E9A" w14:textId="77777777" w:rsidR="002371B5" w:rsidRPr="003E1EC8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E1EC8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A44FB" w14:textId="77777777" w:rsidR="002371B5" w:rsidRPr="003E1EC8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E1EC8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</w:tr>
      <w:tr w:rsidR="002371B5" w:rsidRPr="003E1EC8" w14:paraId="64FD92A9" w14:textId="77777777" w:rsidTr="003B664C">
        <w:trPr>
          <w:trHeight w:val="1288"/>
        </w:trPr>
        <w:tc>
          <w:tcPr>
            <w:tcW w:w="2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CC8F2" w14:textId="77777777" w:rsidR="002371B5" w:rsidRPr="003E1EC8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E1EC8">
              <w:rPr>
                <w:rFonts w:eastAsia="Times New Roman" w:cs="Times New Roman"/>
                <w:color w:val="000000"/>
                <w:szCs w:val="28"/>
                <w:lang w:eastAsia="ru-RU"/>
              </w:rPr>
              <w:t>Покрытие контекста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599C5" w14:textId="77777777" w:rsidR="002371B5" w:rsidRPr="003E1EC8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E1EC8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38FAB4" w14:textId="77777777" w:rsidR="002371B5" w:rsidRPr="003E1EC8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E1EC8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68098" w14:textId="77777777" w:rsidR="002371B5" w:rsidRPr="003E1EC8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E1EC8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FF958" w14:textId="77777777" w:rsidR="002371B5" w:rsidRPr="003E1EC8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E1EC8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</w:tr>
      <w:tr w:rsidR="002371B5" w:rsidRPr="003E1EC8" w14:paraId="4440E38A" w14:textId="77777777" w:rsidTr="003B664C">
        <w:trPr>
          <w:trHeight w:val="1288"/>
        </w:trPr>
        <w:tc>
          <w:tcPr>
            <w:tcW w:w="2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05A99" w14:textId="77777777" w:rsidR="002371B5" w:rsidRPr="003E1EC8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Из</w:t>
            </w:r>
            <w:r w:rsidRPr="003E1EC8">
              <w:rPr>
                <w:rFonts w:eastAsia="Times New Roman" w:cs="Times New Roman"/>
                <w:color w:val="000000"/>
                <w:szCs w:val="28"/>
                <w:lang w:eastAsia="ru-RU"/>
              </w:rPr>
              <w:t>учаемость</w:t>
            </w:r>
            <w:proofErr w:type="spellEnd"/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08D6E" w14:textId="77777777" w:rsidR="002371B5" w:rsidRPr="003E1EC8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E1EC8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E7386" w14:textId="77777777" w:rsidR="002371B5" w:rsidRPr="003E1EC8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E1EC8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2CF39" w14:textId="77777777" w:rsidR="002371B5" w:rsidRPr="003E1EC8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E1EC8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474C8" w14:textId="77777777" w:rsidR="002371B5" w:rsidRPr="003E1EC8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E1EC8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</w:tr>
      <w:tr w:rsidR="002371B5" w:rsidRPr="003E1EC8" w14:paraId="3EEB6392" w14:textId="77777777" w:rsidTr="003B664C">
        <w:trPr>
          <w:trHeight w:val="1288"/>
        </w:trPr>
        <w:tc>
          <w:tcPr>
            <w:tcW w:w="2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5F888" w14:textId="77777777" w:rsidR="002371B5" w:rsidRPr="003E1EC8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E1EC8">
              <w:rPr>
                <w:rFonts w:eastAsia="Times New Roman" w:cs="Times New Roman"/>
                <w:color w:val="000000"/>
                <w:szCs w:val="28"/>
                <w:lang w:eastAsia="ru-RU"/>
              </w:rPr>
              <w:t>Доступность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C3340" w14:textId="77777777" w:rsidR="002371B5" w:rsidRPr="003E1EC8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E1EC8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700C8" w14:textId="77777777" w:rsidR="002371B5" w:rsidRPr="003E1EC8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E1EC8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5CD06" w14:textId="77777777" w:rsidR="002371B5" w:rsidRPr="003E1EC8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E1EC8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74D3F" w14:textId="77777777" w:rsidR="002371B5" w:rsidRPr="003E1EC8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E1EC8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</w:tr>
    </w:tbl>
    <w:p w14:paraId="6757B147" w14:textId="77777777" w:rsidR="002371B5" w:rsidRPr="002B4C52" w:rsidRDefault="002371B5" w:rsidP="002371B5">
      <w:pPr>
        <w:widowControl w:val="0"/>
        <w:rPr>
          <w:rFonts w:cs="Times New Roman"/>
        </w:rPr>
      </w:pPr>
      <w:r>
        <w:rPr>
          <w:rFonts w:cs="Times New Roman"/>
        </w:rPr>
        <w:t>О</w:t>
      </w:r>
      <w:r w:rsidRPr="002B4C52">
        <w:rPr>
          <w:rFonts w:cs="Times New Roman"/>
        </w:rPr>
        <w:t>ценка влияния характеристик качества</w:t>
      </w:r>
      <w:r>
        <w:rPr>
          <w:rFonts w:cs="Times New Roman"/>
        </w:rPr>
        <w:t xml:space="preserve"> </w:t>
      </w:r>
      <w:r w:rsidRPr="002B4C52">
        <w:rPr>
          <w:rFonts w:cs="Times New Roman"/>
        </w:rPr>
        <w:t>представлена в таблице ниже.</w:t>
      </w:r>
    </w:p>
    <w:p w14:paraId="2A38D772" w14:textId="77777777" w:rsidR="002371B5" w:rsidRDefault="002371B5" w:rsidP="002371B5">
      <w:pPr>
        <w:pStyle w:val="aff9"/>
        <w:widowControl w:val="0"/>
        <w:ind w:left="0"/>
        <w:rPr>
          <w:rFonts w:cs="Times New Roman"/>
        </w:rPr>
      </w:pPr>
      <w:r>
        <w:rPr>
          <w:rFonts w:cs="Times New Roman"/>
        </w:rPr>
        <w:t xml:space="preserve">Таблица 1.2 - </w:t>
      </w:r>
      <w:r w:rsidRPr="00721C05">
        <w:rPr>
          <w:rFonts w:cs="Times New Roman"/>
        </w:rPr>
        <w:t>оценка сервиса автоматического оформления, влияние характеристик качества.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29"/>
        <w:gridCol w:w="1484"/>
        <w:gridCol w:w="1848"/>
        <w:gridCol w:w="1405"/>
        <w:gridCol w:w="1405"/>
        <w:gridCol w:w="1674"/>
      </w:tblGrid>
      <w:tr w:rsidR="002371B5" w:rsidRPr="00721C05" w14:paraId="40E59CC0" w14:textId="77777777" w:rsidTr="003B664C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AE0468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Свойства программного продукта</w:t>
            </w:r>
          </w:p>
        </w:tc>
        <w:tc>
          <w:tcPr>
            <w:tcW w:w="14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EBFB5F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Свойства компьютерной системы</w:t>
            </w:r>
          </w:p>
        </w:tc>
        <w:tc>
          <w:tcPr>
            <w:tcW w:w="18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175370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Характеристика качества продукта</w:t>
            </w:r>
          </w:p>
        </w:tc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E8C721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Влияние на качество при использовании для основных пользователей</w:t>
            </w:r>
          </w:p>
        </w:tc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2C15DA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Влияние на качество при использовании для задачи обслуживания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4F365E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Влияние на качество информационной системы для других заинтересованных лиц</w:t>
            </w:r>
          </w:p>
        </w:tc>
      </w:tr>
      <w:tr w:rsidR="002371B5" w:rsidRPr="00721C05" w14:paraId="323B415C" w14:textId="77777777" w:rsidTr="003B664C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BB3B1B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Модульность архитектуры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D74DFC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Требования к оперативной памяти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D7617C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Функциональная пригодность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C3C0F2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CDBC42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+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BC2099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+</w:t>
            </w:r>
          </w:p>
        </w:tc>
      </w:tr>
      <w:tr w:rsidR="002371B5" w:rsidRPr="00721C05" w14:paraId="4AE54238" w14:textId="77777777" w:rsidTr="003B664C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472D9B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lastRenderedPageBreak/>
              <w:t>Автоматизация рабочих процессов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AD5C38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Требования к процессору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B779B3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Уровень производительности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C4D26C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C93F98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+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997332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+</w:t>
            </w:r>
          </w:p>
        </w:tc>
      </w:tr>
      <w:tr w:rsidR="002371B5" w:rsidRPr="00721C05" w14:paraId="19DAEB3D" w14:textId="77777777" w:rsidTr="003B664C">
        <w:trPr>
          <w:trHeight w:val="11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2A3E40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Персонализация интерфейса пользователя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A30A45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Возможности сетевого взаимодействия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CDDDEB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Совместимость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C76CF2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AB3B09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+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0487D0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</w:tr>
      <w:tr w:rsidR="002371B5" w:rsidRPr="00721C05" w14:paraId="4F4FB654" w14:textId="77777777" w:rsidTr="003B664C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7F513B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Объем встроенной документации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5C4EF9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Поддержка виртуализации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4EA11D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Удобство использования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87BCB5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5F709B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6F9FBC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</w:tr>
      <w:tr w:rsidR="002371B5" w:rsidRPr="00721C05" w14:paraId="0EB1CE87" w14:textId="77777777" w:rsidTr="003B664C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1295D9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Оптимизация для разных типов устройств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0B7DCD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Скорость чтения/записи данных на диске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E5DE63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Надежность 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916FA7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+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7544E3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+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E0B5F8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</w:tr>
      <w:tr w:rsidR="002371B5" w:rsidRPr="00721C05" w14:paraId="2BB92C32" w14:textId="77777777" w:rsidTr="003B664C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4CC604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Встроенные средства безопасности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557167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Наличие системы резервного копирования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EC501E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Защищенность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CA3E40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C315A9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22CA57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</w:tr>
      <w:tr w:rsidR="002371B5" w:rsidRPr="00721C05" w14:paraId="47EE6AAC" w14:textId="77777777" w:rsidTr="003B664C">
        <w:trPr>
          <w:trHeight w:val="15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E143AA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Наличие API для </w:t>
            </w: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lastRenderedPageBreak/>
              <w:t>интеграции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EDD83A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lastRenderedPageBreak/>
              <w:t>Требования к графическ</w:t>
            </w: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lastRenderedPageBreak/>
              <w:t>ому адаптеру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8D127F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lastRenderedPageBreak/>
              <w:t>Сопровождаемость</w:t>
            </w:r>
            <w:proofErr w:type="spellEnd"/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0B5B6B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+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BEE413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407C53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</w:tr>
      <w:tr w:rsidR="002371B5" w:rsidRPr="00721C05" w14:paraId="66F2CBD5" w14:textId="77777777" w:rsidTr="003B664C">
        <w:trPr>
          <w:trHeight w:val="109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7F1F41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Поддержка многоязычности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DEC120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Поддержка различных сред выполнения (например, Java, .NET)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A3D186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Переносимость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A9E6E8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+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0C3B54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4CF8D5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</w:tr>
    </w:tbl>
    <w:p w14:paraId="0B829D06" w14:textId="77777777" w:rsidR="002371B5" w:rsidRPr="002B4C52" w:rsidRDefault="002371B5" w:rsidP="002371B5">
      <w:pPr>
        <w:widowControl w:val="0"/>
        <w:ind w:firstLine="708"/>
        <w:rPr>
          <w:rFonts w:cs="Times New Roman"/>
        </w:rPr>
      </w:pPr>
      <w:r>
        <w:rPr>
          <w:rFonts w:cs="Times New Roman"/>
        </w:rPr>
        <w:t>С</w:t>
      </w:r>
      <w:r w:rsidRPr="002B4C52">
        <w:rPr>
          <w:rFonts w:cs="Times New Roman"/>
        </w:rPr>
        <w:t>равнение ГОСТ ИСО/МЭК 9126-2001 и ГОСТ Р</w:t>
      </w:r>
      <w:r>
        <w:rPr>
          <w:rFonts w:cs="Times New Roman"/>
        </w:rPr>
        <w:t xml:space="preserve"> </w:t>
      </w:r>
      <w:r w:rsidRPr="002B4C52">
        <w:rPr>
          <w:rFonts w:cs="Times New Roman"/>
        </w:rPr>
        <w:t>ИСО/МЭК 25010-2015</w:t>
      </w:r>
      <w:r>
        <w:rPr>
          <w:rFonts w:cs="Times New Roman"/>
        </w:rPr>
        <w:t xml:space="preserve"> представлено в таблице ниже</w:t>
      </w:r>
      <w:r w:rsidRPr="002B4C52">
        <w:rPr>
          <w:rFonts w:cs="Times New Roman"/>
        </w:rPr>
        <w:t>.</w:t>
      </w:r>
    </w:p>
    <w:p w14:paraId="2CCE9F36" w14:textId="77777777" w:rsidR="002371B5" w:rsidRDefault="002371B5" w:rsidP="002371B5">
      <w:pPr>
        <w:pStyle w:val="aff9"/>
        <w:widowControl w:val="0"/>
        <w:ind w:left="0"/>
        <w:rPr>
          <w:rFonts w:cs="Times New Roman"/>
        </w:rPr>
      </w:pPr>
      <w:r w:rsidRPr="00721C05">
        <w:rPr>
          <w:rFonts w:cs="Times New Roman"/>
        </w:rPr>
        <w:t xml:space="preserve">Таблица 1.3 - оценка сервиса автоматического оформления, сравнение характеристик и </w:t>
      </w:r>
      <w:proofErr w:type="spellStart"/>
      <w:r w:rsidRPr="00721C05">
        <w:rPr>
          <w:rFonts w:cs="Times New Roman"/>
        </w:rPr>
        <w:t>подхарактеристик</w:t>
      </w:r>
      <w:proofErr w:type="spellEnd"/>
      <w:r>
        <w:rPr>
          <w:rFonts w:cs="Times New Roman"/>
        </w:rPr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99"/>
        <w:gridCol w:w="2507"/>
        <w:gridCol w:w="2506"/>
        <w:gridCol w:w="1356"/>
        <w:gridCol w:w="1356"/>
        <w:gridCol w:w="221"/>
      </w:tblGrid>
      <w:tr w:rsidR="002371B5" w:rsidRPr="00721C05" w14:paraId="33B9C36B" w14:textId="77777777" w:rsidTr="003B664C">
        <w:trPr>
          <w:gridAfter w:val="1"/>
          <w:wAfter w:w="36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BE9EA8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Подраздел, пункт, подпункт</w:t>
            </w:r>
          </w:p>
        </w:tc>
        <w:tc>
          <w:tcPr>
            <w:tcW w:w="3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D943CF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Настоящий стандарт</w:t>
            </w:r>
          </w:p>
        </w:tc>
        <w:tc>
          <w:tcPr>
            <w:tcW w:w="3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0B3F8D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ИСО/МЭК 9126-1</w:t>
            </w:r>
          </w:p>
        </w:tc>
        <w:tc>
          <w:tcPr>
            <w:tcW w:w="3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91FEE2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ГОСТ Р ИСО/МЭК 25010— 2015</w:t>
            </w:r>
          </w:p>
        </w:tc>
        <w:tc>
          <w:tcPr>
            <w:tcW w:w="3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EBE4EA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ГОСТ ИСО/МЭК 9126-1</w:t>
            </w:r>
          </w:p>
        </w:tc>
      </w:tr>
      <w:tr w:rsidR="002371B5" w:rsidRPr="00721C05" w14:paraId="7F94CF27" w14:textId="77777777" w:rsidTr="003B664C">
        <w:trPr>
          <w:gridAfter w:val="1"/>
          <w:wAfter w:w="36" w:type="dxa"/>
          <w:trHeight w:val="73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8AB49D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1.1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3FD594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Качество при использовании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F19A5C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Качество при использовании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BB7E2F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E4A4D9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</w:tr>
      <w:tr w:rsidR="002371B5" w:rsidRPr="00721C05" w14:paraId="657AB1D4" w14:textId="77777777" w:rsidTr="003B664C">
        <w:trPr>
          <w:gridAfter w:val="1"/>
          <w:wAfter w:w="36" w:type="dxa"/>
          <w:trHeight w:val="73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DBFF76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1.1.1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E401BF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Эффективность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23D8DA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Эффективность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42DC37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070C95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</w:tr>
      <w:tr w:rsidR="002371B5" w:rsidRPr="00721C05" w14:paraId="7088006E" w14:textId="77777777" w:rsidTr="003B664C">
        <w:trPr>
          <w:gridAfter w:val="1"/>
          <w:wAfter w:w="36" w:type="dxa"/>
          <w:trHeight w:val="73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04FC0A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1.1.2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5E64B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Производительность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A0C335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Производительность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6D9AC1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D69111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</w:tr>
      <w:tr w:rsidR="002371B5" w:rsidRPr="00721C05" w14:paraId="1ACBC326" w14:textId="77777777" w:rsidTr="003B664C">
        <w:trPr>
          <w:gridAfter w:val="1"/>
          <w:wAfter w:w="36" w:type="dxa"/>
          <w:trHeight w:val="73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857233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1.1.3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7ADA48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Удовлетворенность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14C823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Удовлетворенность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4EA13B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8C4F51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</w:tr>
      <w:tr w:rsidR="002371B5" w:rsidRPr="00721C05" w14:paraId="34AFA5CF" w14:textId="77777777" w:rsidTr="003B664C">
        <w:trPr>
          <w:gridAfter w:val="1"/>
          <w:wAfter w:w="36" w:type="dxa"/>
          <w:trHeight w:val="73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0A51CA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lastRenderedPageBreak/>
              <w:t>1.1.3.1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F062B7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Полноценность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07C007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5E9334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41F062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</w:tr>
      <w:tr w:rsidR="002371B5" w:rsidRPr="00721C05" w14:paraId="04204BD1" w14:textId="77777777" w:rsidTr="003B664C">
        <w:trPr>
          <w:gridAfter w:val="1"/>
          <w:wAfter w:w="36" w:type="dxa"/>
          <w:trHeight w:val="73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78D79B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1.1.3.2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F4343F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Доверие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850DAE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6AC047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5F2521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</w:tr>
      <w:tr w:rsidR="002371B5" w:rsidRPr="00721C05" w14:paraId="76BF57D6" w14:textId="77777777" w:rsidTr="003B664C">
        <w:trPr>
          <w:gridAfter w:val="1"/>
          <w:wAfter w:w="36" w:type="dxa"/>
          <w:trHeight w:val="73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0948D2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1.1.3.3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3B8D77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Удовольствие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AEB44B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478594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DC3A90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</w:tr>
      <w:tr w:rsidR="002371B5" w:rsidRPr="00721C05" w14:paraId="5B4D68F4" w14:textId="77777777" w:rsidTr="003B664C">
        <w:trPr>
          <w:gridAfter w:val="1"/>
          <w:wAfter w:w="36" w:type="dxa"/>
          <w:trHeight w:val="73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99AF6B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1.1.3.4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EB6D52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Комфорт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CDA746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970304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5BA172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</w:tr>
      <w:tr w:rsidR="002371B5" w:rsidRPr="00721C05" w14:paraId="608B63F2" w14:textId="77777777" w:rsidTr="003B664C">
        <w:trPr>
          <w:gridAfter w:val="1"/>
          <w:wAfter w:w="36" w:type="dxa"/>
          <w:trHeight w:val="73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C050FA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1.1.4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EF55B8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Свобода от риска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B857F3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Безопасность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12D287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23694C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</w:tr>
      <w:tr w:rsidR="002371B5" w:rsidRPr="00721C05" w14:paraId="40CB1891" w14:textId="77777777" w:rsidTr="003B664C">
        <w:trPr>
          <w:gridAfter w:val="1"/>
          <w:wAfter w:w="36" w:type="dxa"/>
          <w:trHeight w:val="737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8624DC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1.1.4.1</w:t>
            </w:r>
          </w:p>
        </w:tc>
        <w:tc>
          <w:tcPr>
            <w:tcW w:w="384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4105FB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Смягчение отрицательных последствий экономического риска</w:t>
            </w:r>
          </w:p>
        </w:tc>
        <w:tc>
          <w:tcPr>
            <w:tcW w:w="374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8F43E6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72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2CC6F7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72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D9C799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</w:tr>
      <w:tr w:rsidR="002371B5" w:rsidRPr="00721C05" w14:paraId="624D67F5" w14:textId="77777777" w:rsidTr="003B664C">
        <w:trPr>
          <w:trHeight w:val="737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7A404D" w14:textId="77777777" w:rsidR="002371B5" w:rsidRPr="00721C05" w:rsidRDefault="002371B5" w:rsidP="003B664C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38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01AAB4" w14:textId="77777777" w:rsidR="002371B5" w:rsidRPr="00721C05" w:rsidRDefault="002371B5" w:rsidP="003B664C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37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FEA857" w14:textId="77777777" w:rsidR="002371B5" w:rsidRPr="00721C05" w:rsidRDefault="002371B5" w:rsidP="003B664C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37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8CC920" w14:textId="77777777" w:rsidR="002371B5" w:rsidRPr="00721C05" w:rsidRDefault="002371B5" w:rsidP="003B664C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37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0CC152" w14:textId="77777777" w:rsidR="002371B5" w:rsidRPr="00721C05" w:rsidRDefault="002371B5" w:rsidP="003B664C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12176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2371B5" w:rsidRPr="00721C05" w14:paraId="46BFD5C8" w14:textId="77777777" w:rsidTr="003B664C">
        <w:trPr>
          <w:trHeight w:val="737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9A15C4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1.1.4.2</w:t>
            </w:r>
          </w:p>
        </w:tc>
        <w:tc>
          <w:tcPr>
            <w:tcW w:w="384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41F266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Смягчение отрицательных последствий риска для здоровья и безопасности</w:t>
            </w:r>
          </w:p>
        </w:tc>
        <w:tc>
          <w:tcPr>
            <w:tcW w:w="374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FCDFA3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72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1C4CFA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72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C1E7B6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15E3299B" w14:textId="77777777" w:rsidR="002371B5" w:rsidRPr="00721C05" w:rsidRDefault="002371B5" w:rsidP="003B664C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371B5" w:rsidRPr="00721C05" w14:paraId="29AB83D2" w14:textId="77777777" w:rsidTr="003B664C">
        <w:trPr>
          <w:trHeight w:val="737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793585" w14:textId="77777777" w:rsidR="002371B5" w:rsidRPr="00721C05" w:rsidRDefault="002371B5" w:rsidP="003B664C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38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06FD50" w14:textId="77777777" w:rsidR="002371B5" w:rsidRPr="00721C05" w:rsidRDefault="002371B5" w:rsidP="003B664C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37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30E9A3" w14:textId="77777777" w:rsidR="002371B5" w:rsidRPr="00721C05" w:rsidRDefault="002371B5" w:rsidP="003B664C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37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7FEA8E" w14:textId="77777777" w:rsidR="002371B5" w:rsidRPr="00721C05" w:rsidRDefault="002371B5" w:rsidP="003B664C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37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562958" w14:textId="77777777" w:rsidR="002371B5" w:rsidRPr="00721C05" w:rsidRDefault="002371B5" w:rsidP="003B664C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CF40D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2371B5" w:rsidRPr="00721C05" w14:paraId="5F797274" w14:textId="77777777" w:rsidTr="003B664C">
        <w:trPr>
          <w:trHeight w:val="737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ECD4C0" w14:textId="77777777" w:rsidR="002371B5" w:rsidRPr="00721C05" w:rsidRDefault="002371B5" w:rsidP="003B664C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38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AA8BD7" w14:textId="77777777" w:rsidR="002371B5" w:rsidRPr="00721C05" w:rsidRDefault="002371B5" w:rsidP="003B664C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37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C37285" w14:textId="77777777" w:rsidR="002371B5" w:rsidRPr="00721C05" w:rsidRDefault="002371B5" w:rsidP="003B664C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37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D5A18" w14:textId="77777777" w:rsidR="002371B5" w:rsidRPr="00721C05" w:rsidRDefault="002371B5" w:rsidP="003B664C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37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461546" w14:textId="77777777" w:rsidR="002371B5" w:rsidRPr="00721C05" w:rsidRDefault="002371B5" w:rsidP="003B664C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AEE01" w14:textId="77777777" w:rsidR="002371B5" w:rsidRPr="00721C05" w:rsidRDefault="002371B5" w:rsidP="003B664C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371B5" w:rsidRPr="00721C05" w14:paraId="6F512584" w14:textId="77777777" w:rsidTr="003B664C">
        <w:trPr>
          <w:trHeight w:val="737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28C107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1.1.4.3</w:t>
            </w:r>
          </w:p>
        </w:tc>
        <w:tc>
          <w:tcPr>
            <w:tcW w:w="384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82112C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Смягчение отрицательных последствий экологического риска</w:t>
            </w:r>
          </w:p>
        </w:tc>
        <w:tc>
          <w:tcPr>
            <w:tcW w:w="374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D9807A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72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22AAB3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372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FB81D2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7DB04B99" w14:textId="77777777" w:rsidR="002371B5" w:rsidRPr="00721C05" w:rsidRDefault="002371B5" w:rsidP="003B664C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371B5" w:rsidRPr="00721C05" w14:paraId="6B8A1E91" w14:textId="77777777" w:rsidTr="003B664C">
        <w:trPr>
          <w:trHeight w:val="737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191963" w14:textId="77777777" w:rsidR="002371B5" w:rsidRPr="00721C05" w:rsidRDefault="002371B5" w:rsidP="003B664C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38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EFBC1D" w14:textId="77777777" w:rsidR="002371B5" w:rsidRPr="00721C05" w:rsidRDefault="002371B5" w:rsidP="003B664C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37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107382" w14:textId="77777777" w:rsidR="002371B5" w:rsidRPr="00721C05" w:rsidRDefault="002371B5" w:rsidP="003B664C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37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2C2D4C" w14:textId="77777777" w:rsidR="002371B5" w:rsidRPr="00721C05" w:rsidRDefault="002371B5" w:rsidP="003B664C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37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D2AC1B" w14:textId="77777777" w:rsidR="002371B5" w:rsidRPr="00721C05" w:rsidRDefault="002371B5" w:rsidP="003B664C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14612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2371B5" w:rsidRPr="00721C05" w14:paraId="6104EADE" w14:textId="77777777" w:rsidTr="003B664C">
        <w:trPr>
          <w:trHeight w:val="73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C38E72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1.1.5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3C894C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Покрытие контекста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6C194D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138000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2288D2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66E7ADD6" w14:textId="77777777" w:rsidR="002371B5" w:rsidRPr="00721C05" w:rsidRDefault="002371B5" w:rsidP="003B664C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371B5" w:rsidRPr="00721C05" w14:paraId="43C87456" w14:textId="77777777" w:rsidTr="003B664C">
        <w:trPr>
          <w:trHeight w:val="73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B337B8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1.1.5.1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6D44FE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Полнота контекста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FC9221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7EA4E6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88EC24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10D7D9BA" w14:textId="77777777" w:rsidR="002371B5" w:rsidRPr="00721C05" w:rsidRDefault="002371B5" w:rsidP="003B664C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371B5" w:rsidRPr="00721C05" w14:paraId="502AE905" w14:textId="77777777" w:rsidTr="003B664C">
        <w:trPr>
          <w:trHeight w:val="73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23D0D2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1.1.5.2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0EF05E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Гибкость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28052A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5AECE1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3E5EA9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19C25B07" w14:textId="77777777" w:rsidR="002371B5" w:rsidRPr="00721C05" w:rsidRDefault="002371B5" w:rsidP="003B664C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371B5" w:rsidRPr="00721C05" w14:paraId="31151822" w14:textId="77777777" w:rsidTr="003B664C">
        <w:trPr>
          <w:trHeight w:val="73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3A379D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lastRenderedPageBreak/>
              <w:t>1.2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7450DC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Качество продукта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4EE50F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Внутреннее и внешнее качество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B641D3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07F92C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36" w:type="dxa"/>
            <w:vAlign w:val="center"/>
            <w:hideMark/>
          </w:tcPr>
          <w:p w14:paraId="26EEC555" w14:textId="77777777" w:rsidR="002371B5" w:rsidRPr="00721C05" w:rsidRDefault="002371B5" w:rsidP="003B664C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371B5" w:rsidRPr="00721C05" w14:paraId="40E983B5" w14:textId="77777777" w:rsidTr="003B664C">
        <w:trPr>
          <w:trHeight w:val="73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4BAA6B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1.2.1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D58B16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Функциональная пригодность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459806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Функциональность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E5C72A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167DCF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36" w:type="dxa"/>
            <w:vAlign w:val="center"/>
            <w:hideMark/>
          </w:tcPr>
          <w:p w14:paraId="68E5548D" w14:textId="77777777" w:rsidR="002371B5" w:rsidRPr="00721C05" w:rsidRDefault="002371B5" w:rsidP="003B664C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371B5" w:rsidRPr="00721C05" w14:paraId="3F8A6762" w14:textId="77777777" w:rsidTr="003B664C">
        <w:trPr>
          <w:trHeight w:val="73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6E9277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1.2.1.1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F5C5A9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Функциональная полнота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ACA37C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08A3A5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7AA204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4FA672AE" w14:textId="77777777" w:rsidR="002371B5" w:rsidRPr="00721C05" w:rsidRDefault="002371B5" w:rsidP="003B664C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371B5" w:rsidRPr="00721C05" w14:paraId="4E9DF5DB" w14:textId="77777777" w:rsidTr="003B664C">
        <w:trPr>
          <w:trHeight w:val="73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AD0334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1.2.1.2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60AB3E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Функциональная корректность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96630E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Точность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6301E6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4CD162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6" w:type="dxa"/>
            <w:vAlign w:val="center"/>
            <w:hideMark/>
          </w:tcPr>
          <w:p w14:paraId="09098E1F" w14:textId="77777777" w:rsidR="002371B5" w:rsidRPr="00721C05" w:rsidRDefault="002371B5" w:rsidP="003B664C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371B5" w:rsidRPr="00721C05" w14:paraId="07E2419C" w14:textId="77777777" w:rsidTr="003B664C">
        <w:trPr>
          <w:trHeight w:val="73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EDAE0C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1.2.1.3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3AD3E1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Функциональная пригодность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DF508F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Пригодность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222E0E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4D9A17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6" w:type="dxa"/>
            <w:vAlign w:val="center"/>
            <w:hideMark/>
          </w:tcPr>
          <w:p w14:paraId="7C1D375F" w14:textId="77777777" w:rsidR="002371B5" w:rsidRPr="00721C05" w:rsidRDefault="002371B5" w:rsidP="003B664C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371B5" w:rsidRPr="00721C05" w14:paraId="285D025E" w14:textId="77777777" w:rsidTr="003B664C">
        <w:trPr>
          <w:trHeight w:val="73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FBA829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1.2.1.4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6EE000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940ED4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Функциональная совместимость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09C902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714470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6" w:type="dxa"/>
            <w:vAlign w:val="center"/>
            <w:hideMark/>
          </w:tcPr>
          <w:p w14:paraId="435B807D" w14:textId="77777777" w:rsidR="002371B5" w:rsidRPr="00721C05" w:rsidRDefault="002371B5" w:rsidP="003B664C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371B5" w:rsidRPr="00721C05" w14:paraId="5FB37308" w14:textId="77777777" w:rsidTr="003B664C">
        <w:trPr>
          <w:trHeight w:val="73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30AA84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1.2.1.5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0A3FAD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39B2C1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Защищенность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8B66F6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F9C4D6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36" w:type="dxa"/>
            <w:vAlign w:val="center"/>
            <w:hideMark/>
          </w:tcPr>
          <w:p w14:paraId="2000F493" w14:textId="77777777" w:rsidR="002371B5" w:rsidRPr="00721C05" w:rsidRDefault="002371B5" w:rsidP="003B664C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371B5" w:rsidRPr="00721C05" w14:paraId="5B6B476D" w14:textId="77777777" w:rsidTr="003B664C">
        <w:trPr>
          <w:trHeight w:val="73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50ECA0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1.2.2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926D1F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Уровень производительности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71248B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Производительность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93B0A7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ECCD6F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36" w:type="dxa"/>
            <w:vAlign w:val="center"/>
            <w:hideMark/>
          </w:tcPr>
          <w:p w14:paraId="6B920233" w14:textId="77777777" w:rsidR="002371B5" w:rsidRPr="00721C05" w:rsidRDefault="002371B5" w:rsidP="003B664C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371B5" w:rsidRPr="00721C05" w14:paraId="1C6F94AA" w14:textId="77777777" w:rsidTr="003B664C">
        <w:trPr>
          <w:trHeight w:val="73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A005D4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1.2.2.1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0C58B4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Временные характеристики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B3BE31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Временные характеристики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943E9C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32B439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6" w:type="dxa"/>
            <w:vAlign w:val="center"/>
            <w:hideMark/>
          </w:tcPr>
          <w:p w14:paraId="0B38C87A" w14:textId="77777777" w:rsidR="002371B5" w:rsidRPr="00721C05" w:rsidRDefault="002371B5" w:rsidP="003B664C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371B5" w:rsidRPr="00721C05" w14:paraId="00E6F60C" w14:textId="77777777" w:rsidTr="003B664C">
        <w:trPr>
          <w:trHeight w:val="73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A6F4E7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1.2.2.2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0E3622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Использование ресурсов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3F85B4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Использование ресурсов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F90B95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3E07A8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6" w:type="dxa"/>
            <w:vAlign w:val="center"/>
            <w:hideMark/>
          </w:tcPr>
          <w:p w14:paraId="35B8782C" w14:textId="77777777" w:rsidR="002371B5" w:rsidRPr="00721C05" w:rsidRDefault="002371B5" w:rsidP="003B664C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371B5" w:rsidRPr="00721C05" w14:paraId="7B627C78" w14:textId="77777777" w:rsidTr="003B664C">
        <w:trPr>
          <w:trHeight w:val="73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79D778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1.2.2.3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4BD768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Потенциальные возможности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939AA7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A0EBC1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814B50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44333419" w14:textId="77777777" w:rsidR="002371B5" w:rsidRPr="00721C05" w:rsidRDefault="002371B5" w:rsidP="003B664C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371B5" w:rsidRPr="00721C05" w14:paraId="5D33333A" w14:textId="77777777" w:rsidTr="003B664C">
        <w:trPr>
          <w:trHeight w:val="73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4DFC30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1.2.3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D062D4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Совместимость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6C2AFF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BA3329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495A0E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52107A5D" w14:textId="77777777" w:rsidR="002371B5" w:rsidRPr="00721C05" w:rsidRDefault="002371B5" w:rsidP="003B664C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371B5" w:rsidRPr="00721C05" w14:paraId="10F19850" w14:textId="77777777" w:rsidTr="003B664C">
        <w:trPr>
          <w:trHeight w:val="73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411210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1.2.3.1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5EA90F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Сосуществование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887598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Сосуществование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143D8F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8A5BA9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6" w:type="dxa"/>
            <w:vAlign w:val="center"/>
            <w:hideMark/>
          </w:tcPr>
          <w:p w14:paraId="18EB2B87" w14:textId="77777777" w:rsidR="002371B5" w:rsidRPr="00721C05" w:rsidRDefault="002371B5" w:rsidP="003B664C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371B5" w:rsidRPr="00721C05" w14:paraId="10BE193F" w14:textId="77777777" w:rsidTr="003B664C">
        <w:trPr>
          <w:trHeight w:val="73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6CE65E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1.2.3.2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CE6B8E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Функциональная совместимость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010466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12806A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D547AA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542B007A" w14:textId="77777777" w:rsidR="002371B5" w:rsidRPr="00721C05" w:rsidRDefault="002371B5" w:rsidP="003B664C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371B5" w:rsidRPr="00721C05" w14:paraId="274A4012" w14:textId="77777777" w:rsidTr="003B664C">
        <w:trPr>
          <w:trHeight w:val="73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DB3FF4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lastRenderedPageBreak/>
              <w:t>1.2.4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316B13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Удобство использования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E5A646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289442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CC9718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7ECD5BDE" w14:textId="77777777" w:rsidR="002371B5" w:rsidRPr="00721C05" w:rsidRDefault="002371B5" w:rsidP="003B664C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371B5" w:rsidRPr="00721C05" w14:paraId="6CD3C0BE" w14:textId="77777777" w:rsidTr="003B664C">
        <w:trPr>
          <w:trHeight w:val="73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88C615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1.2.4.1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2401C6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Определимость пригодности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64E339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Понятность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6DB077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1785E6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6" w:type="dxa"/>
            <w:vAlign w:val="center"/>
            <w:hideMark/>
          </w:tcPr>
          <w:p w14:paraId="097872AB" w14:textId="77777777" w:rsidR="002371B5" w:rsidRPr="00721C05" w:rsidRDefault="002371B5" w:rsidP="003B664C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371B5" w:rsidRPr="00721C05" w14:paraId="3CE350BA" w14:textId="77777777" w:rsidTr="003B664C">
        <w:trPr>
          <w:trHeight w:val="73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9622D3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1.2.4.2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C2BE6A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Изучаемость</w:t>
            </w:r>
            <w:proofErr w:type="spellEnd"/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0FA01A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Изучаемость</w:t>
            </w:r>
            <w:proofErr w:type="spellEnd"/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7DFD1C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63D1B9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6" w:type="dxa"/>
            <w:vAlign w:val="center"/>
            <w:hideMark/>
          </w:tcPr>
          <w:p w14:paraId="747162AC" w14:textId="77777777" w:rsidR="002371B5" w:rsidRPr="00721C05" w:rsidRDefault="002371B5" w:rsidP="003B664C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371B5" w:rsidRPr="00721C05" w14:paraId="1ACDBA46" w14:textId="77777777" w:rsidTr="003B664C">
        <w:trPr>
          <w:trHeight w:val="73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9CCD4D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1.2.4.3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7D0C17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Управляемость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45B7C8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Управляемость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A83CF0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368F64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6" w:type="dxa"/>
            <w:vAlign w:val="center"/>
            <w:hideMark/>
          </w:tcPr>
          <w:p w14:paraId="0727BEC2" w14:textId="77777777" w:rsidR="002371B5" w:rsidRPr="00721C05" w:rsidRDefault="002371B5" w:rsidP="003B664C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371B5" w:rsidRPr="00721C05" w14:paraId="6A4ECA91" w14:textId="77777777" w:rsidTr="003B664C">
        <w:trPr>
          <w:trHeight w:val="737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6FBFD5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1.2.4.4</w:t>
            </w:r>
          </w:p>
        </w:tc>
        <w:tc>
          <w:tcPr>
            <w:tcW w:w="384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1F3542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Защищенность от ошибки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</w:t>
            </w: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использования</w:t>
            </w:r>
          </w:p>
        </w:tc>
        <w:tc>
          <w:tcPr>
            <w:tcW w:w="374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4AE784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72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A071D2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372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3B47FA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6E450E9F" w14:textId="77777777" w:rsidR="002371B5" w:rsidRPr="00721C05" w:rsidRDefault="002371B5" w:rsidP="003B664C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371B5" w:rsidRPr="00721C05" w14:paraId="2D028FD4" w14:textId="77777777" w:rsidTr="003B664C">
        <w:trPr>
          <w:trHeight w:val="737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BE1096" w14:textId="77777777" w:rsidR="002371B5" w:rsidRPr="00721C05" w:rsidRDefault="002371B5" w:rsidP="003B664C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38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8F4A9E" w14:textId="77777777" w:rsidR="002371B5" w:rsidRPr="00721C05" w:rsidRDefault="002371B5" w:rsidP="003B664C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37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2E809E" w14:textId="77777777" w:rsidR="002371B5" w:rsidRPr="00721C05" w:rsidRDefault="002371B5" w:rsidP="003B664C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37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08F28F" w14:textId="77777777" w:rsidR="002371B5" w:rsidRPr="00721C05" w:rsidRDefault="002371B5" w:rsidP="003B664C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37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4E2486" w14:textId="77777777" w:rsidR="002371B5" w:rsidRPr="00721C05" w:rsidRDefault="002371B5" w:rsidP="003B664C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C1AF3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2371B5" w:rsidRPr="00721C05" w14:paraId="6A123429" w14:textId="77777777" w:rsidTr="003B664C">
        <w:trPr>
          <w:trHeight w:val="737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5490A8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1.2.4.5</w:t>
            </w:r>
          </w:p>
        </w:tc>
        <w:tc>
          <w:tcPr>
            <w:tcW w:w="384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3E524E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Эстетика пользовательск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о</w:t>
            </w: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го интерфейса</w:t>
            </w:r>
          </w:p>
        </w:tc>
        <w:tc>
          <w:tcPr>
            <w:tcW w:w="374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E82293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Привлекательность</w:t>
            </w:r>
          </w:p>
        </w:tc>
        <w:tc>
          <w:tcPr>
            <w:tcW w:w="372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8329A2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372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E10996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36" w:type="dxa"/>
            <w:vAlign w:val="center"/>
            <w:hideMark/>
          </w:tcPr>
          <w:p w14:paraId="1C39A240" w14:textId="77777777" w:rsidR="002371B5" w:rsidRPr="00721C05" w:rsidRDefault="002371B5" w:rsidP="003B664C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371B5" w:rsidRPr="00721C05" w14:paraId="345FBCD3" w14:textId="77777777" w:rsidTr="003B664C">
        <w:trPr>
          <w:trHeight w:val="737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67EA9A" w14:textId="77777777" w:rsidR="002371B5" w:rsidRPr="00721C05" w:rsidRDefault="002371B5" w:rsidP="003B664C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38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9FEA64" w14:textId="77777777" w:rsidR="002371B5" w:rsidRPr="00721C05" w:rsidRDefault="002371B5" w:rsidP="003B664C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37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EFCD01" w14:textId="77777777" w:rsidR="002371B5" w:rsidRPr="00721C05" w:rsidRDefault="002371B5" w:rsidP="003B664C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37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986E90" w14:textId="77777777" w:rsidR="002371B5" w:rsidRPr="00721C05" w:rsidRDefault="002371B5" w:rsidP="003B664C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37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D663ED" w14:textId="77777777" w:rsidR="002371B5" w:rsidRPr="00721C05" w:rsidRDefault="002371B5" w:rsidP="003B664C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45E3B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2371B5" w:rsidRPr="00721C05" w14:paraId="119DFE4C" w14:textId="77777777" w:rsidTr="003B664C">
        <w:trPr>
          <w:trHeight w:val="73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DBB7C1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1.2.4.6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253D6F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Доступность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B28864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273F97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BF66D5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0FD8F790" w14:textId="77777777" w:rsidR="002371B5" w:rsidRPr="00721C05" w:rsidRDefault="002371B5" w:rsidP="003B664C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371B5" w:rsidRPr="00721C05" w14:paraId="5BF0FC1C" w14:textId="77777777" w:rsidTr="003B664C">
        <w:trPr>
          <w:trHeight w:val="73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3158D0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1.2.5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290E0A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Надежность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0C4D75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Надежность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044158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4BA904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36" w:type="dxa"/>
            <w:vAlign w:val="center"/>
            <w:hideMark/>
          </w:tcPr>
          <w:p w14:paraId="5D9FF118" w14:textId="77777777" w:rsidR="002371B5" w:rsidRPr="00721C05" w:rsidRDefault="002371B5" w:rsidP="003B664C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371B5" w:rsidRPr="00721C05" w14:paraId="754132BF" w14:textId="77777777" w:rsidTr="003B664C">
        <w:trPr>
          <w:trHeight w:val="73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04A892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1.2.5.1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C3C02F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Завершенность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B08811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Завершенность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60C879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F78AB1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36" w:type="dxa"/>
            <w:vAlign w:val="center"/>
            <w:hideMark/>
          </w:tcPr>
          <w:p w14:paraId="1190A61C" w14:textId="77777777" w:rsidR="002371B5" w:rsidRPr="00721C05" w:rsidRDefault="002371B5" w:rsidP="003B664C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371B5" w:rsidRPr="00721C05" w14:paraId="0C4A0EC3" w14:textId="77777777" w:rsidTr="003B664C">
        <w:trPr>
          <w:trHeight w:val="73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44BA87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1.2.5.2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B4B1AC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Готовность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10EB27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19FE92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482B37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7EAEA056" w14:textId="77777777" w:rsidR="002371B5" w:rsidRPr="00721C05" w:rsidRDefault="002371B5" w:rsidP="003B664C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371B5" w:rsidRPr="00721C05" w14:paraId="6DC773A8" w14:textId="77777777" w:rsidTr="003B664C">
        <w:trPr>
          <w:trHeight w:val="73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250AB6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1.2.5.3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18A09C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Отказоустойчивость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D67F39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Отказоустойчивость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DBA5F8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7AE307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6" w:type="dxa"/>
            <w:vAlign w:val="center"/>
            <w:hideMark/>
          </w:tcPr>
          <w:p w14:paraId="3C644568" w14:textId="77777777" w:rsidR="002371B5" w:rsidRPr="00721C05" w:rsidRDefault="002371B5" w:rsidP="003B664C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371B5" w:rsidRPr="00721C05" w14:paraId="414D32A9" w14:textId="77777777" w:rsidTr="003B664C">
        <w:trPr>
          <w:trHeight w:val="73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ACDBCF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1.2.5.4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795DB4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Восстанавливаемость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0CA380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Восстанавливаемость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E92890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C5E597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6" w:type="dxa"/>
            <w:vAlign w:val="center"/>
            <w:hideMark/>
          </w:tcPr>
          <w:p w14:paraId="5D05C46B" w14:textId="77777777" w:rsidR="002371B5" w:rsidRPr="00721C05" w:rsidRDefault="002371B5" w:rsidP="003B664C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371B5" w:rsidRPr="00721C05" w14:paraId="5E1C28A7" w14:textId="77777777" w:rsidTr="003B664C">
        <w:trPr>
          <w:trHeight w:val="73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9D458D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1.2.6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8208FE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Защищенность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9FB8C9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Защищенность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80DFEB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1B1F9A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36" w:type="dxa"/>
            <w:vAlign w:val="center"/>
            <w:hideMark/>
          </w:tcPr>
          <w:p w14:paraId="589819A1" w14:textId="77777777" w:rsidR="002371B5" w:rsidRPr="00721C05" w:rsidRDefault="002371B5" w:rsidP="003B664C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371B5" w:rsidRPr="00721C05" w14:paraId="7A4E628B" w14:textId="77777777" w:rsidTr="003B664C">
        <w:trPr>
          <w:trHeight w:val="73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506F79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1.2.6.1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D168E0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Конфиденциальность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B10CDB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46D8DD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FA9609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145ACBF0" w14:textId="77777777" w:rsidR="002371B5" w:rsidRPr="00721C05" w:rsidRDefault="002371B5" w:rsidP="003B664C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371B5" w:rsidRPr="00721C05" w14:paraId="182DC5B6" w14:textId="77777777" w:rsidTr="003B664C">
        <w:trPr>
          <w:trHeight w:val="73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275CB8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1.2.6.2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1CB9CF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Целостность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113887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B27678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77DB38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6721D679" w14:textId="77777777" w:rsidR="002371B5" w:rsidRPr="00721C05" w:rsidRDefault="002371B5" w:rsidP="003B664C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371B5" w:rsidRPr="00721C05" w14:paraId="22C2C5EA" w14:textId="77777777" w:rsidTr="003B664C">
        <w:trPr>
          <w:trHeight w:val="73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06A438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lastRenderedPageBreak/>
              <w:t>1.2.6.3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D6CEAA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Неподдельность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C30CD3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CFD5EB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4E54FD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381F45BA" w14:textId="77777777" w:rsidR="002371B5" w:rsidRPr="00721C05" w:rsidRDefault="002371B5" w:rsidP="003B664C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371B5" w:rsidRPr="00721C05" w14:paraId="3E34A7A2" w14:textId="77777777" w:rsidTr="003B664C">
        <w:trPr>
          <w:trHeight w:val="73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2F7794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1.2.6.4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0B2CE1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Отслеживаемость</w:t>
            </w:r>
            <w:proofErr w:type="spellEnd"/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C56B7D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B95348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BCC5D3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50FE133B" w14:textId="77777777" w:rsidR="002371B5" w:rsidRPr="00721C05" w:rsidRDefault="002371B5" w:rsidP="003B664C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371B5" w:rsidRPr="00721C05" w14:paraId="23CBBE63" w14:textId="77777777" w:rsidTr="003B664C">
        <w:trPr>
          <w:trHeight w:val="73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0FCC98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1.2.6.5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28956C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Подлинность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F91E8A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15407E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57E9A1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6EAAA6BE" w14:textId="77777777" w:rsidR="002371B5" w:rsidRPr="00721C05" w:rsidRDefault="002371B5" w:rsidP="003B664C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371B5" w:rsidRPr="00721C05" w14:paraId="74FD7664" w14:textId="77777777" w:rsidTr="003B664C">
        <w:trPr>
          <w:trHeight w:val="73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539D14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1.2.7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BDDC2F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Сопровождаемость</w:t>
            </w:r>
            <w:proofErr w:type="spellEnd"/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B4E1B3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Сопровождаемость</w:t>
            </w:r>
            <w:proofErr w:type="spellEnd"/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4355B6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3BFE1B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36" w:type="dxa"/>
            <w:vAlign w:val="center"/>
            <w:hideMark/>
          </w:tcPr>
          <w:p w14:paraId="02904D98" w14:textId="77777777" w:rsidR="002371B5" w:rsidRPr="00721C05" w:rsidRDefault="002371B5" w:rsidP="003B664C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371B5" w:rsidRPr="00721C05" w14:paraId="2DAB696D" w14:textId="77777777" w:rsidTr="003B664C">
        <w:trPr>
          <w:trHeight w:val="73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B3C0AF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1.2.7.1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F3C8C7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Модульность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6A2D8B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6210A1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24AFE1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427C17D7" w14:textId="77777777" w:rsidR="002371B5" w:rsidRPr="00721C05" w:rsidRDefault="002371B5" w:rsidP="003B664C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371B5" w:rsidRPr="00721C05" w14:paraId="72C0EBBD" w14:textId="77777777" w:rsidTr="003B664C">
        <w:trPr>
          <w:trHeight w:val="737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F837AB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1.2.7.2</w:t>
            </w:r>
          </w:p>
        </w:tc>
        <w:tc>
          <w:tcPr>
            <w:tcW w:w="384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7C5006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Возможность многократного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</w:t>
            </w: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использования</w:t>
            </w:r>
          </w:p>
        </w:tc>
        <w:tc>
          <w:tcPr>
            <w:tcW w:w="374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16B2CC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72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D613EC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72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C74071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430004B2" w14:textId="77777777" w:rsidR="002371B5" w:rsidRPr="00721C05" w:rsidRDefault="002371B5" w:rsidP="003B664C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371B5" w:rsidRPr="00721C05" w14:paraId="49D5E19D" w14:textId="77777777" w:rsidTr="003B664C">
        <w:trPr>
          <w:trHeight w:val="737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20B203" w14:textId="77777777" w:rsidR="002371B5" w:rsidRPr="00721C05" w:rsidRDefault="002371B5" w:rsidP="003B664C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38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59FCC5" w14:textId="77777777" w:rsidR="002371B5" w:rsidRPr="00721C05" w:rsidRDefault="002371B5" w:rsidP="003B664C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37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43101F" w14:textId="77777777" w:rsidR="002371B5" w:rsidRPr="00721C05" w:rsidRDefault="002371B5" w:rsidP="003B664C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37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CE4728" w14:textId="77777777" w:rsidR="002371B5" w:rsidRPr="00721C05" w:rsidRDefault="002371B5" w:rsidP="003B664C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37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8CB7D4" w14:textId="77777777" w:rsidR="002371B5" w:rsidRPr="00721C05" w:rsidRDefault="002371B5" w:rsidP="003B664C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501E0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2371B5" w:rsidRPr="00721C05" w14:paraId="31876FB9" w14:textId="77777777" w:rsidTr="003B664C">
        <w:trPr>
          <w:trHeight w:val="73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3D2BD0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1.2.7.3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C693FF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Анализируемость</w:t>
            </w:r>
            <w:proofErr w:type="spellEnd"/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28516A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Анализируемость</w:t>
            </w:r>
            <w:proofErr w:type="spellEnd"/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C816B0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1B4D35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6" w:type="dxa"/>
            <w:vAlign w:val="center"/>
            <w:hideMark/>
          </w:tcPr>
          <w:p w14:paraId="696DBA0D" w14:textId="77777777" w:rsidR="002371B5" w:rsidRPr="00721C05" w:rsidRDefault="002371B5" w:rsidP="003B664C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371B5" w:rsidRPr="00721C05" w14:paraId="2D3F0E9C" w14:textId="77777777" w:rsidTr="003B664C">
        <w:trPr>
          <w:trHeight w:val="73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D5CE5F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1.2.7.4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5AD4E6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Модифицируемость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A652D9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Устойчивость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C519C3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7A19E5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6" w:type="dxa"/>
            <w:vAlign w:val="center"/>
            <w:hideMark/>
          </w:tcPr>
          <w:p w14:paraId="794027AD" w14:textId="77777777" w:rsidR="002371B5" w:rsidRPr="00721C05" w:rsidRDefault="002371B5" w:rsidP="003B664C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371B5" w:rsidRPr="00721C05" w14:paraId="2D69AD30" w14:textId="77777777" w:rsidTr="003B664C">
        <w:trPr>
          <w:trHeight w:val="73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204CC3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1.2.7.5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2DC9BA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Тестируемость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A0CC32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Тестируемость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C67C04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90AE33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6" w:type="dxa"/>
            <w:vAlign w:val="center"/>
            <w:hideMark/>
          </w:tcPr>
          <w:p w14:paraId="6977A108" w14:textId="77777777" w:rsidR="002371B5" w:rsidRPr="00721C05" w:rsidRDefault="002371B5" w:rsidP="003B664C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371B5" w:rsidRPr="00721C05" w14:paraId="4B90EBB4" w14:textId="77777777" w:rsidTr="003B664C">
        <w:trPr>
          <w:trHeight w:val="73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25D8E3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1.2.8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FE5D20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Переносимость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47543D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Переносимость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778A2A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FC5D93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6" w:type="dxa"/>
            <w:vAlign w:val="center"/>
            <w:hideMark/>
          </w:tcPr>
          <w:p w14:paraId="089EB4F6" w14:textId="77777777" w:rsidR="002371B5" w:rsidRPr="00721C05" w:rsidRDefault="002371B5" w:rsidP="003B664C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371B5" w:rsidRPr="00721C05" w14:paraId="7530EC65" w14:textId="77777777" w:rsidTr="003B664C">
        <w:trPr>
          <w:trHeight w:val="73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AF23EC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1.2.8.1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01CBCF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Адаптируемость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F48B14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Адаптируемость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887806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715E77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6" w:type="dxa"/>
            <w:vAlign w:val="center"/>
            <w:hideMark/>
          </w:tcPr>
          <w:p w14:paraId="0041BE5F" w14:textId="77777777" w:rsidR="002371B5" w:rsidRPr="00721C05" w:rsidRDefault="002371B5" w:rsidP="003B664C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371B5" w:rsidRPr="00721C05" w14:paraId="61D9FD8E" w14:textId="77777777" w:rsidTr="003B664C">
        <w:trPr>
          <w:trHeight w:val="73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E9CD22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1.2.8.2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6F95E6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Устанавливаемость</w:t>
            </w:r>
            <w:proofErr w:type="spellEnd"/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D67ED5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Устанавливаемость</w:t>
            </w:r>
            <w:proofErr w:type="spellEnd"/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CC88E5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AC9906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6" w:type="dxa"/>
            <w:vAlign w:val="center"/>
            <w:hideMark/>
          </w:tcPr>
          <w:p w14:paraId="3F77613B" w14:textId="77777777" w:rsidR="002371B5" w:rsidRPr="00721C05" w:rsidRDefault="002371B5" w:rsidP="003B664C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371B5" w:rsidRPr="00721C05" w14:paraId="3F5D2DA8" w14:textId="77777777" w:rsidTr="003B664C">
        <w:trPr>
          <w:trHeight w:val="73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E12AB9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1.2.8.3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30B188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177C55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Сосуществование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09B61F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9CBD05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36" w:type="dxa"/>
            <w:vAlign w:val="center"/>
            <w:hideMark/>
          </w:tcPr>
          <w:p w14:paraId="310C491A" w14:textId="77777777" w:rsidR="002371B5" w:rsidRPr="00721C05" w:rsidRDefault="002371B5" w:rsidP="003B664C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371B5" w:rsidRPr="00721C05" w14:paraId="244C26FD" w14:textId="77777777" w:rsidTr="003B664C">
        <w:trPr>
          <w:trHeight w:val="73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AD5D3F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1.2.8.4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DF2436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Взаимозаменяемость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7CFBDE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Взаимозаменяемость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D73BBB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1B44BB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6" w:type="dxa"/>
            <w:vAlign w:val="center"/>
            <w:hideMark/>
          </w:tcPr>
          <w:p w14:paraId="1A28A4EF" w14:textId="77777777" w:rsidR="002371B5" w:rsidRPr="00721C05" w:rsidRDefault="002371B5" w:rsidP="003B664C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18807A4D" w14:textId="77777777" w:rsidR="002371B5" w:rsidRDefault="002371B5" w:rsidP="002371B5">
      <w:pPr>
        <w:pStyle w:val="aff9"/>
        <w:widowControl w:val="0"/>
        <w:ind w:left="0"/>
        <w:rPr>
          <w:rFonts w:cs="Times New Roman"/>
        </w:rPr>
      </w:pPr>
      <w:r>
        <w:rPr>
          <w:rFonts w:cs="Times New Roman"/>
        </w:rPr>
        <w:t>Оценивание сервиса «</w:t>
      </w:r>
      <w:proofErr w:type="spellStart"/>
      <w:r>
        <w:rPr>
          <w:rFonts w:cs="Times New Roman"/>
        </w:rPr>
        <w:t>ДокСтандарт</w:t>
      </w:r>
      <w:proofErr w:type="spellEnd"/>
      <w:r>
        <w:rPr>
          <w:rFonts w:cs="Times New Roman"/>
        </w:rPr>
        <w:t>».</w:t>
      </w:r>
    </w:p>
    <w:p w14:paraId="13E08CE7" w14:textId="77777777" w:rsidR="002371B5" w:rsidRPr="002B4C52" w:rsidRDefault="002371B5" w:rsidP="002371B5">
      <w:pPr>
        <w:pStyle w:val="aff9"/>
        <w:widowControl w:val="0"/>
        <w:ind w:left="0"/>
        <w:rPr>
          <w:rFonts w:cs="Times New Roman"/>
        </w:rPr>
      </w:pPr>
      <w:r>
        <w:rPr>
          <w:rFonts w:cs="Times New Roman"/>
        </w:rPr>
        <w:t>О</w:t>
      </w:r>
      <w:r w:rsidRPr="002B4C52">
        <w:rPr>
          <w:rFonts w:cs="Times New Roman"/>
        </w:rPr>
        <w:t>ценка ресурса в соответствии с требованиями различных пользователей</w:t>
      </w:r>
      <w:r>
        <w:rPr>
          <w:rFonts w:cs="Times New Roman"/>
        </w:rPr>
        <w:t xml:space="preserve"> </w:t>
      </w:r>
      <w:r w:rsidRPr="002B4C52">
        <w:rPr>
          <w:rFonts w:cs="Times New Roman"/>
        </w:rPr>
        <w:t>для качества продукта и качества при использовании</w:t>
      </w:r>
      <w:r>
        <w:rPr>
          <w:rFonts w:cs="Times New Roman"/>
        </w:rPr>
        <w:t xml:space="preserve"> </w:t>
      </w:r>
      <w:r w:rsidRPr="002B4C52">
        <w:rPr>
          <w:rFonts w:cs="Times New Roman"/>
        </w:rPr>
        <w:t>представлена</w:t>
      </w:r>
      <w:r>
        <w:rPr>
          <w:rFonts w:cs="Times New Roman"/>
        </w:rPr>
        <w:t xml:space="preserve"> </w:t>
      </w:r>
      <w:r w:rsidRPr="002B4C52">
        <w:rPr>
          <w:rFonts w:cs="Times New Roman"/>
        </w:rPr>
        <w:t>в таблице ниже.</w:t>
      </w:r>
    </w:p>
    <w:p w14:paraId="288A44D9" w14:textId="77777777" w:rsidR="002371B5" w:rsidRDefault="002371B5" w:rsidP="002371B5">
      <w:pPr>
        <w:pStyle w:val="aff9"/>
        <w:widowControl w:val="0"/>
        <w:ind w:left="0"/>
        <w:rPr>
          <w:rFonts w:cs="Times New Roman"/>
        </w:rPr>
      </w:pPr>
      <w:r>
        <w:rPr>
          <w:rFonts w:cs="Times New Roman"/>
        </w:rPr>
        <w:lastRenderedPageBreak/>
        <w:t xml:space="preserve">Таблица 2.1 - </w:t>
      </w:r>
      <w:r w:rsidRPr="00721C05">
        <w:rPr>
          <w:rFonts w:cs="Times New Roman"/>
        </w:rPr>
        <w:t>оценка сервиса "</w:t>
      </w:r>
      <w:proofErr w:type="spellStart"/>
      <w:r w:rsidRPr="00721C05">
        <w:rPr>
          <w:rFonts w:cs="Times New Roman"/>
        </w:rPr>
        <w:t>ДокСтандарт</w:t>
      </w:r>
      <w:proofErr w:type="spellEnd"/>
      <w:r w:rsidRPr="00721C05">
        <w:rPr>
          <w:rFonts w:cs="Times New Roman"/>
        </w:rPr>
        <w:t>", требования различных</w:t>
      </w:r>
      <w:r>
        <w:rPr>
          <w:rFonts w:cs="Times New Roman"/>
        </w:rPr>
        <w:t xml:space="preserve"> </w:t>
      </w:r>
      <w:r w:rsidRPr="00721C05">
        <w:rPr>
          <w:rFonts w:cs="Times New Roman"/>
        </w:rPr>
        <w:t>з</w:t>
      </w:r>
      <w:r>
        <w:rPr>
          <w:rFonts w:cs="Times New Roman"/>
        </w:rPr>
        <w:t>а</w:t>
      </w:r>
      <w:r w:rsidRPr="00721C05">
        <w:rPr>
          <w:rFonts w:cs="Times New Roman"/>
        </w:rPr>
        <w:t>интересованных сторон.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267"/>
        <w:gridCol w:w="1833"/>
        <w:gridCol w:w="1833"/>
        <w:gridCol w:w="1698"/>
        <w:gridCol w:w="1714"/>
      </w:tblGrid>
      <w:tr w:rsidR="002371B5" w:rsidRPr="00721C05" w14:paraId="634BF539" w14:textId="77777777" w:rsidTr="003B664C">
        <w:trPr>
          <w:cantSplit/>
          <w:trHeight w:val="1288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8004E2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Требования пользователя</w:t>
            </w:r>
          </w:p>
        </w:tc>
        <w:tc>
          <w:tcPr>
            <w:tcW w:w="1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4839F3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Основной пользователь</w:t>
            </w:r>
          </w:p>
        </w:tc>
        <w:tc>
          <w:tcPr>
            <w:tcW w:w="35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E4160A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Вторичные пользователи</w:t>
            </w:r>
          </w:p>
        </w:tc>
        <w:tc>
          <w:tcPr>
            <w:tcW w:w="17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2E53A7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Косвенный пользователь</w:t>
            </w:r>
          </w:p>
        </w:tc>
      </w:tr>
      <w:tr w:rsidR="002371B5" w:rsidRPr="00721C05" w14:paraId="44AEF859" w14:textId="77777777" w:rsidTr="003B664C">
        <w:trPr>
          <w:trHeight w:val="128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0B7773" w14:textId="77777777" w:rsidR="002371B5" w:rsidRPr="00721C05" w:rsidRDefault="002371B5" w:rsidP="003B664C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F27E9F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F07FBD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Провайдер контента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6157BD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Специалист по обслуживанию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6FE4F3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</w:tr>
      <w:tr w:rsidR="002371B5" w:rsidRPr="00721C05" w14:paraId="39BC81B0" w14:textId="77777777" w:rsidTr="003B664C">
        <w:trPr>
          <w:trHeight w:val="128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7A3F69" w14:textId="77777777" w:rsidR="002371B5" w:rsidRPr="00721C05" w:rsidRDefault="002371B5" w:rsidP="003B664C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DF40C9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Взаимодействие 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C54E36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Взаимодействие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565CBD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Поддержка или перенос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308073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Использование результатов</w:t>
            </w:r>
          </w:p>
        </w:tc>
      </w:tr>
      <w:tr w:rsidR="002371B5" w:rsidRPr="00721C05" w14:paraId="48545B97" w14:textId="77777777" w:rsidTr="003B664C">
        <w:trPr>
          <w:trHeight w:val="1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C80279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Эффективность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13A504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AE41C1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1D3E8A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F4FB2A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</w:tr>
      <w:tr w:rsidR="002371B5" w:rsidRPr="00721C05" w14:paraId="717B9E21" w14:textId="77777777" w:rsidTr="003B664C">
        <w:trPr>
          <w:trHeight w:val="1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4A87D2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Производительность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496692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F0BC5D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772703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204ECC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</w:tr>
      <w:tr w:rsidR="002371B5" w:rsidRPr="00721C05" w14:paraId="64FE9F25" w14:textId="77777777" w:rsidTr="003B664C">
        <w:trPr>
          <w:trHeight w:val="1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6E56C5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Удовлетворенность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0383EE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E91C6C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F448B5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9609B1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</w:tr>
      <w:tr w:rsidR="002371B5" w:rsidRPr="00721C05" w14:paraId="74165C67" w14:textId="77777777" w:rsidTr="003B664C">
        <w:trPr>
          <w:trHeight w:val="1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2C3219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Свобода от риска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8AB2E4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FD8516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E74F92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E45ED2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</w:tr>
      <w:tr w:rsidR="002371B5" w:rsidRPr="00721C05" w14:paraId="71568DF8" w14:textId="77777777" w:rsidTr="003B664C">
        <w:trPr>
          <w:trHeight w:val="1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E3CB83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Надежность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03303C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5E7138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2A6244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0873FD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</w:tr>
      <w:tr w:rsidR="002371B5" w:rsidRPr="00721C05" w14:paraId="5A522B4D" w14:textId="77777777" w:rsidTr="003B664C">
        <w:trPr>
          <w:trHeight w:val="1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9153DD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Защищенность 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4B0700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5849F1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196C35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590CF1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</w:tr>
      <w:tr w:rsidR="002371B5" w:rsidRPr="00721C05" w14:paraId="2C34DA61" w14:textId="77777777" w:rsidTr="003B664C">
        <w:trPr>
          <w:trHeight w:val="1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541A31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lastRenderedPageBreak/>
              <w:t>Покрытие контекста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7D8EE3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DF6012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7588EE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12C5A3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</w:tr>
      <w:tr w:rsidR="002371B5" w:rsidRPr="00721C05" w14:paraId="79C1C2D5" w14:textId="77777777" w:rsidTr="003B664C">
        <w:trPr>
          <w:trHeight w:val="1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AA7EC1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Изучаемость</w:t>
            </w:r>
            <w:proofErr w:type="spellEnd"/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CD587A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C81A2A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A07F92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4AD45D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</w:tr>
      <w:tr w:rsidR="002371B5" w:rsidRPr="00721C05" w14:paraId="2C87B55E" w14:textId="77777777" w:rsidTr="003B664C">
        <w:trPr>
          <w:trHeight w:val="1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5C576C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Доступность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928F66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93E245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5C3CF8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9BD003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</w:tr>
    </w:tbl>
    <w:p w14:paraId="6D45AC6A" w14:textId="77777777" w:rsidR="002371B5" w:rsidRDefault="002371B5" w:rsidP="002371B5">
      <w:pPr>
        <w:pStyle w:val="aff9"/>
        <w:widowControl w:val="0"/>
        <w:ind w:left="0"/>
        <w:rPr>
          <w:rFonts w:cs="Times New Roman"/>
        </w:rPr>
      </w:pPr>
      <w:r>
        <w:rPr>
          <w:rFonts w:cs="Times New Roman"/>
        </w:rPr>
        <w:t>О</w:t>
      </w:r>
      <w:r w:rsidRPr="002B4C52">
        <w:rPr>
          <w:rFonts w:cs="Times New Roman"/>
        </w:rPr>
        <w:t>ценка влияния характеристик качества</w:t>
      </w:r>
      <w:r>
        <w:rPr>
          <w:rFonts w:cs="Times New Roman"/>
        </w:rPr>
        <w:t xml:space="preserve"> </w:t>
      </w:r>
      <w:r w:rsidRPr="002B4C52">
        <w:rPr>
          <w:rFonts w:cs="Times New Roman"/>
        </w:rPr>
        <w:t>представлена в таблице ниже</w:t>
      </w:r>
      <w:r>
        <w:rPr>
          <w:rFonts w:cs="Times New Roman"/>
        </w:rPr>
        <w:t>.</w:t>
      </w:r>
    </w:p>
    <w:p w14:paraId="24F45379" w14:textId="77777777" w:rsidR="002371B5" w:rsidRDefault="002371B5" w:rsidP="002371B5">
      <w:pPr>
        <w:pStyle w:val="aff9"/>
        <w:widowControl w:val="0"/>
        <w:ind w:left="0"/>
        <w:rPr>
          <w:rFonts w:cs="Times New Roman"/>
        </w:rPr>
      </w:pPr>
      <w:r>
        <w:rPr>
          <w:rFonts w:cs="Times New Roman"/>
        </w:rPr>
        <w:t xml:space="preserve">Таблица 2.2 - </w:t>
      </w:r>
      <w:r w:rsidRPr="00721C05">
        <w:rPr>
          <w:rFonts w:cs="Times New Roman"/>
        </w:rPr>
        <w:t>оценка сервиса "</w:t>
      </w:r>
      <w:proofErr w:type="spellStart"/>
      <w:r w:rsidRPr="00721C05">
        <w:rPr>
          <w:rFonts w:cs="Times New Roman"/>
        </w:rPr>
        <w:t>ДокСтандарт</w:t>
      </w:r>
      <w:proofErr w:type="spellEnd"/>
      <w:r w:rsidRPr="00721C05">
        <w:rPr>
          <w:rFonts w:cs="Times New Roman"/>
        </w:rPr>
        <w:t>", влияние характеристик качества.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485"/>
        <w:gridCol w:w="1671"/>
        <w:gridCol w:w="1805"/>
        <w:gridCol w:w="1374"/>
        <w:gridCol w:w="1374"/>
        <w:gridCol w:w="1636"/>
      </w:tblGrid>
      <w:tr w:rsidR="002371B5" w:rsidRPr="00721C05" w14:paraId="4C1B957D" w14:textId="77777777" w:rsidTr="003B664C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331143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Свойства программного продукта</w:t>
            </w:r>
          </w:p>
        </w:tc>
        <w:tc>
          <w:tcPr>
            <w:tcW w:w="1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2A1C0B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Свойства компьютерной системы</w:t>
            </w:r>
          </w:p>
        </w:tc>
        <w:tc>
          <w:tcPr>
            <w:tcW w:w="1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82B0A2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Характеристика качества продукта</w:t>
            </w:r>
          </w:p>
        </w:tc>
        <w:tc>
          <w:tcPr>
            <w:tcW w:w="1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BEFA24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Влияние на качество при использовании для основных пользователей</w:t>
            </w:r>
          </w:p>
        </w:tc>
        <w:tc>
          <w:tcPr>
            <w:tcW w:w="1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8EEEE7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Влияние на качество при использовании для задачи обслуживания</w:t>
            </w:r>
          </w:p>
        </w:tc>
        <w:tc>
          <w:tcPr>
            <w:tcW w:w="1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6FD3C2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Влияние на качество информационной системы для других заинтересованных лиц</w:t>
            </w:r>
          </w:p>
        </w:tc>
      </w:tr>
      <w:tr w:rsidR="002371B5" w:rsidRPr="00721C05" w14:paraId="2E8292EA" w14:textId="77777777" w:rsidTr="003B664C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42B859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Валидация стандартов документации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A7034C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Компатибельность</w:t>
            </w:r>
            <w:proofErr w:type="spellEnd"/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с серверными ОС</w:t>
            </w: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367A0F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Функциональная пригодность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F5909A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+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B94739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EE4965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</w:tr>
      <w:tr w:rsidR="002371B5" w:rsidRPr="00721C05" w14:paraId="01338C29" w14:textId="77777777" w:rsidTr="003B664C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4AF226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lastRenderedPageBreak/>
              <w:t>Автоматическое обновление шаблонов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387F28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Поддержка стандартов безопасности и шифрования</w:t>
            </w: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731C30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Уровень производительности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0D449D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+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0E1971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+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F2FF29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</w:tr>
      <w:tr w:rsidR="002371B5" w:rsidRPr="00721C05" w14:paraId="63E40F26" w14:textId="77777777" w:rsidTr="003B664C">
        <w:trPr>
          <w:trHeight w:val="11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94A037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Поддержка форматов электронных документов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D334FA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Высокая пропускная способность сетевых подключений</w:t>
            </w: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A41561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Совместимость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D4EF10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E3F937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DC7E3F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+</w:t>
            </w:r>
          </w:p>
        </w:tc>
      </w:tr>
      <w:tr w:rsidR="002371B5" w:rsidRPr="00721C05" w14:paraId="6B85C347" w14:textId="77777777" w:rsidTr="003B664C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2623F5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Система управления версиями документов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3E5136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Системы управления базами данных</w:t>
            </w: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BE4AFA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Удобство использования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4F21CD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D08C29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+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9E072B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</w:tr>
      <w:tr w:rsidR="002371B5" w:rsidRPr="00721C05" w14:paraId="097F327A" w14:textId="77777777" w:rsidTr="003B664C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A15FA6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Расширяемость плагинами и модулями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DF29AA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Возможности параллельной обработки данных</w:t>
            </w: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4E27BC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Надежность 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57545B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4BE0AF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F740D6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</w:tr>
      <w:tr w:rsidR="002371B5" w:rsidRPr="00721C05" w14:paraId="0794B814" w14:textId="77777777" w:rsidTr="003B664C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C038E6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Интеграция с облачными </w:t>
            </w: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lastRenderedPageBreak/>
              <w:t>хранилищами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53D3CE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lastRenderedPageBreak/>
              <w:t>Резервирование и восстановле</w:t>
            </w: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lastRenderedPageBreak/>
              <w:t>ние системы</w:t>
            </w: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F1503D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lastRenderedPageBreak/>
              <w:t>Защищенность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A01C2A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+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652F3A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D1B836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+</w:t>
            </w:r>
          </w:p>
        </w:tc>
      </w:tr>
      <w:tr w:rsidR="002371B5" w:rsidRPr="00721C05" w14:paraId="5B3BF036" w14:textId="77777777" w:rsidTr="003B664C">
        <w:trPr>
          <w:trHeight w:val="15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667D2D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Механизмы контроля доступа к документам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DD241A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Совместимость с корпоративными порталами и CRM</w:t>
            </w: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BEE3EB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Сопровождаемость</w:t>
            </w:r>
            <w:proofErr w:type="spellEnd"/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3A8C7C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2C29EC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+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50F10B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</w:tr>
      <w:tr w:rsidR="002371B5" w:rsidRPr="00721C05" w14:paraId="4BE318B7" w14:textId="77777777" w:rsidTr="003B664C">
        <w:trPr>
          <w:trHeight w:val="109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7B30D2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Функционал для совместной работы над документами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0C9CAB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Поддержка долгосрочного архивирования данных</w:t>
            </w: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E2FE53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Переносимость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438474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+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3D3FDD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C7E683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</w:tr>
    </w:tbl>
    <w:p w14:paraId="6237F853" w14:textId="77777777" w:rsidR="002371B5" w:rsidRDefault="002371B5" w:rsidP="002371B5">
      <w:pPr>
        <w:pStyle w:val="aff9"/>
        <w:widowControl w:val="0"/>
        <w:ind w:left="0"/>
        <w:rPr>
          <w:rFonts w:cs="Times New Roman"/>
        </w:rPr>
      </w:pPr>
      <w:r>
        <w:rPr>
          <w:rFonts w:cs="Times New Roman"/>
        </w:rPr>
        <w:t>С</w:t>
      </w:r>
      <w:r w:rsidRPr="002B4C52">
        <w:rPr>
          <w:rFonts w:cs="Times New Roman"/>
        </w:rPr>
        <w:t>равнение ГОСТ ИСО/МЭК 9126-2001 и ГОСТ Р</w:t>
      </w:r>
      <w:r>
        <w:rPr>
          <w:rFonts w:cs="Times New Roman"/>
        </w:rPr>
        <w:t xml:space="preserve"> </w:t>
      </w:r>
      <w:r w:rsidRPr="002B4C52">
        <w:rPr>
          <w:rFonts w:cs="Times New Roman"/>
        </w:rPr>
        <w:t>ИСО/МЭК 25010-2015</w:t>
      </w:r>
      <w:r>
        <w:rPr>
          <w:rFonts w:cs="Times New Roman"/>
        </w:rPr>
        <w:t xml:space="preserve"> представлено в таблице ниже</w:t>
      </w:r>
      <w:r w:rsidRPr="002B4C52">
        <w:rPr>
          <w:rFonts w:cs="Times New Roman"/>
        </w:rPr>
        <w:t>.</w:t>
      </w:r>
    </w:p>
    <w:p w14:paraId="183E6BCF" w14:textId="77777777" w:rsidR="002371B5" w:rsidRDefault="002371B5" w:rsidP="002371B5">
      <w:pPr>
        <w:pStyle w:val="aff9"/>
        <w:widowControl w:val="0"/>
        <w:ind w:left="0"/>
        <w:rPr>
          <w:rFonts w:cs="Times New Roman"/>
        </w:rPr>
      </w:pPr>
      <w:r>
        <w:rPr>
          <w:rFonts w:cs="Times New Roman"/>
        </w:rPr>
        <w:t xml:space="preserve">Таблица 2.3 - </w:t>
      </w:r>
      <w:r w:rsidRPr="00721C05">
        <w:rPr>
          <w:rFonts w:cs="Times New Roman"/>
        </w:rPr>
        <w:t>оценка сервиса "</w:t>
      </w:r>
      <w:proofErr w:type="spellStart"/>
      <w:r w:rsidRPr="00721C05">
        <w:rPr>
          <w:rFonts w:cs="Times New Roman"/>
        </w:rPr>
        <w:t>ДокСтандарт</w:t>
      </w:r>
      <w:proofErr w:type="spellEnd"/>
      <w:r w:rsidRPr="00721C05">
        <w:rPr>
          <w:rFonts w:cs="Times New Roman"/>
        </w:rPr>
        <w:t xml:space="preserve">", сравнение характеристик и </w:t>
      </w:r>
      <w:proofErr w:type="spellStart"/>
      <w:r w:rsidRPr="00721C05">
        <w:rPr>
          <w:rFonts w:cs="Times New Roman"/>
        </w:rPr>
        <w:t>подхарактеристик</w:t>
      </w:r>
      <w:proofErr w:type="spellEnd"/>
      <w:r>
        <w:rPr>
          <w:rFonts w:cs="Times New Roman"/>
        </w:rPr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99"/>
        <w:gridCol w:w="2507"/>
        <w:gridCol w:w="2506"/>
        <w:gridCol w:w="1356"/>
        <w:gridCol w:w="1356"/>
        <w:gridCol w:w="221"/>
      </w:tblGrid>
      <w:tr w:rsidR="002371B5" w:rsidRPr="00721C05" w14:paraId="7463B852" w14:textId="77777777" w:rsidTr="003B664C">
        <w:trPr>
          <w:gridAfter w:val="1"/>
          <w:wAfter w:w="36" w:type="dxa"/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BAAE01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Подраздел, пункт, подпункт</w:t>
            </w:r>
          </w:p>
        </w:tc>
        <w:tc>
          <w:tcPr>
            <w:tcW w:w="3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B232FA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Настоящий стандарт</w:t>
            </w:r>
          </w:p>
        </w:tc>
        <w:tc>
          <w:tcPr>
            <w:tcW w:w="3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5AA01F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ИСО/МЭК 9126-1</w:t>
            </w:r>
          </w:p>
        </w:tc>
        <w:tc>
          <w:tcPr>
            <w:tcW w:w="3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BDB67A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ГОСТ Р ИСО/МЭК 25010— 2015</w:t>
            </w:r>
          </w:p>
        </w:tc>
        <w:tc>
          <w:tcPr>
            <w:tcW w:w="3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0E51C4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ГОСТ ИСО/МЭК 9126-1</w:t>
            </w:r>
          </w:p>
        </w:tc>
      </w:tr>
      <w:tr w:rsidR="002371B5" w:rsidRPr="00721C05" w14:paraId="41C6B766" w14:textId="77777777" w:rsidTr="003B664C">
        <w:trPr>
          <w:gridAfter w:val="1"/>
          <w:wAfter w:w="36" w:type="dxa"/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A3261D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1.1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F9F7FB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Качество при использовании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AB4307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Качество при использовании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3764A5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1CE694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</w:tr>
      <w:tr w:rsidR="002371B5" w:rsidRPr="00721C05" w14:paraId="1FB28AB4" w14:textId="77777777" w:rsidTr="003B664C">
        <w:trPr>
          <w:gridAfter w:val="1"/>
          <w:wAfter w:w="36" w:type="dxa"/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7692CD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1.1.1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EABF02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Эффективность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AE5F03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Эффективность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7F9ACE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62C1D3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</w:tr>
      <w:tr w:rsidR="002371B5" w:rsidRPr="00721C05" w14:paraId="3483EB4F" w14:textId="77777777" w:rsidTr="003B664C">
        <w:trPr>
          <w:gridAfter w:val="1"/>
          <w:wAfter w:w="36" w:type="dxa"/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7FE712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lastRenderedPageBreak/>
              <w:t>1.1.2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D0628D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Производительность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6179DD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Производительность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8CE76E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974020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</w:tr>
      <w:tr w:rsidR="002371B5" w:rsidRPr="00721C05" w14:paraId="024AACEB" w14:textId="77777777" w:rsidTr="003B664C">
        <w:trPr>
          <w:gridAfter w:val="1"/>
          <w:wAfter w:w="36" w:type="dxa"/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E70DD1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1.1.3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09D5C8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Удовлетворенность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5B1EBE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Удовлетворенность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B724A2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052AE1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</w:tr>
      <w:tr w:rsidR="002371B5" w:rsidRPr="00721C05" w14:paraId="71DADE83" w14:textId="77777777" w:rsidTr="003B664C">
        <w:trPr>
          <w:gridAfter w:val="1"/>
          <w:wAfter w:w="36" w:type="dxa"/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D8692C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1.1.3.1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47807F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Полноценность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196BDC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4B9868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22C48C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</w:tr>
      <w:tr w:rsidR="002371B5" w:rsidRPr="00721C05" w14:paraId="4597A214" w14:textId="77777777" w:rsidTr="003B664C">
        <w:trPr>
          <w:gridAfter w:val="1"/>
          <w:wAfter w:w="36" w:type="dxa"/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973582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1.1.3.2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ECA80C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Доверие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F7BCE2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1612DA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DE0CA3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</w:tr>
      <w:tr w:rsidR="002371B5" w:rsidRPr="00721C05" w14:paraId="4A55929B" w14:textId="77777777" w:rsidTr="003B664C">
        <w:trPr>
          <w:gridAfter w:val="1"/>
          <w:wAfter w:w="36" w:type="dxa"/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31C370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1.1.3.3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23884A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Удовольствие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30483E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501F54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CECB2E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</w:tr>
      <w:tr w:rsidR="002371B5" w:rsidRPr="00721C05" w14:paraId="1436C66C" w14:textId="77777777" w:rsidTr="003B664C">
        <w:trPr>
          <w:gridAfter w:val="1"/>
          <w:wAfter w:w="36" w:type="dxa"/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E6178E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1.1.3.4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2274DB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Комфорт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E9E055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4FF080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CA2D41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</w:tr>
      <w:tr w:rsidR="002371B5" w:rsidRPr="00721C05" w14:paraId="6C59ACEC" w14:textId="77777777" w:rsidTr="003B664C">
        <w:trPr>
          <w:gridAfter w:val="1"/>
          <w:wAfter w:w="36" w:type="dxa"/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66CC5E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1.1.4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BAEF4A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Свобода от риска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7ACC1E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Безопасность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F55365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8D21E2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</w:tr>
      <w:tr w:rsidR="002371B5" w:rsidRPr="00721C05" w14:paraId="45C30A9F" w14:textId="77777777" w:rsidTr="003B664C">
        <w:trPr>
          <w:gridAfter w:val="1"/>
          <w:wAfter w:w="36" w:type="dxa"/>
          <w:trHeight w:val="1002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4BC10F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1.1.4.1</w:t>
            </w:r>
          </w:p>
        </w:tc>
        <w:tc>
          <w:tcPr>
            <w:tcW w:w="384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3A48DF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Смягчение отрицательных последствий экономического риска</w:t>
            </w:r>
          </w:p>
        </w:tc>
        <w:tc>
          <w:tcPr>
            <w:tcW w:w="374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0A667C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72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0A63DD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372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A5CD54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</w:tr>
      <w:tr w:rsidR="002371B5" w:rsidRPr="00721C05" w14:paraId="23B510E3" w14:textId="77777777" w:rsidTr="003B664C">
        <w:trPr>
          <w:trHeight w:val="1002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7B6062" w14:textId="77777777" w:rsidR="002371B5" w:rsidRPr="00721C05" w:rsidRDefault="002371B5" w:rsidP="003B664C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38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2D7BA6" w14:textId="77777777" w:rsidR="002371B5" w:rsidRPr="00721C05" w:rsidRDefault="002371B5" w:rsidP="003B664C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37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ED664C" w14:textId="77777777" w:rsidR="002371B5" w:rsidRPr="00721C05" w:rsidRDefault="002371B5" w:rsidP="003B664C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37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7A4707" w14:textId="77777777" w:rsidR="002371B5" w:rsidRPr="00721C05" w:rsidRDefault="002371B5" w:rsidP="003B664C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37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03B414" w14:textId="77777777" w:rsidR="002371B5" w:rsidRPr="00721C05" w:rsidRDefault="002371B5" w:rsidP="003B664C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0499E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2371B5" w:rsidRPr="00721C05" w14:paraId="3E7DBA03" w14:textId="77777777" w:rsidTr="003B664C">
        <w:trPr>
          <w:trHeight w:val="1002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5589D0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1.1.4.2</w:t>
            </w:r>
          </w:p>
        </w:tc>
        <w:tc>
          <w:tcPr>
            <w:tcW w:w="384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94D6FE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Смягчение отрицательных последствий риска для здоровья и безопасности</w:t>
            </w:r>
          </w:p>
        </w:tc>
        <w:tc>
          <w:tcPr>
            <w:tcW w:w="374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088D70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72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26E040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72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75B392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0C76A3FC" w14:textId="77777777" w:rsidR="002371B5" w:rsidRPr="00721C05" w:rsidRDefault="002371B5" w:rsidP="003B664C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371B5" w:rsidRPr="00721C05" w14:paraId="2C60391D" w14:textId="77777777" w:rsidTr="003B664C">
        <w:trPr>
          <w:trHeight w:val="1002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55D928" w14:textId="77777777" w:rsidR="002371B5" w:rsidRPr="00721C05" w:rsidRDefault="002371B5" w:rsidP="003B664C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38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78CC18" w14:textId="77777777" w:rsidR="002371B5" w:rsidRPr="00721C05" w:rsidRDefault="002371B5" w:rsidP="003B664C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37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3A723D" w14:textId="77777777" w:rsidR="002371B5" w:rsidRPr="00721C05" w:rsidRDefault="002371B5" w:rsidP="003B664C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37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3D4682" w14:textId="77777777" w:rsidR="002371B5" w:rsidRPr="00721C05" w:rsidRDefault="002371B5" w:rsidP="003B664C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37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C6B37A" w14:textId="77777777" w:rsidR="002371B5" w:rsidRPr="00721C05" w:rsidRDefault="002371B5" w:rsidP="003B664C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04FC0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2371B5" w:rsidRPr="00721C05" w14:paraId="7586112F" w14:textId="77777777" w:rsidTr="003B664C">
        <w:trPr>
          <w:trHeight w:val="1002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7BE881" w14:textId="77777777" w:rsidR="002371B5" w:rsidRPr="00721C05" w:rsidRDefault="002371B5" w:rsidP="003B664C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38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933D9B" w14:textId="77777777" w:rsidR="002371B5" w:rsidRPr="00721C05" w:rsidRDefault="002371B5" w:rsidP="003B664C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37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AF4B9D" w14:textId="77777777" w:rsidR="002371B5" w:rsidRPr="00721C05" w:rsidRDefault="002371B5" w:rsidP="003B664C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37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F48A86" w14:textId="77777777" w:rsidR="002371B5" w:rsidRPr="00721C05" w:rsidRDefault="002371B5" w:rsidP="003B664C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37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72EAE9" w14:textId="77777777" w:rsidR="002371B5" w:rsidRPr="00721C05" w:rsidRDefault="002371B5" w:rsidP="003B664C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A90E9" w14:textId="77777777" w:rsidR="002371B5" w:rsidRPr="00721C05" w:rsidRDefault="002371B5" w:rsidP="003B664C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371B5" w:rsidRPr="00721C05" w14:paraId="25CF6513" w14:textId="77777777" w:rsidTr="003B664C">
        <w:trPr>
          <w:trHeight w:val="1002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4E3069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1.1.4.3</w:t>
            </w:r>
          </w:p>
        </w:tc>
        <w:tc>
          <w:tcPr>
            <w:tcW w:w="384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A3FB31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Смягчение отрицательных </w:t>
            </w: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lastRenderedPageBreak/>
              <w:t>последствий экологического риска</w:t>
            </w:r>
          </w:p>
        </w:tc>
        <w:tc>
          <w:tcPr>
            <w:tcW w:w="374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E878D8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lastRenderedPageBreak/>
              <w:t> </w:t>
            </w:r>
          </w:p>
        </w:tc>
        <w:tc>
          <w:tcPr>
            <w:tcW w:w="372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70BB7B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372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D51C54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70AC874C" w14:textId="77777777" w:rsidR="002371B5" w:rsidRPr="00721C05" w:rsidRDefault="002371B5" w:rsidP="003B664C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371B5" w:rsidRPr="00721C05" w14:paraId="68D23866" w14:textId="77777777" w:rsidTr="003B664C">
        <w:trPr>
          <w:trHeight w:val="1002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654420" w14:textId="77777777" w:rsidR="002371B5" w:rsidRPr="00721C05" w:rsidRDefault="002371B5" w:rsidP="003B664C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38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F33845" w14:textId="77777777" w:rsidR="002371B5" w:rsidRPr="00721C05" w:rsidRDefault="002371B5" w:rsidP="003B664C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37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C29531" w14:textId="77777777" w:rsidR="002371B5" w:rsidRPr="00721C05" w:rsidRDefault="002371B5" w:rsidP="003B664C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37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E268BE" w14:textId="77777777" w:rsidR="002371B5" w:rsidRPr="00721C05" w:rsidRDefault="002371B5" w:rsidP="003B664C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37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D92940" w14:textId="77777777" w:rsidR="002371B5" w:rsidRPr="00721C05" w:rsidRDefault="002371B5" w:rsidP="003B664C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04921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2371B5" w:rsidRPr="00721C05" w14:paraId="6A9652C0" w14:textId="77777777" w:rsidTr="003B664C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CA90D9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1.1.5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23BA6F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Покрытие контекста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B419DB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509ED5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EA14AA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60279BF1" w14:textId="77777777" w:rsidR="002371B5" w:rsidRPr="00721C05" w:rsidRDefault="002371B5" w:rsidP="003B664C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371B5" w:rsidRPr="00721C05" w14:paraId="0F1743ED" w14:textId="77777777" w:rsidTr="003B664C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F186AA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1.1.5.1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C7E55A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Полнота контекста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B66D03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80D239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0DAF25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4405017F" w14:textId="77777777" w:rsidR="002371B5" w:rsidRPr="00721C05" w:rsidRDefault="002371B5" w:rsidP="003B664C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371B5" w:rsidRPr="00721C05" w14:paraId="245212D7" w14:textId="77777777" w:rsidTr="003B664C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9585F6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1.1.5.2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40DDF3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Гибкость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8F73DE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5CD527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6A1A46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337ED8DB" w14:textId="77777777" w:rsidR="002371B5" w:rsidRPr="00721C05" w:rsidRDefault="002371B5" w:rsidP="003B664C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371B5" w:rsidRPr="00721C05" w14:paraId="6A1146C4" w14:textId="77777777" w:rsidTr="003B664C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A98E4E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1.2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C53C20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Качество продукта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A05FC8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Внутреннее и внешнее качество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87526C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71E01C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36" w:type="dxa"/>
            <w:vAlign w:val="center"/>
            <w:hideMark/>
          </w:tcPr>
          <w:p w14:paraId="5FAF7B12" w14:textId="77777777" w:rsidR="002371B5" w:rsidRPr="00721C05" w:rsidRDefault="002371B5" w:rsidP="003B664C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371B5" w:rsidRPr="00721C05" w14:paraId="67ECA41B" w14:textId="77777777" w:rsidTr="003B664C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D4B641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1.2.1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60A86B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Функциональная пригодность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29CB50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Функциональность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69AFFB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90FA97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36" w:type="dxa"/>
            <w:vAlign w:val="center"/>
            <w:hideMark/>
          </w:tcPr>
          <w:p w14:paraId="44EA347E" w14:textId="77777777" w:rsidR="002371B5" w:rsidRPr="00721C05" w:rsidRDefault="002371B5" w:rsidP="003B664C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371B5" w:rsidRPr="00721C05" w14:paraId="77681709" w14:textId="77777777" w:rsidTr="003B664C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6093F2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1.2.1.1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189996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Функциональная полнота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C8CDE8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9022E3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971DA2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7858880B" w14:textId="77777777" w:rsidR="002371B5" w:rsidRPr="00721C05" w:rsidRDefault="002371B5" w:rsidP="003B664C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371B5" w:rsidRPr="00721C05" w14:paraId="6D231C3D" w14:textId="77777777" w:rsidTr="003B664C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48BD03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1.2.1.2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8808F6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Функциональная корректность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CC9C5D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Точность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974AD8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1EF6A5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6" w:type="dxa"/>
            <w:vAlign w:val="center"/>
            <w:hideMark/>
          </w:tcPr>
          <w:p w14:paraId="72E8EEEE" w14:textId="77777777" w:rsidR="002371B5" w:rsidRPr="00721C05" w:rsidRDefault="002371B5" w:rsidP="003B664C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371B5" w:rsidRPr="00721C05" w14:paraId="3650912A" w14:textId="77777777" w:rsidTr="003B664C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FF530F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1.2.1.3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224CE0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Функциональная пригодность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EC12E8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Пригодность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9E067B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6B5900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6" w:type="dxa"/>
            <w:vAlign w:val="center"/>
            <w:hideMark/>
          </w:tcPr>
          <w:p w14:paraId="7B42374D" w14:textId="77777777" w:rsidR="002371B5" w:rsidRPr="00721C05" w:rsidRDefault="002371B5" w:rsidP="003B664C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371B5" w:rsidRPr="00721C05" w14:paraId="5807B0E5" w14:textId="77777777" w:rsidTr="003B664C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DDCC67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1.2.1.4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F76496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DA87D0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Функциональная совместимость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990EAD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D4F410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6" w:type="dxa"/>
            <w:vAlign w:val="center"/>
            <w:hideMark/>
          </w:tcPr>
          <w:p w14:paraId="27A3F556" w14:textId="77777777" w:rsidR="002371B5" w:rsidRPr="00721C05" w:rsidRDefault="002371B5" w:rsidP="003B664C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371B5" w:rsidRPr="00721C05" w14:paraId="313AC78E" w14:textId="77777777" w:rsidTr="003B664C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1A1410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1.2.1.5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807F9C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AC3652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Защищенность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ACDFE6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165AFD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36" w:type="dxa"/>
            <w:vAlign w:val="center"/>
            <w:hideMark/>
          </w:tcPr>
          <w:p w14:paraId="6DAD6CFB" w14:textId="77777777" w:rsidR="002371B5" w:rsidRPr="00721C05" w:rsidRDefault="002371B5" w:rsidP="003B664C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371B5" w:rsidRPr="00721C05" w14:paraId="286B3FA3" w14:textId="77777777" w:rsidTr="003B664C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065B7E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1.2.2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F0C080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Уровень производительности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15AC2A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Производительность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7AB3E6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548D71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36" w:type="dxa"/>
            <w:vAlign w:val="center"/>
            <w:hideMark/>
          </w:tcPr>
          <w:p w14:paraId="7AC310DF" w14:textId="77777777" w:rsidR="002371B5" w:rsidRPr="00721C05" w:rsidRDefault="002371B5" w:rsidP="003B664C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371B5" w:rsidRPr="00721C05" w14:paraId="6F4B3CA2" w14:textId="77777777" w:rsidTr="003B664C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75172C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1.2.2.1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06CD59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Временные характеристики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00AB6B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Временные характеристики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BD0AC6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534523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6" w:type="dxa"/>
            <w:vAlign w:val="center"/>
            <w:hideMark/>
          </w:tcPr>
          <w:p w14:paraId="44904F9E" w14:textId="77777777" w:rsidR="002371B5" w:rsidRPr="00721C05" w:rsidRDefault="002371B5" w:rsidP="003B664C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371B5" w:rsidRPr="00721C05" w14:paraId="0856EAC4" w14:textId="77777777" w:rsidTr="003B664C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6203B2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lastRenderedPageBreak/>
              <w:t>1.2.2.2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348C6C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Использование ресурсов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FBCD06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Использование ресурсов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F52517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9CA8E3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6" w:type="dxa"/>
            <w:vAlign w:val="center"/>
            <w:hideMark/>
          </w:tcPr>
          <w:p w14:paraId="7707FBE1" w14:textId="77777777" w:rsidR="002371B5" w:rsidRPr="00721C05" w:rsidRDefault="002371B5" w:rsidP="003B664C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371B5" w:rsidRPr="00721C05" w14:paraId="561E7190" w14:textId="77777777" w:rsidTr="003B664C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7916C8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1.2.2.3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6BA544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Потенциальные возможности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FD46F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7558AD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D7C117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35173379" w14:textId="77777777" w:rsidR="002371B5" w:rsidRPr="00721C05" w:rsidRDefault="002371B5" w:rsidP="003B664C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371B5" w:rsidRPr="00721C05" w14:paraId="7D51203B" w14:textId="77777777" w:rsidTr="003B664C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F77B86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1.2.3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4AB831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Совместимость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891AF3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DBAC87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767F20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2AF7BE6D" w14:textId="77777777" w:rsidR="002371B5" w:rsidRPr="00721C05" w:rsidRDefault="002371B5" w:rsidP="003B664C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371B5" w:rsidRPr="00721C05" w14:paraId="27293943" w14:textId="77777777" w:rsidTr="003B664C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4E5FF6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1.2.3.1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C422D4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Сосуществование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78FD46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Сосуществование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99539A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29075F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6" w:type="dxa"/>
            <w:vAlign w:val="center"/>
            <w:hideMark/>
          </w:tcPr>
          <w:p w14:paraId="5E0CABD7" w14:textId="77777777" w:rsidR="002371B5" w:rsidRPr="00721C05" w:rsidRDefault="002371B5" w:rsidP="003B664C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371B5" w:rsidRPr="00721C05" w14:paraId="0D37D9BA" w14:textId="77777777" w:rsidTr="003B664C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86973A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1.2.3.2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648EC0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Функциональная совместимость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C506D5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A4043A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42FFA8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1A56C107" w14:textId="77777777" w:rsidR="002371B5" w:rsidRPr="00721C05" w:rsidRDefault="002371B5" w:rsidP="003B664C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371B5" w:rsidRPr="00721C05" w14:paraId="34BF2F7B" w14:textId="77777777" w:rsidTr="003B664C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A8602E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1.2.4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7E939D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Удобство использования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F1ABC7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57BE8B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35CA41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039CE30E" w14:textId="77777777" w:rsidR="002371B5" w:rsidRPr="00721C05" w:rsidRDefault="002371B5" w:rsidP="003B664C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371B5" w:rsidRPr="00721C05" w14:paraId="7716E091" w14:textId="77777777" w:rsidTr="003B664C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8D5FA5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1.2.4.1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9B0E3D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Определимость пригодности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7E1712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Понятность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47F05E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DD3664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6" w:type="dxa"/>
            <w:vAlign w:val="center"/>
            <w:hideMark/>
          </w:tcPr>
          <w:p w14:paraId="397C7810" w14:textId="77777777" w:rsidR="002371B5" w:rsidRPr="00721C05" w:rsidRDefault="002371B5" w:rsidP="003B664C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371B5" w:rsidRPr="00721C05" w14:paraId="6A91CB9A" w14:textId="77777777" w:rsidTr="003B664C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B203F3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1.2.4.2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4E6310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Изучаемость</w:t>
            </w:r>
            <w:proofErr w:type="spellEnd"/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3B11DD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Изучаемость</w:t>
            </w:r>
            <w:proofErr w:type="spellEnd"/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2915D6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37A8AF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6" w:type="dxa"/>
            <w:vAlign w:val="center"/>
            <w:hideMark/>
          </w:tcPr>
          <w:p w14:paraId="374EF174" w14:textId="77777777" w:rsidR="002371B5" w:rsidRPr="00721C05" w:rsidRDefault="002371B5" w:rsidP="003B664C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371B5" w:rsidRPr="00721C05" w14:paraId="088FC34F" w14:textId="77777777" w:rsidTr="003B664C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3CB253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1.2.4.3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922320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Управляемость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5A379A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Управляемость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13D288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807F1A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6" w:type="dxa"/>
            <w:vAlign w:val="center"/>
            <w:hideMark/>
          </w:tcPr>
          <w:p w14:paraId="4998DE2A" w14:textId="77777777" w:rsidR="002371B5" w:rsidRPr="00721C05" w:rsidRDefault="002371B5" w:rsidP="003B664C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371B5" w:rsidRPr="00721C05" w14:paraId="7C8A4D73" w14:textId="77777777" w:rsidTr="003B664C">
        <w:trPr>
          <w:trHeight w:val="1002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445D35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1.2.4.4</w:t>
            </w:r>
          </w:p>
        </w:tc>
        <w:tc>
          <w:tcPr>
            <w:tcW w:w="384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B873DF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Защищенность от ошибки использования</w:t>
            </w:r>
          </w:p>
        </w:tc>
        <w:tc>
          <w:tcPr>
            <w:tcW w:w="374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422601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72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B8AEBC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372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1428E1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46711DA0" w14:textId="77777777" w:rsidR="002371B5" w:rsidRPr="00721C05" w:rsidRDefault="002371B5" w:rsidP="003B664C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371B5" w:rsidRPr="00721C05" w14:paraId="6533767D" w14:textId="77777777" w:rsidTr="003B664C">
        <w:trPr>
          <w:trHeight w:val="1002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CA3C2C" w14:textId="77777777" w:rsidR="002371B5" w:rsidRPr="00721C05" w:rsidRDefault="002371B5" w:rsidP="003B664C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38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734684" w14:textId="77777777" w:rsidR="002371B5" w:rsidRPr="00721C05" w:rsidRDefault="002371B5" w:rsidP="003B664C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37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650A52" w14:textId="77777777" w:rsidR="002371B5" w:rsidRPr="00721C05" w:rsidRDefault="002371B5" w:rsidP="003B664C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37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49D9DC" w14:textId="77777777" w:rsidR="002371B5" w:rsidRPr="00721C05" w:rsidRDefault="002371B5" w:rsidP="003B664C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37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37A03E" w14:textId="77777777" w:rsidR="002371B5" w:rsidRPr="00721C05" w:rsidRDefault="002371B5" w:rsidP="003B664C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B43C3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2371B5" w:rsidRPr="00721C05" w14:paraId="4007A4AC" w14:textId="77777777" w:rsidTr="003B664C">
        <w:trPr>
          <w:trHeight w:val="1002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5593C6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1.2.4.5</w:t>
            </w:r>
          </w:p>
        </w:tc>
        <w:tc>
          <w:tcPr>
            <w:tcW w:w="384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12B7CC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Эстетика пользовательского интерфейса</w:t>
            </w:r>
          </w:p>
        </w:tc>
        <w:tc>
          <w:tcPr>
            <w:tcW w:w="374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21CEAC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Привлекательность</w:t>
            </w:r>
          </w:p>
        </w:tc>
        <w:tc>
          <w:tcPr>
            <w:tcW w:w="372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028ADB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372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95BC77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36" w:type="dxa"/>
            <w:vAlign w:val="center"/>
            <w:hideMark/>
          </w:tcPr>
          <w:p w14:paraId="586BF0F4" w14:textId="77777777" w:rsidR="002371B5" w:rsidRPr="00721C05" w:rsidRDefault="002371B5" w:rsidP="003B664C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371B5" w:rsidRPr="00721C05" w14:paraId="3D4BD30B" w14:textId="77777777" w:rsidTr="003B664C">
        <w:trPr>
          <w:trHeight w:val="1002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4520C5" w14:textId="77777777" w:rsidR="002371B5" w:rsidRPr="00721C05" w:rsidRDefault="002371B5" w:rsidP="003B664C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38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06E793" w14:textId="77777777" w:rsidR="002371B5" w:rsidRPr="00721C05" w:rsidRDefault="002371B5" w:rsidP="003B664C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37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EEF394" w14:textId="77777777" w:rsidR="002371B5" w:rsidRPr="00721C05" w:rsidRDefault="002371B5" w:rsidP="003B664C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37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0362B0" w14:textId="77777777" w:rsidR="002371B5" w:rsidRPr="00721C05" w:rsidRDefault="002371B5" w:rsidP="003B664C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37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EDBF52" w14:textId="77777777" w:rsidR="002371B5" w:rsidRPr="00721C05" w:rsidRDefault="002371B5" w:rsidP="003B664C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18E45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2371B5" w:rsidRPr="00721C05" w14:paraId="5A8C2401" w14:textId="77777777" w:rsidTr="003B664C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EC2F14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1.2.4.6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D6E331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Доступность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D688E0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4DA415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9CA800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1BE5D0E8" w14:textId="77777777" w:rsidR="002371B5" w:rsidRPr="00721C05" w:rsidRDefault="002371B5" w:rsidP="003B664C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371B5" w:rsidRPr="00721C05" w14:paraId="7AE75654" w14:textId="77777777" w:rsidTr="003B664C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4E1E64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lastRenderedPageBreak/>
              <w:t>1.2.5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F0CEF9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Надежность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410ED5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Надежность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E2DC31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262356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36" w:type="dxa"/>
            <w:vAlign w:val="center"/>
            <w:hideMark/>
          </w:tcPr>
          <w:p w14:paraId="2B26646C" w14:textId="77777777" w:rsidR="002371B5" w:rsidRPr="00721C05" w:rsidRDefault="002371B5" w:rsidP="003B664C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371B5" w:rsidRPr="00721C05" w14:paraId="73E74BC6" w14:textId="77777777" w:rsidTr="003B664C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E7BF37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1.2.5.1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9F6DA2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Завершенность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3DB2B8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Завершенность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FE3900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DD8E17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36" w:type="dxa"/>
            <w:vAlign w:val="center"/>
            <w:hideMark/>
          </w:tcPr>
          <w:p w14:paraId="61A0E112" w14:textId="77777777" w:rsidR="002371B5" w:rsidRPr="00721C05" w:rsidRDefault="002371B5" w:rsidP="003B664C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371B5" w:rsidRPr="00721C05" w14:paraId="67D044B7" w14:textId="77777777" w:rsidTr="003B664C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52DBC6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1.2.5.2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C603B0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Готовность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8838BA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F4FD7A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AD1D38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4446B666" w14:textId="77777777" w:rsidR="002371B5" w:rsidRPr="00721C05" w:rsidRDefault="002371B5" w:rsidP="003B664C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371B5" w:rsidRPr="00721C05" w14:paraId="273E585D" w14:textId="77777777" w:rsidTr="003B664C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E8FC45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1.2.5.3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22AA18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Отказоустойчивость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E46269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Отказоустойчивость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A0548D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D8692F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6" w:type="dxa"/>
            <w:vAlign w:val="center"/>
            <w:hideMark/>
          </w:tcPr>
          <w:p w14:paraId="2A480040" w14:textId="77777777" w:rsidR="002371B5" w:rsidRPr="00721C05" w:rsidRDefault="002371B5" w:rsidP="003B664C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371B5" w:rsidRPr="00721C05" w14:paraId="441FAF1D" w14:textId="77777777" w:rsidTr="003B664C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D0BBB5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1.2.5.4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BDD303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Восстанавливаемость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550622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Восстанавливаемость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D943DC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0D0BFC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6" w:type="dxa"/>
            <w:vAlign w:val="center"/>
            <w:hideMark/>
          </w:tcPr>
          <w:p w14:paraId="0591C42D" w14:textId="77777777" w:rsidR="002371B5" w:rsidRPr="00721C05" w:rsidRDefault="002371B5" w:rsidP="003B664C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371B5" w:rsidRPr="00721C05" w14:paraId="44CCA72E" w14:textId="77777777" w:rsidTr="003B664C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8DD14B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1.2.6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A2D0FB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Защищенность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3829DE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Защищенность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AAE6B8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61D5BF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36" w:type="dxa"/>
            <w:vAlign w:val="center"/>
            <w:hideMark/>
          </w:tcPr>
          <w:p w14:paraId="7251BD00" w14:textId="77777777" w:rsidR="002371B5" w:rsidRPr="00721C05" w:rsidRDefault="002371B5" w:rsidP="003B664C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371B5" w:rsidRPr="00721C05" w14:paraId="378B8C7D" w14:textId="77777777" w:rsidTr="003B664C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36650D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1.2.6.1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CF9FA8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Конфиденциальность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2CB44B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0D66EF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328F74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10B62A90" w14:textId="77777777" w:rsidR="002371B5" w:rsidRPr="00721C05" w:rsidRDefault="002371B5" w:rsidP="003B664C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371B5" w:rsidRPr="00721C05" w14:paraId="4BBCF994" w14:textId="77777777" w:rsidTr="003B664C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995765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1.2.6.2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BAC28A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Целостность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C603EB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913BC5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AEAF89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5890F2BC" w14:textId="77777777" w:rsidR="002371B5" w:rsidRPr="00721C05" w:rsidRDefault="002371B5" w:rsidP="003B664C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371B5" w:rsidRPr="00721C05" w14:paraId="7CC1C9A9" w14:textId="77777777" w:rsidTr="003B664C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BF7018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1.2.6.3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3C0D93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Неподдельность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E1BDD6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3C70C5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BEE79E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4EC87F20" w14:textId="77777777" w:rsidR="002371B5" w:rsidRPr="00721C05" w:rsidRDefault="002371B5" w:rsidP="003B664C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371B5" w:rsidRPr="00721C05" w14:paraId="6EF9ACBF" w14:textId="77777777" w:rsidTr="003B664C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624CD6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1.2.6.4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2A6BB6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Отслеживаемость</w:t>
            </w:r>
            <w:proofErr w:type="spellEnd"/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72E0E9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2B2289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D8BE15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0600FD14" w14:textId="77777777" w:rsidR="002371B5" w:rsidRPr="00721C05" w:rsidRDefault="002371B5" w:rsidP="003B664C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371B5" w:rsidRPr="00721C05" w14:paraId="29B35604" w14:textId="77777777" w:rsidTr="003B664C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651C56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1.2.6.5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FD004E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Подлинность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01B449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6E296A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3799A2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3E0D9253" w14:textId="77777777" w:rsidR="002371B5" w:rsidRPr="00721C05" w:rsidRDefault="002371B5" w:rsidP="003B664C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371B5" w:rsidRPr="00721C05" w14:paraId="3438B02B" w14:textId="77777777" w:rsidTr="003B664C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F7A574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1.2.7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93305A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Сопровождаемость</w:t>
            </w:r>
            <w:proofErr w:type="spellEnd"/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B2C509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Сопровождаемость</w:t>
            </w:r>
            <w:proofErr w:type="spellEnd"/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3DCA07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7C4DA0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36" w:type="dxa"/>
            <w:vAlign w:val="center"/>
            <w:hideMark/>
          </w:tcPr>
          <w:p w14:paraId="78BAE038" w14:textId="77777777" w:rsidR="002371B5" w:rsidRPr="00721C05" w:rsidRDefault="002371B5" w:rsidP="003B664C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371B5" w:rsidRPr="00721C05" w14:paraId="243A84FA" w14:textId="77777777" w:rsidTr="003B664C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CB23C8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1.2.7.1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289867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Модульность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6BA539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AE54A7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F22F14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09051D1D" w14:textId="77777777" w:rsidR="002371B5" w:rsidRPr="00721C05" w:rsidRDefault="002371B5" w:rsidP="003B664C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371B5" w:rsidRPr="00721C05" w14:paraId="2AC09D7A" w14:textId="77777777" w:rsidTr="003B664C">
        <w:trPr>
          <w:trHeight w:val="1002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0C416F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1.2.7.2</w:t>
            </w:r>
          </w:p>
        </w:tc>
        <w:tc>
          <w:tcPr>
            <w:tcW w:w="384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373EA1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Возможность многократного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</w:t>
            </w: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использования</w:t>
            </w:r>
          </w:p>
        </w:tc>
        <w:tc>
          <w:tcPr>
            <w:tcW w:w="374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6A7158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72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8B020E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72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DA98B1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3D20B4B0" w14:textId="77777777" w:rsidR="002371B5" w:rsidRPr="00721C05" w:rsidRDefault="002371B5" w:rsidP="003B664C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371B5" w:rsidRPr="00721C05" w14:paraId="50F53DED" w14:textId="77777777" w:rsidTr="003B664C">
        <w:trPr>
          <w:trHeight w:val="1002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662D7C" w14:textId="77777777" w:rsidR="002371B5" w:rsidRPr="00721C05" w:rsidRDefault="002371B5" w:rsidP="003B664C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38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EBB18E" w14:textId="77777777" w:rsidR="002371B5" w:rsidRPr="00721C05" w:rsidRDefault="002371B5" w:rsidP="003B664C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37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0787AC" w14:textId="77777777" w:rsidR="002371B5" w:rsidRPr="00721C05" w:rsidRDefault="002371B5" w:rsidP="003B664C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37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ECD1B0" w14:textId="77777777" w:rsidR="002371B5" w:rsidRPr="00721C05" w:rsidRDefault="002371B5" w:rsidP="003B664C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37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351EB0" w14:textId="77777777" w:rsidR="002371B5" w:rsidRPr="00721C05" w:rsidRDefault="002371B5" w:rsidP="003B664C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6FFEE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2371B5" w:rsidRPr="00721C05" w14:paraId="2842C887" w14:textId="77777777" w:rsidTr="003B664C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559FA9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1.2.7.3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DB0C2E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Анализируемость</w:t>
            </w:r>
            <w:proofErr w:type="spellEnd"/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6F2F3B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Анализируемость</w:t>
            </w:r>
            <w:proofErr w:type="spellEnd"/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73C133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C7A868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6" w:type="dxa"/>
            <w:vAlign w:val="center"/>
            <w:hideMark/>
          </w:tcPr>
          <w:p w14:paraId="05946065" w14:textId="77777777" w:rsidR="002371B5" w:rsidRPr="00721C05" w:rsidRDefault="002371B5" w:rsidP="003B664C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371B5" w:rsidRPr="00721C05" w14:paraId="0F6D324D" w14:textId="77777777" w:rsidTr="003B664C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13A19C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1.2.7.4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2BAAD8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Модифицируемость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46241F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Устойчивость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E47249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0116C4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36" w:type="dxa"/>
            <w:vAlign w:val="center"/>
            <w:hideMark/>
          </w:tcPr>
          <w:p w14:paraId="6FD3122D" w14:textId="77777777" w:rsidR="002371B5" w:rsidRPr="00721C05" w:rsidRDefault="002371B5" w:rsidP="003B664C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371B5" w:rsidRPr="00721C05" w14:paraId="7D9308C9" w14:textId="77777777" w:rsidTr="003B664C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2F6174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1.2.7.5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BA82CC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Тестируемость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389610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Тестируемость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E1C85E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D08EFE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6" w:type="dxa"/>
            <w:vAlign w:val="center"/>
            <w:hideMark/>
          </w:tcPr>
          <w:p w14:paraId="520AA61A" w14:textId="77777777" w:rsidR="002371B5" w:rsidRPr="00721C05" w:rsidRDefault="002371B5" w:rsidP="003B664C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371B5" w:rsidRPr="00721C05" w14:paraId="5D526A3A" w14:textId="77777777" w:rsidTr="003B664C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C502F4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1.2.8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0F0EE6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Переносимость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BB799A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Переносимость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34E016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858F59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6" w:type="dxa"/>
            <w:vAlign w:val="center"/>
            <w:hideMark/>
          </w:tcPr>
          <w:p w14:paraId="0DD91DA1" w14:textId="77777777" w:rsidR="002371B5" w:rsidRPr="00721C05" w:rsidRDefault="002371B5" w:rsidP="003B664C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371B5" w:rsidRPr="00721C05" w14:paraId="5CB8960E" w14:textId="77777777" w:rsidTr="003B664C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C20A83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1.2.8.1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1A1C74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Адаптируемость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C27850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Адаптируемость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8E7DA9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77AC1D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6" w:type="dxa"/>
            <w:vAlign w:val="center"/>
            <w:hideMark/>
          </w:tcPr>
          <w:p w14:paraId="6E12A7B4" w14:textId="77777777" w:rsidR="002371B5" w:rsidRPr="00721C05" w:rsidRDefault="002371B5" w:rsidP="003B664C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371B5" w:rsidRPr="00721C05" w14:paraId="2D144AF3" w14:textId="77777777" w:rsidTr="003B664C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61860E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1.2.8.2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60A14D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Устанавливаемость</w:t>
            </w:r>
            <w:proofErr w:type="spellEnd"/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18D520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Устанавливаемость</w:t>
            </w:r>
            <w:proofErr w:type="spellEnd"/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B4F169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9E193E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6" w:type="dxa"/>
            <w:vAlign w:val="center"/>
            <w:hideMark/>
          </w:tcPr>
          <w:p w14:paraId="653B4007" w14:textId="77777777" w:rsidR="002371B5" w:rsidRPr="00721C05" w:rsidRDefault="002371B5" w:rsidP="003B664C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371B5" w:rsidRPr="00721C05" w14:paraId="43F20B4A" w14:textId="77777777" w:rsidTr="003B664C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8C1029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1.2.8.3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54E476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CD6E89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Сосуществование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167EA5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0569F7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36" w:type="dxa"/>
            <w:vAlign w:val="center"/>
            <w:hideMark/>
          </w:tcPr>
          <w:p w14:paraId="1DBF0365" w14:textId="77777777" w:rsidR="002371B5" w:rsidRPr="00721C05" w:rsidRDefault="002371B5" w:rsidP="003B664C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371B5" w:rsidRPr="00721C05" w14:paraId="6C167205" w14:textId="77777777" w:rsidTr="003B664C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A7E84E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1.2.8.4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87CAAF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Взаимозаменяемость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7766F3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Взаимозаменяемость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B56E24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4F2A34" w14:textId="77777777" w:rsidR="002371B5" w:rsidRPr="00721C05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6" w:type="dxa"/>
            <w:vAlign w:val="center"/>
            <w:hideMark/>
          </w:tcPr>
          <w:p w14:paraId="2112DF8A" w14:textId="77777777" w:rsidR="002371B5" w:rsidRPr="00721C05" w:rsidRDefault="002371B5" w:rsidP="003B664C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34210F32" w14:textId="77777777" w:rsidR="002371B5" w:rsidRDefault="002371B5" w:rsidP="002371B5">
      <w:pPr>
        <w:pStyle w:val="aff9"/>
        <w:widowControl w:val="0"/>
        <w:ind w:left="0"/>
        <w:rPr>
          <w:rFonts w:cs="Times New Roman"/>
          <w:lang w:val="en-US"/>
        </w:rPr>
      </w:pPr>
      <w:r>
        <w:rPr>
          <w:rFonts w:cs="Times New Roman"/>
        </w:rPr>
        <w:t>Оценивание сервиса «</w:t>
      </w:r>
      <w:proofErr w:type="spellStart"/>
      <w:r>
        <w:rPr>
          <w:rFonts w:cs="Times New Roman"/>
          <w:lang w:val="en-US"/>
        </w:rPr>
        <w:t>iLovePDF</w:t>
      </w:r>
      <w:proofErr w:type="spellEnd"/>
      <w:r>
        <w:rPr>
          <w:rFonts w:cs="Times New Roman"/>
        </w:rPr>
        <w:t>»</w:t>
      </w:r>
      <w:r>
        <w:rPr>
          <w:rFonts w:cs="Times New Roman"/>
          <w:lang w:val="en-US"/>
        </w:rPr>
        <w:t>.</w:t>
      </w:r>
    </w:p>
    <w:p w14:paraId="7350C1DC" w14:textId="77777777" w:rsidR="002371B5" w:rsidRPr="002B4C52" w:rsidRDefault="002371B5" w:rsidP="002371B5">
      <w:pPr>
        <w:pStyle w:val="aff9"/>
        <w:widowControl w:val="0"/>
        <w:ind w:left="0"/>
        <w:rPr>
          <w:rFonts w:cs="Times New Roman"/>
        </w:rPr>
      </w:pPr>
      <w:r>
        <w:rPr>
          <w:rFonts w:cs="Times New Roman"/>
        </w:rPr>
        <w:t>О</w:t>
      </w:r>
      <w:r w:rsidRPr="002B4C52">
        <w:rPr>
          <w:rFonts w:cs="Times New Roman"/>
        </w:rPr>
        <w:t>ценка ресурса в соответствии с требованиями различных пользователей</w:t>
      </w:r>
      <w:r>
        <w:rPr>
          <w:rFonts w:cs="Times New Roman"/>
        </w:rPr>
        <w:t xml:space="preserve"> </w:t>
      </w:r>
      <w:r w:rsidRPr="002B4C52">
        <w:rPr>
          <w:rFonts w:cs="Times New Roman"/>
        </w:rPr>
        <w:t>для качества продукта и качества при использовании</w:t>
      </w:r>
      <w:r>
        <w:rPr>
          <w:rFonts w:cs="Times New Roman"/>
        </w:rPr>
        <w:t xml:space="preserve"> </w:t>
      </w:r>
      <w:r w:rsidRPr="002B4C52">
        <w:rPr>
          <w:rFonts w:cs="Times New Roman"/>
        </w:rPr>
        <w:t>представлена</w:t>
      </w:r>
      <w:r>
        <w:rPr>
          <w:rFonts w:cs="Times New Roman"/>
        </w:rPr>
        <w:t xml:space="preserve"> </w:t>
      </w:r>
      <w:r w:rsidRPr="002B4C52">
        <w:rPr>
          <w:rFonts w:cs="Times New Roman"/>
        </w:rPr>
        <w:t>в таблице ниже.</w:t>
      </w:r>
    </w:p>
    <w:p w14:paraId="7C2A06CF" w14:textId="77777777" w:rsidR="002371B5" w:rsidRDefault="002371B5" w:rsidP="002371B5">
      <w:pPr>
        <w:pStyle w:val="aff9"/>
        <w:widowControl w:val="0"/>
        <w:ind w:left="0"/>
        <w:rPr>
          <w:rFonts w:cs="Times New Roman"/>
        </w:rPr>
      </w:pPr>
      <w:r>
        <w:rPr>
          <w:rFonts w:cs="Times New Roman"/>
        </w:rPr>
        <w:t xml:space="preserve">Таблица 3.1 - </w:t>
      </w:r>
      <w:r w:rsidRPr="0028220D">
        <w:rPr>
          <w:rFonts w:cs="Times New Roman"/>
        </w:rPr>
        <w:t>оценка сервиса "</w:t>
      </w:r>
      <w:proofErr w:type="spellStart"/>
      <w:r w:rsidRPr="0028220D">
        <w:rPr>
          <w:rFonts w:cs="Times New Roman"/>
        </w:rPr>
        <w:t>iLovePDF</w:t>
      </w:r>
      <w:proofErr w:type="spellEnd"/>
      <w:r w:rsidRPr="0028220D">
        <w:rPr>
          <w:rFonts w:cs="Times New Roman"/>
        </w:rPr>
        <w:t>", требования различных</w:t>
      </w:r>
      <w:r>
        <w:rPr>
          <w:rFonts w:cs="Times New Roman"/>
        </w:rPr>
        <w:t xml:space="preserve"> заинтересованных сторон.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267"/>
        <w:gridCol w:w="1833"/>
        <w:gridCol w:w="1833"/>
        <w:gridCol w:w="1698"/>
        <w:gridCol w:w="1714"/>
      </w:tblGrid>
      <w:tr w:rsidR="002371B5" w:rsidRPr="0028220D" w14:paraId="20DBDE19" w14:textId="77777777" w:rsidTr="003B664C">
        <w:trPr>
          <w:trHeight w:val="1002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5436FF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Требования пользователя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CEC1F6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Основной пользователь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F3AE72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Вторичные пользователи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78081C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Косвенный пользователь</w:t>
            </w:r>
          </w:p>
        </w:tc>
      </w:tr>
      <w:tr w:rsidR="002371B5" w:rsidRPr="0028220D" w14:paraId="1FE9BF5D" w14:textId="77777777" w:rsidTr="003B664C">
        <w:trPr>
          <w:trHeight w:val="100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E41E97" w14:textId="77777777" w:rsidR="002371B5" w:rsidRPr="0028220D" w:rsidRDefault="002371B5" w:rsidP="003B664C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765D36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E2B45A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Провайдер контента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2DA6B8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Специалист по обслуживанию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619DA6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</w:tr>
      <w:tr w:rsidR="002371B5" w:rsidRPr="0028220D" w14:paraId="107C672A" w14:textId="77777777" w:rsidTr="003B664C">
        <w:trPr>
          <w:trHeight w:val="100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5F0AA4" w14:textId="77777777" w:rsidR="002371B5" w:rsidRPr="0028220D" w:rsidRDefault="002371B5" w:rsidP="003B664C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283273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Взаимодействие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24211F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Взаимодействие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1776B4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Поддержка или перенос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31CC6F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Использование результатов</w:t>
            </w:r>
          </w:p>
        </w:tc>
      </w:tr>
      <w:tr w:rsidR="002371B5" w:rsidRPr="0028220D" w14:paraId="1A71FF35" w14:textId="77777777" w:rsidTr="003B664C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8E6983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Эффективность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72835B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261FCF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9F3BAA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C0BF26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</w:tr>
      <w:tr w:rsidR="002371B5" w:rsidRPr="0028220D" w14:paraId="0B7C487F" w14:textId="77777777" w:rsidTr="003B664C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584509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Производительность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5D2743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B809A3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5672F3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84D216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</w:tr>
      <w:tr w:rsidR="002371B5" w:rsidRPr="0028220D" w14:paraId="51F1F2F5" w14:textId="77777777" w:rsidTr="003B664C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F5F3F3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Удовлетворенность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9C7384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08584F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30A1DE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BEB350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</w:tr>
      <w:tr w:rsidR="002371B5" w:rsidRPr="0028220D" w14:paraId="27874F49" w14:textId="77777777" w:rsidTr="003B664C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027440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Свобода от риска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328D85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6C1217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FECFF9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7D7892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</w:tr>
      <w:tr w:rsidR="002371B5" w:rsidRPr="0028220D" w14:paraId="4261E8F4" w14:textId="77777777" w:rsidTr="003B664C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F9599F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Надежность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EFE1C8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B59844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9F1DAD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425FCC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</w:tr>
      <w:tr w:rsidR="002371B5" w:rsidRPr="0028220D" w14:paraId="0B4EA17E" w14:textId="77777777" w:rsidTr="003B664C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32BC4C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Защищенность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6E796A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34AE1F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08DA91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B5B788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</w:tr>
      <w:tr w:rsidR="002371B5" w:rsidRPr="0028220D" w14:paraId="6FDD199C" w14:textId="77777777" w:rsidTr="003B664C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962461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Покрытие контекста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FE93A0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723AAB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4167EC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3C8C3F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</w:tr>
      <w:tr w:rsidR="002371B5" w:rsidRPr="0028220D" w14:paraId="01F66CC1" w14:textId="77777777" w:rsidTr="003B664C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2C75E1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Изучаемость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B2E420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E6599F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08F2DD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59FAC6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</w:tr>
      <w:tr w:rsidR="002371B5" w:rsidRPr="0028220D" w14:paraId="2CC1040F" w14:textId="77777777" w:rsidTr="003B664C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B6CE06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Доступность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0AB8F0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65AA3B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404125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100C9F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</w:tr>
    </w:tbl>
    <w:p w14:paraId="03C57431" w14:textId="77777777" w:rsidR="002371B5" w:rsidRDefault="002371B5" w:rsidP="002371B5">
      <w:pPr>
        <w:pStyle w:val="aff9"/>
        <w:widowControl w:val="0"/>
        <w:ind w:left="0"/>
        <w:rPr>
          <w:rFonts w:cs="Times New Roman"/>
        </w:rPr>
      </w:pPr>
      <w:r>
        <w:rPr>
          <w:rFonts w:cs="Times New Roman"/>
        </w:rPr>
        <w:t>О</w:t>
      </w:r>
      <w:r w:rsidRPr="002B4C52">
        <w:rPr>
          <w:rFonts w:cs="Times New Roman"/>
        </w:rPr>
        <w:t>ценка влияния характеристик качества</w:t>
      </w:r>
      <w:r>
        <w:rPr>
          <w:rFonts w:cs="Times New Roman"/>
        </w:rPr>
        <w:t xml:space="preserve"> </w:t>
      </w:r>
      <w:r w:rsidRPr="002B4C52">
        <w:rPr>
          <w:rFonts w:cs="Times New Roman"/>
        </w:rPr>
        <w:t>представлена в таблице ниже</w:t>
      </w:r>
      <w:r>
        <w:rPr>
          <w:rFonts w:cs="Times New Roman"/>
        </w:rPr>
        <w:t>.</w:t>
      </w:r>
    </w:p>
    <w:p w14:paraId="49072CE1" w14:textId="77777777" w:rsidR="002371B5" w:rsidRDefault="002371B5" w:rsidP="002371B5">
      <w:pPr>
        <w:pStyle w:val="aff9"/>
        <w:widowControl w:val="0"/>
        <w:ind w:left="0"/>
        <w:rPr>
          <w:rFonts w:cs="Times New Roman"/>
        </w:rPr>
      </w:pPr>
      <w:r>
        <w:rPr>
          <w:rFonts w:cs="Times New Roman"/>
        </w:rPr>
        <w:t xml:space="preserve">Таблица 3.2 - </w:t>
      </w:r>
      <w:r w:rsidRPr="0028220D">
        <w:rPr>
          <w:rFonts w:cs="Times New Roman"/>
        </w:rPr>
        <w:t>оценка сервиса "</w:t>
      </w:r>
      <w:proofErr w:type="spellStart"/>
      <w:r w:rsidRPr="0028220D">
        <w:rPr>
          <w:rFonts w:cs="Times New Roman"/>
        </w:rPr>
        <w:t>iLovePDF</w:t>
      </w:r>
      <w:proofErr w:type="spellEnd"/>
      <w:r w:rsidRPr="0028220D">
        <w:rPr>
          <w:rFonts w:cs="Times New Roman"/>
        </w:rPr>
        <w:t>", влияние характеристик качества.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436"/>
        <w:gridCol w:w="1848"/>
        <w:gridCol w:w="1767"/>
        <w:gridCol w:w="1346"/>
        <w:gridCol w:w="1346"/>
        <w:gridCol w:w="1602"/>
      </w:tblGrid>
      <w:tr w:rsidR="002371B5" w:rsidRPr="0028220D" w14:paraId="2FA859B1" w14:textId="77777777" w:rsidTr="003B664C">
        <w:trPr>
          <w:trHeight w:val="109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518C9B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lastRenderedPageBreak/>
              <w:t>Свойства программного продукта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8BDA1E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Свойства компьютерной системы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3B9980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Характеристика качества продукта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7C8CDC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Влияние на качество при использовании для основных пользователей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3480BA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Влияние на качество при использовании для задачи обслуживания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3B513C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Влияние на качество информационной системы для других заинтересованных лиц</w:t>
            </w:r>
          </w:p>
        </w:tc>
      </w:tr>
      <w:tr w:rsidR="002371B5" w:rsidRPr="0028220D" w14:paraId="03ED3B60" w14:textId="77777777" w:rsidTr="003B664C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85AE8B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Поддержка широкого спектра форматов для конвертации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860321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Обработка множества запросов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32F3C4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Функциональная пригодность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BE5389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97847E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C28175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</w:tr>
      <w:tr w:rsidR="002371B5" w:rsidRPr="0028220D" w14:paraId="1CB3BAB4" w14:textId="77777777" w:rsidTr="003B664C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0B8B7F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Скорость конвертации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F354C3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Производительные серверы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079D92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Уровень производительности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34D6FC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285F6F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E1EFA7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</w:tr>
      <w:tr w:rsidR="002371B5" w:rsidRPr="0028220D" w14:paraId="61F3DDB0" w14:textId="77777777" w:rsidTr="003B664C">
        <w:trPr>
          <w:trHeight w:val="11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0E477C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Поддержка различных операционных систем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D92D72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Интеграция с офисными приложениями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B1609C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Совместимость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D3ED41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41B361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8B3EC4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</w:tr>
      <w:tr w:rsidR="002371B5" w:rsidRPr="0028220D" w14:paraId="4F6E83DB" w14:textId="77777777" w:rsidTr="003B664C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8C85C6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lastRenderedPageBreak/>
              <w:t>Понятный интерфейс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F4D8CB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Поддержка веб-интерфейса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2DB1BE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Удобство использования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08C999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2ACAEC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B79F7D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</w:tr>
      <w:tr w:rsidR="002371B5" w:rsidRPr="0028220D" w14:paraId="6F3D5C42" w14:textId="77777777" w:rsidTr="003B664C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C555BA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Восстановление конвертации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76B35C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Резервирование данных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CBB4C0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Надежность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E20BFC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F27B0B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672D2F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+</w:t>
            </w:r>
          </w:p>
        </w:tc>
      </w:tr>
      <w:tr w:rsidR="002371B5" w:rsidRPr="0028220D" w14:paraId="57444C5D" w14:textId="77777777" w:rsidTr="003B664C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09374E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Шифрование файлов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9B7165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Многофакторная аутентификация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5A032A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Защищенность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382313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A647F2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230A06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</w:tr>
      <w:tr w:rsidR="002371B5" w:rsidRPr="0028220D" w14:paraId="2F998C0A" w14:textId="77777777" w:rsidTr="003B664C">
        <w:trPr>
          <w:trHeight w:val="15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3270DC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Наличие API для интеграции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20A967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Поддержка автоматизированного мониторинга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0F8319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Сопровождаемость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253624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9AD7AD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50BE19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+</w:t>
            </w:r>
          </w:p>
        </w:tc>
      </w:tr>
      <w:tr w:rsidR="002371B5" w:rsidRPr="0028220D" w14:paraId="0826D239" w14:textId="77777777" w:rsidTr="003B664C">
        <w:trPr>
          <w:trHeight w:val="1533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9E35FF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Возможность экспорта данных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8A53B9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Поддержка облачных локальных серверов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BAC31E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Переносимость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DC0062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078910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22265F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</w:tr>
    </w:tbl>
    <w:p w14:paraId="545B81AA" w14:textId="77777777" w:rsidR="002371B5" w:rsidRDefault="002371B5" w:rsidP="002371B5">
      <w:pPr>
        <w:pStyle w:val="aff9"/>
        <w:widowControl w:val="0"/>
        <w:ind w:left="0" w:firstLine="708"/>
        <w:rPr>
          <w:rFonts w:cs="Times New Roman"/>
        </w:rPr>
      </w:pPr>
      <w:r>
        <w:rPr>
          <w:rFonts w:cs="Times New Roman"/>
        </w:rPr>
        <w:t>С</w:t>
      </w:r>
      <w:r w:rsidRPr="002B4C52">
        <w:rPr>
          <w:rFonts w:cs="Times New Roman"/>
        </w:rPr>
        <w:t>равнение ГОСТ ИСО/МЭК 9126-2001 и ГОСТ Р</w:t>
      </w:r>
      <w:r>
        <w:rPr>
          <w:rFonts w:cs="Times New Roman"/>
        </w:rPr>
        <w:t xml:space="preserve"> </w:t>
      </w:r>
      <w:r w:rsidRPr="002B4C52">
        <w:rPr>
          <w:rFonts w:cs="Times New Roman"/>
        </w:rPr>
        <w:t>ИСО/МЭК 25010-2015</w:t>
      </w:r>
      <w:r>
        <w:rPr>
          <w:rFonts w:cs="Times New Roman"/>
        </w:rPr>
        <w:t xml:space="preserve"> представлено в таблице ниже</w:t>
      </w:r>
      <w:r w:rsidRPr="002B4C52">
        <w:rPr>
          <w:rFonts w:cs="Times New Roman"/>
        </w:rPr>
        <w:t>.</w:t>
      </w:r>
    </w:p>
    <w:p w14:paraId="558A2FFF" w14:textId="77777777" w:rsidR="002371B5" w:rsidRDefault="002371B5" w:rsidP="002371B5">
      <w:pPr>
        <w:pStyle w:val="aff9"/>
        <w:widowControl w:val="0"/>
        <w:ind w:left="0"/>
        <w:rPr>
          <w:rFonts w:cs="Times New Roman"/>
        </w:rPr>
      </w:pPr>
      <w:r>
        <w:rPr>
          <w:rFonts w:cs="Times New Roman"/>
        </w:rPr>
        <w:t xml:space="preserve">Таблица 3.3 - </w:t>
      </w:r>
      <w:r w:rsidRPr="0028220D">
        <w:rPr>
          <w:rFonts w:cs="Times New Roman"/>
        </w:rPr>
        <w:t>оценка сервиса "</w:t>
      </w:r>
      <w:proofErr w:type="spellStart"/>
      <w:r w:rsidRPr="0028220D">
        <w:rPr>
          <w:rFonts w:cs="Times New Roman"/>
        </w:rPr>
        <w:t>iLovePDF</w:t>
      </w:r>
      <w:proofErr w:type="spellEnd"/>
      <w:r w:rsidRPr="0028220D">
        <w:rPr>
          <w:rFonts w:cs="Times New Roman"/>
        </w:rPr>
        <w:t xml:space="preserve">", сравнение характеристик и </w:t>
      </w:r>
      <w:proofErr w:type="spellStart"/>
      <w:r w:rsidRPr="0028220D">
        <w:rPr>
          <w:rFonts w:cs="Times New Roman"/>
        </w:rPr>
        <w:t>подхарактеристик</w:t>
      </w:r>
      <w:proofErr w:type="spellEnd"/>
      <w:r>
        <w:rPr>
          <w:rFonts w:cs="Times New Roman"/>
        </w:rPr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99"/>
        <w:gridCol w:w="2507"/>
        <w:gridCol w:w="2506"/>
        <w:gridCol w:w="1356"/>
        <w:gridCol w:w="1356"/>
        <w:gridCol w:w="221"/>
      </w:tblGrid>
      <w:tr w:rsidR="002371B5" w:rsidRPr="0028220D" w14:paraId="20A515F4" w14:textId="77777777" w:rsidTr="003B664C">
        <w:trPr>
          <w:gridAfter w:val="1"/>
          <w:trHeight w:val="100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60304A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Подраздел, пункт, подпункт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295AE0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Настоящий стандарт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9034F8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ИСО/МЭК 9126-1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4CCFA9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ГОСТ Р ИСО/МЭК 25010— 2015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C73766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ГОСТ ИСО/МЭК 9126-1</w:t>
            </w:r>
          </w:p>
        </w:tc>
      </w:tr>
      <w:tr w:rsidR="002371B5" w:rsidRPr="0028220D" w14:paraId="03340D34" w14:textId="77777777" w:rsidTr="003B664C">
        <w:trPr>
          <w:gridAfter w:val="1"/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47F992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lastRenderedPageBreak/>
              <w:t>1.1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3E3E43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Качество при использовании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E783A7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Качество при использовании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B28C7D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C463C3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</w:tr>
      <w:tr w:rsidR="002371B5" w:rsidRPr="0028220D" w14:paraId="03CB1FF4" w14:textId="77777777" w:rsidTr="003B664C">
        <w:trPr>
          <w:gridAfter w:val="1"/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EB43CD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1.1.1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950D5B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Эффективность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2E2C9B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Эффективность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721A43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666204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</w:tr>
      <w:tr w:rsidR="002371B5" w:rsidRPr="0028220D" w14:paraId="689A2B07" w14:textId="77777777" w:rsidTr="003B664C">
        <w:trPr>
          <w:gridAfter w:val="1"/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9587B8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1.1.2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845A89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Производительность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92188E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Производительность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C4D0CF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8B6B23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</w:tr>
      <w:tr w:rsidR="002371B5" w:rsidRPr="0028220D" w14:paraId="24DA6572" w14:textId="77777777" w:rsidTr="003B664C">
        <w:trPr>
          <w:gridAfter w:val="1"/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719B8F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1.1.3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69ABFF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Удовлетворенность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F8109C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Удовлетворенность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A1E246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727AB6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</w:tr>
      <w:tr w:rsidR="002371B5" w:rsidRPr="0028220D" w14:paraId="677EDF73" w14:textId="77777777" w:rsidTr="003B664C">
        <w:trPr>
          <w:gridAfter w:val="1"/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728B45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1.1.3.1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55D37E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Полноценность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9F8B85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B86C18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17BB72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</w:tr>
      <w:tr w:rsidR="002371B5" w:rsidRPr="0028220D" w14:paraId="50DC8F10" w14:textId="77777777" w:rsidTr="003B664C">
        <w:trPr>
          <w:gridAfter w:val="1"/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4F3338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1.1.3.2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6CA929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Доверие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A25E1D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015EAC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99A1AE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</w:tr>
      <w:tr w:rsidR="002371B5" w:rsidRPr="0028220D" w14:paraId="66BBC276" w14:textId="77777777" w:rsidTr="003B664C">
        <w:trPr>
          <w:gridAfter w:val="1"/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694695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1.1.3.3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C59FF1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Удовольствие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95A3E9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BE06CD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17A257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</w:tr>
      <w:tr w:rsidR="002371B5" w:rsidRPr="0028220D" w14:paraId="38BD72BA" w14:textId="77777777" w:rsidTr="003B664C">
        <w:trPr>
          <w:gridAfter w:val="1"/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20276C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1.1.3.4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952C0F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Комфорт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C7FC69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2B347D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899248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</w:tr>
      <w:tr w:rsidR="002371B5" w:rsidRPr="0028220D" w14:paraId="72C30735" w14:textId="77777777" w:rsidTr="003B664C">
        <w:trPr>
          <w:gridAfter w:val="1"/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E7279B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1.1.4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E74909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Свобода от риска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E9D568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Безопасность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ACC96D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B841D9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</w:tr>
      <w:tr w:rsidR="002371B5" w:rsidRPr="0028220D" w14:paraId="77380E1A" w14:textId="77777777" w:rsidTr="003B664C">
        <w:trPr>
          <w:gridAfter w:val="1"/>
          <w:trHeight w:val="1002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F87351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1.1.4.1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6CB607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Смягчение отрицательных последствий экономического риска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900EF2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9A430A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0AAA68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</w:tr>
      <w:tr w:rsidR="002371B5" w:rsidRPr="0028220D" w14:paraId="445622E6" w14:textId="77777777" w:rsidTr="003B664C">
        <w:trPr>
          <w:trHeight w:val="1002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81EFBC" w14:textId="77777777" w:rsidR="002371B5" w:rsidRPr="0028220D" w:rsidRDefault="002371B5" w:rsidP="003B664C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D6D58A" w14:textId="77777777" w:rsidR="002371B5" w:rsidRPr="0028220D" w:rsidRDefault="002371B5" w:rsidP="003B664C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CAEB98" w14:textId="77777777" w:rsidR="002371B5" w:rsidRPr="0028220D" w:rsidRDefault="002371B5" w:rsidP="003B664C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BD059A" w14:textId="77777777" w:rsidR="002371B5" w:rsidRPr="0028220D" w:rsidRDefault="002371B5" w:rsidP="003B664C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8CC78E" w14:textId="77777777" w:rsidR="002371B5" w:rsidRPr="0028220D" w:rsidRDefault="002371B5" w:rsidP="003B664C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04790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2371B5" w:rsidRPr="0028220D" w14:paraId="4DF64871" w14:textId="77777777" w:rsidTr="003B664C">
        <w:trPr>
          <w:trHeight w:val="1002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85A540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1.1.4.2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215DF8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Смягчение отрицательных последствий риска </w:t>
            </w: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lastRenderedPageBreak/>
              <w:t>для здоровья и безопасности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1EC524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lastRenderedPageBreak/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7DCBF2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05E2E6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60DE5F2E" w14:textId="77777777" w:rsidR="002371B5" w:rsidRPr="0028220D" w:rsidRDefault="002371B5" w:rsidP="003B664C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371B5" w:rsidRPr="0028220D" w14:paraId="1923ED24" w14:textId="77777777" w:rsidTr="003B664C">
        <w:trPr>
          <w:trHeight w:val="1002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4603FE" w14:textId="77777777" w:rsidR="002371B5" w:rsidRPr="0028220D" w:rsidRDefault="002371B5" w:rsidP="003B664C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142B86" w14:textId="77777777" w:rsidR="002371B5" w:rsidRPr="0028220D" w:rsidRDefault="002371B5" w:rsidP="003B664C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D67E16" w14:textId="77777777" w:rsidR="002371B5" w:rsidRPr="0028220D" w:rsidRDefault="002371B5" w:rsidP="003B664C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AFD3A1" w14:textId="77777777" w:rsidR="002371B5" w:rsidRPr="0028220D" w:rsidRDefault="002371B5" w:rsidP="003B664C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56A5D3" w14:textId="77777777" w:rsidR="002371B5" w:rsidRPr="0028220D" w:rsidRDefault="002371B5" w:rsidP="003B664C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45D82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2371B5" w:rsidRPr="0028220D" w14:paraId="59B1CD03" w14:textId="77777777" w:rsidTr="003B664C">
        <w:trPr>
          <w:trHeight w:val="1002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4D384D" w14:textId="77777777" w:rsidR="002371B5" w:rsidRPr="0028220D" w:rsidRDefault="002371B5" w:rsidP="003B664C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759A9F" w14:textId="77777777" w:rsidR="002371B5" w:rsidRPr="0028220D" w:rsidRDefault="002371B5" w:rsidP="003B664C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B98587" w14:textId="77777777" w:rsidR="002371B5" w:rsidRPr="0028220D" w:rsidRDefault="002371B5" w:rsidP="003B664C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4455A0" w14:textId="77777777" w:rsidR="002371B5" w:rsidRPr="0028220D" w:rsidRDefault="002371B5" w:rsidP="003B664C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959CD6" w14:textId="77777777" w:rsidR="002371B5" w:rsidRPr="0028220D" w:rsidRDefault="002371B5" w:rsidP="003B664C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EA30C" w14:textId="77777777" w:rsidR="002371B5" w:rsidRPr="0028220D" w:rsidRDefault="002371B5" w:rsidP="003B664C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371B5" w:rsidRPr="0028220D" w14:paraId="76569216" w14:textId="77777777" w:rsidTr="003B664C">
        <w:trPr>
          <w:trHeight w:val="1002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12DB23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1.1.4.3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6D8889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Смягчение отрицательных последствий экологического риска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1BB9CC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B3B2A1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D8BD81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27EAD0BC" w14:textId="77777777" w:rsidR="002371B5" w:rsidRPr="0028220D" w:rsidRDefault="002371B5" w:rsidP="003B664C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371B5" w:rsidRPr="0028220D" w14:paraId="01BE7C95" w14:textId="77777777" w:rsidTr="003B664C">
        <w:trPr>
          <w:trHeight w:val="1002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2F555E" w14:textId="77777777" w:rsidR="002371B5" w:rsidRPr="0028220D" w:rsidRDefault="002371B5" w:rsidP="003B664C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EAEF43" w14:textId="77777777" w:rsidR="002371B5" w:rsidRPr="0028220D" w:rsidRDefault="002371B5" w:rsidP="003B664C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E99768" w14:textId="77777777" w:rsidR="002371B5" w:rsidRPr="0028220D" w:rsidRDefault="002371B5" w:rsidP="003B664C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626837" w14:textId="77777777" w:rsidR="002371B5" w:rsidRPr="0028220D" w:rsidRDefault="002371B5" w:rsidP="003B664C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44F481" w14:textId="77777777" w:rsidR="002371B5" w:rsidRPr="0028220D" w:rsidRDefault="002371B5" w:rsidP="003B664C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4A945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2371B5" w:rsidRPr="0028220D" w14:paraId="69C36B80" w14:textId="77777777" w:rsidTr="003B664C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BE22AB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1.1.5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44B8FD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Покрытие контекста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799B97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52CAB4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3751A0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2343593E" w14:textId="77777777" w:rsidR="002371B5" w:rsidRPr="0028220D" w:rsidRDefault="002371B5" w:rsidP="003B664C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371B5" w:rsidRPr="0028220D" w14:paraId="2E98DE43" w14:textId="77777777" w:rsidTr="003B664C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FFEE63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1.1.5.1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8FA1F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Полнота контекста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504CE8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A32B5B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C3426A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09D795C2" w14:textId="77777777" w:rsidR="002371B5" w:rsidRPr="0028220D" w:rsidRDefault="002371B5" w:rsidP="003B664C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371B5" w:rsidRPr="0028220D" w14:paraId="68CDF782" w14:textId="77777777" w:rsidTr="003B664C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937F51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1.1.5.2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880B22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Гибкость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2006D9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B37118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06A3BF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1BC4D28C" w14:textId="77777777" w:rsidR="002371B5" w:rsidRPr="0028220D" w:rsidRDefault="002371B5" w:rsidP="003B664C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371B5" w:rsidRPr="0028220D" w14:paraId="39CBA84F" w14:textId="77777777" w:rsidTr="003B664C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9D2E56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077999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Качество продукта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D0D30C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Внутреннее и внешнее качество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3D65DA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7924A7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47FE6F3" w14:textId="77777777" w:rsidR="002371B5" w:rsidRPr="0028220D" w:rsidRDefault="002371B5" w:rsidP="003B664C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371B5" w:rsidRPr="0028220D" w14:paraId="3E54CC47" w14:textId="77777777" w:rsidTr="003B664C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04A2BC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1.2.1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E3DD71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Функциональная пригодность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B2F50C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Функциональн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о</w:t>
            </w: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6F7B4B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D9ACFC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5CE16FE" w14:textId="77777777" w:rsidR="002371B5" w:rsidRPr="0028220D" w:rsidRDefault="002371B5" w:rsidP="003B664C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371B5" w:rsidRPr="0028220D" w14:paraId="733E59D9" w14:textId="77777777" w:rsidTr="003B664C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2D9237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1.2.1.1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4F1A54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Функциональная полнота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B1D3E5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1AC7B1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6BA06C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30F6483F" w14:textId="77777777" w:rsidR="002371B5" w:rsidRPr="0028220D" w:rsidRDefault="002371B5" w:rsidP="003B664C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371B5" w:rsidRPr="0028220D" w14:paraId="72EF4001" w14:textId="77777777" w:rsidTr="003B664C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09C62E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1.2.1.2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049F5D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Функциональная корректность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6285A7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Точность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AE53D3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D29EAB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B1DD7DE" w14:textId="77777777" w:rsidR="002371B5" w:rsidRPr="0028220D" w:rsidRDefault="002371B5" w:rsidP="003B664C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371B5" w:rsidRPr="0028220D" w14:paraId="53806A44" w14:textId="77777777" w:rsidTr="003B664C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7756FB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1.2.1.3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50B554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Функциональная пригодность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48F856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Пригодность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6BC427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50C3EA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B78C73E" w14:textId="77777777" w:rsidR="002371B5" w:rsidRPr="0028220D" w:rsidRDefault="002371B5" w:rsidP="003B664C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371B5" w:rsidRPr="0028220D" w14:paraId="71C90349" w14:textId="77777777" w:rsidTr="003B664C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799D41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1.2.1.4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928554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11C2A2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Функциональная совместимость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647B00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CF60AE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BBCB718" w14:textId="77777777" w:rsidR="002371B5" w:rsidRPr="0028220D" w:rsidRDefault="002371B5" w:rsidP="003B664C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371B5" w:rsidRPr="0028220D" w14:paraId="6D954F3D" w14:textId="77777777" w:rsidTr="003B664C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8FF31E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1.2.1.5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6E9971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017232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Защищенность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86C29A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E47101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2CFEBC9" w14:textId="77777777" w:rsidR="002371B5" w:rsidRPr="0028220D" w:rsidRDefault="002371B5" w:rsidP="003B664C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371B5" w:rsidRPr="0028220D" w14:paraId="2E417B9C" w14:textId="77777777" w:rsidTr="003B664C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0DD378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lastRenderedPageBreak/>
              <w:t>1.2.2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66341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Уровень производительности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CAAB73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Производительность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2037EA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0DDD62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4F2B61E" w14:textId="77777777" w:rsidR="002371B5" w:rsidRPr="0028220D" w:rsidRDefault="002371B5" w:rsidP="003B664C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371B5" w:rsidRPr="0028220D" w14:paraId="0B6E25EA" w14:textId="77777777" w:rsidTr="003B664C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2FD9EE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1.2.2.1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C83329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Временные характеристики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5F9278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Временные характеристики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82F8FB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96AAE5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D26FABD" w14:textId="77777777" w:rsidR="002371B5" w:rsidRPr="0028220D" w:rsidRDefault="002371B5" w:rsidP="003B664C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371B5" w:rsidRPr="0028220D" w14:paraId="225C55DC" w14:textId="77777777" w:rsidTr="003B664C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B14239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1.2.2.2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4651BB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Использование ресурсов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BA68A5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Использование ресурсов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4D6991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D7C19B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C2B40A8" w14:textId="77777777" w:rsidR="002371B5" w:rsidRPr="0028220D" w:rsidRDefault="002371B5" w:rsidP="003B664C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371B5" w:rsidRPr="0028220D" w14:paraId="6B34A779" w14:textId="77777777" w:rsidTr="003B664C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5690E5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1.2.2.3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016EF7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Потенциальные возможности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0AE865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8275C2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EC721C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76E285D1" w14:textId="77777777" w:rsidR="002371B5" w:rsidRPr="0028220D" w:rsidRDefault="002371B5" w:rsidP="003B664C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371B5" w:rsidRPr="0028220D" w14:paraId="0220EECB" w14:textId="77777777" w:rsidTr="003B664C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09B33C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1.2.3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2DDC64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Совместимость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6CA8C4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934922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6986B3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266169B4" w14:textId="77777777" w:rsidR="002371B5" w:rsidRPr="0028220D" w:rsidRDefault="002371B5" w:rsidP="003B664C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371B5" w:rsidRPr="0028220D" w14:paraId="4836396B" w14:textId="77777777" w:rsidTr="003B664C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759167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1.2.3.1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57E3F9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Сосуществование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D1CA35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Сосуществование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472BBF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6605B8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3F63AAF" w14:textId="77777777" w:rsidR="002371B5" w:rsidRPr="0028220D" w:rsidRDefault="002371B5" w:rsidP="003B664C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371B5" w:rsidRPr="0028220D" w14:paraId="09A84E10" w14:textId="77777777" w:rsidTr="003B664C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45A2CC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1.2.3.2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835FA7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Функциональная совместимость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F94098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2FC02B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EBF265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10BEFACD" w14:textId="77777777" w:rsidR="002371B5" w:rsidRPr="0028220D" w:rsidRDefault="002371B5" w:rsidP="003B664C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371B5" w:rsidRPr="0028220D" w14:paraId="7E8579CE" w14:textId="77777777" w:rsidTr="003B664C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C76926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1.2.4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198629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Удобство использования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3CA4F1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90876B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A7F3DA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0142E630" w14:textId="77777777" w:rsidR="002371B5" w:rsidRPr="0028220D" w:rsidRDefault="002371B5" w:rsidP="003B664C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371B5" w:rsidRPr="0028220D" w14:paraId="4DC59F02" w14:textId="77777777" w:rsidTr="003B664C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9EC0C8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1.2.4.1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56A215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Определимость пригодности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94C8E8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Понятность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EC5ED9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FF7A56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804DE01" w14:textId="77777777" w:rsidR="002371B5" w:rsidRPr="0028220D" w:rsidRDefault="002371B5" w:rsidP="003B664C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371B5" w:rsidRPr="0028220D" w14:paraId="6FD66CF1" w14:textId="77777777" w:rsidTr="003B664C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71F6FB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1.2.4.2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1CBA32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Изучаемость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200726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Изучаемость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BF27BA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63EC35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C69545D" w14:textId="77777777" w:rsidR="002371B5" w:rsidRPr="0028220D" w:rsidRDefault="002371B5" w:rsidP="003B664C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371B5" w:rsidRPr="0028220D" w14:paraId="6B920843" w14:textId="77777777" w:rsidTr="003B664C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1E4ED1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1.2.4.3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C265BD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Управляемость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C5FE3E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Управляемость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B770A7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69B897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1DB77DC" w14:textId="77777777" w:rsidR="002371B5" w:rsidRPr="0028220D" w:rsidRDefault="002371B5" w:rsidP="003B664C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371B5" w:rsidRPr="0028220D" w14:paraId="42C1CEB8" w14:textId="77777777" w:rsidTr="003B664C">
        <w:trPr>
          <w:trHeight w:val="1002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53EE45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1.2.4.4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E8B7B1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Защищенность от ошибки использования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DBC6FB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6D888A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1BEBA0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112B3CA2" w14:textId="77777777" w:rsidR="002371B5" w:rsidRPr="0028220D" w:rsidRDefault="002371B5" w:rsidP="003B664C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371B5" w:rsidRPr="0028220D" w14:paraId="14E505B0" w14:textId="77777777" w:rsidTr="003B664C">
        <w:trPr>
          <w:trHeight w:val="1002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2447B5" w14:textId="77777777" w:rsidR="002371B5" w:rsidRPr="0028220D" w:rsidRDefault="002371B5" w:rsidP="003B664C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DF9C95" w14:textId="77777777" w:rsidR="002371B5" w:rsidRPr="0028220D" w:rsidRDefault="002371B5" w:rsidP="003B664C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86D1F3" w14:textId="77777777" w:rsidR="002371B5" w:rsidRPr="0028220D" w:rsidRDefault="002371B5" w:rsidP="003B664C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313E9A" w14:textId="77777777" w:rsidR="002371B5" w:rsidRPr="0028220D" w:rsidRDefault="002371B5" w:rsidP="003B664C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3B864B" w14:textId="77777777" w:rsidR="002371B5" w:rsidRPr="0028220D" w:rsidRDefault="002371B5" w:rsidP="003B664C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BB7BF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2371B5" w:rsidRPr="0028220D" w14:paraId="73A6CF86" w14:textId="77777777" w:rsidTr="003B664C">
        <w:trPr>
          <w:trHeight w:val="1002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17E89C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lastRenderedPageBreak/>
              <w:t>1.2.4.5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4380EF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Эстетика пользовательского интерфейса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B64FFB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Привлекательность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270D19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2E6BC5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AE94FCA" w14:textId="77777777" w:rsidR="002371B5" w:rsidRPr="0028220D" w:rsidRDefault="002371B5" w:rsidP="003B664C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371B5" w:rsidRPr="0028220D" w14:paraId="119737AA" w14:textId="77777777" w:rsidTr="003B664C">
        <w:trPr>
          <w:trHeight w:val="1002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742B08" w14:textId="77777777" w:rsidR="002371B5" w:rsidRPr="0028220D" w:rsidRDefault="002371B5" w:rsidP="003B664C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A3CCB7" w14:textId="77777777" w:rsidR="002371B5" w:rsidRPr="0028220D" w:rsidRDefault="002371B5" w:rsidP="003B664C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F15727" w14:textId="77777777" w:rsidR="002371B5" w:rsidRPr="0028220D" w:rsidRDefault="002371B5" w:rsidP="003B664C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A968BB" w14:textId="77777777" w:rsidR="002371B5" w:rsidRPr="0028220D" w:rsidRDefault="002371B5" w:rsidP="003B664C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23A78D" w14:textId="77777777" w:rsidR="002371B5" w:rsidRPr="0028220D" w:rsidRDefault="002371B5" w:rsidP="003B664C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F88FD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2371B5" w:rsidRPr="0028220D" w14:paraId="30936AEE" w14:textId="77777777" w:rsidTr="003B664C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3F41DB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1.2.4.6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CE6B3E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Доступность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F4E697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3F0A1E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7403E2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63C5A68D" w14:textId="77777777" w:rsidR="002371B5" w:rsidRPr="0028220D" w:rsidRDefault="002371B5" w:rsidP="003B664C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371B5" w:rsidRPr="0028220D" w14:paraId="693E6CF5" w14:textId="77777777" w:rsidTr="003B664C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7A0208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1.2.5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ACB104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Надежность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0FC491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Надежность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F4A78B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CC7A88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B8570A0" w14:textId="77777777" w:rsidR="002371B5" w:rsidRPr="0028220D" w:rsidRDefault="002371B5" w:rsidP="003B664C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371B5" w:rsidRPr="0028220D" w14:paraId="4D7DDA46" w14:textId="77777777" w:rsidTr="003B664C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E6F41C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1.2.5.1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2F8860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Завершенность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8F992D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Завершенность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F42611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654865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7972BF4" w14:textId="77777777" w:rsidR="002371B5" w:rsidRPr="0028220D" w:rsidRDefault="002371B5" w:rsidP="003B664C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371B5" w:rsidRPr="0028220D" w14:paraId="58C1334F" w14:textId="77777777" w:rsidTr="003B664C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2B96D4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1.2.5.2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463654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Готовность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9F2356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1B6685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38D2B6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33F85427" w14:textId="77777777" w:rsidR="002371B5" w:rsidRPr="0028220D" w:rsidRDefault="002371B5" w:rsidP="003B664C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371B5" w:rsidRPr="0028220D" w14:paraId="063FE86B" w14:textId="77777777" w:rsidTr="003B664C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DA410F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1.2.5.3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FE8A60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Отказоустойчивость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0F9257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Отказоустойчивость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6DEB0C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DF0439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AB1E8E2" w14:textId="77777777" w:rsidR="002371B5" w:rsidRPr="0028220D" w:rsidRDefault="002371B5" w:rsidP="003B664C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371B5" w:rsidRPr="0028220D" w14:paraId="1D717166" w14:textId="77777777" w:rsidTr="003B664C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C3FAD4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1.2.5.4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7A8C6D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Восстанавливаемость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6A23A4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Восстанавливаемость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E60F96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F0D27E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4C82648" w14:textId="77777777" w:rsidR="002371B5" w:rsidRPr="0028220D" w:rsidRDefault="002371B5" w:rsidP="003B664C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371B5" w:rsidRPr="0028220D" w14:paraId="446ED0F0" w14:textId="77777777" w:rsidTr="003B664C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181658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1.2.6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1E01F7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Защищенность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3E2BF5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Защищенность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293DEE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39AAD3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D5B58E9" w14:textId="77777777" w:rsidR="002371B5" w:rsidRPr="0028220D" w:rsidRDefault="002371B5" w:rsidP="003B664C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371B5" w:rsidRPr="0028220D" w14:paraId="4C339FCA" w14:textId="77777777" w:rsidTr="003B664C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526F69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1.2.6.1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890262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Конфиденциальность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2D5160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97BFBF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A3BD21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3F9B846A" w14:textId="77777777" w:rsidR="002371B5" w:rsidRPr="0028220D" w:rsidRDefault="002371B5" w:rsidP="003B664C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371B5" w:rsidRPr="0028220D" w14:paraId="31E2E3A5" w14:textId="77777777" w:rsidTr="003B664C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85D495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1.2.6.2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394DEA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Целостность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6EF886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4129E2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F0B0F2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53C118D7" w14:textId="77777777" w:rsidR="002371B5" w:rsidRPr="0028220D" w:rsidRDefault="002371B5" w:rsidP="003B664C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371B5" w:rsidRPr="0028220D" w14:paraId="3ADD1CE2" w14:textId="77777777" w:rsidTr="003B664C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440E3A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1.2.6.3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E2A662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Неподдельность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15B2E0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7C1AD5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1E46F4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7A94D5DB" w14:textId="77777777" w:rsidR="002371B5" w:rsidRPr="0028220D" w:rsidRDefault="002371B5" w:rsidP="003B664C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371B5" w:rsidRPr="0028220D" w14:paraId="6A730702" w14:textId="77777777" w:rsidTr="003B664C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A9DA59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1.2.6.4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2A76C7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Отслеживаемость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1B8017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0DDD5B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F1AE38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4CB58318" w14:textId="77777777" w:rsidR="002371B5" w:rsidRPr="0028220D" w:rsidRDefault="002371B5" w:rsidP="003B664C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371B5" w:rsidRPr="0028220D" w14:paraId="3A0489A4" w14:textId="77777777" w:rsidTr="003B664C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E0C904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1.2.6.5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8C90DF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Подлинность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9E7C7F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1B0AE6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7DEFA6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1B5F81D5" w14:textId="77777777" w:rsidR="002371B5" w:rsidRPr="0028220D" w:rsidRDefault="002371B5" w:rsidP="003B664C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371B5" w:rsidRPr="0028220D" w14:paraId="724B439B" w14:textId="77777777" w:rsidTr="003B664C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213A6F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lastRenderedPageBreak/>
              <w:t>1.2.7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CB96B5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Сопровождаемость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616430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Сопровождаемость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4D5564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D18989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E962D0E" w14:textId="77777777" w:rsidR="002371B5" w:rsidRPr="0028220D" w:rsidRDefault="002371B5" w:rsidP="003B664C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371B5" w:rsidRPr="0028220D" w14:paraId="1EA5D34B" w14:textId="77777777" w:rsidTr="003B664C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6D8320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1.2.7.1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4C392B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Модульность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39F898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02AE1E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DE9900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79A0889C" w14:textId="77777777" w:rsidR="002371B5" w:rsidRPr="0028220D" w:rsidRDefault="002371B5" w:rsidP="003B664C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371B5" w:rsidRPr="0028220D" w14:paraId="0E332C68" w14:textId="77777777" w:rsidTr="003B664C">
        <w:trPr>
          <w:trHeight w:val="1002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A79938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1.2.7.2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ADE34A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Возможность многократного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</w:t>
            </w: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использования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F587F1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6CFE46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636F1D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1EAA8168" w14:textId="77777777" w:rsidR="002371B5" w:rsidRPr="0028220D" w:rsidRDefault="002371B5" w:rsidP="003B664C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371B5" w:rsidRPr="0028220D" w14:paraId="0AF61285" w14:textId="77777777" w:rsidTr="003B664C">
        <w:trPr>
          <w:trHeight w:val="1002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3B390B" w14:textId="77777777" w:rsidR="002371B5" w:rsidRPr="0028220D" w:rsidRDefault="002371B5" w:rsidP="003B664C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083BBA" w14:textId="77777777" w:rsidR="002371B5" w:rsidRPr="0028220D" w:rsidRDefault="002371B5" w:rsidP="003B664C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E83B84" w14:textId="77777777" w:rsidR="002371B5" w:rsidRPr="0028220D" w:rsidRDefault="002371B5" w:rsidP="003B664C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4014D8" w14:textId="77777777" w:rsidR="002371B5" w:rsidRPr="0028220D" w:rsidRDefault="002371B5" w:rsidP="003B664C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6C4670" w14:textId="77777777" w:rsidR="002371B5" w:rsidRPr="0028220D" w:rsidRDefault="002371B5" w:rsidP="003B664C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6F15C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2371B5" w:rsidRPr="0028220D" w14:paraId="57DF7239" w14:textId="77777777" w:rsidTr="003B664C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311F5C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1.2.7.3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8CC8E2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Анализируемость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0340BC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Анализируемость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D73816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8F9224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0E62327" w14:textId="77777777" w:rsidR="002371B5" w:rsidRPr="0028220D" w:rsidRDefault="002371B5" w:rsidP="003B664C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371B5" w:rsidRPr="0028220D" w14:paraId="64337E1C" w14:textId="77777777" w:rsidTr="003B664C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2DD37E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1.2.7.4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1759FF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Модифицируемость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E46194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Устойчивость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8051B8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CBC958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EF83C71" w14:textId="77777777" w:rsidR="002371B5" w:rsidRPr="0028220D" w:rsidRDefault="002371B5" w:rsidP="003B664C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371B5" w:rsidRPr="0028220D" w14:paraId="5080677C" w14:textId="77777777" w:rsidTr="003B664C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79E7D1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1.2.7.5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BF0921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Тестируемость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CE066A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Тестируемость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D8D8AA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FCC887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FA5A38E" w14:textId="77777777" w:rsidR="002371B5" w:rsidRPr="0028220D" w:rsidRDefault="002371B5" w:rsidP="003B664C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371B5" w:rsidRPr="0028220D" w14:paraId="2DDC2718" w14:textId="77777777" w:rsidTr="003B664C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0EE546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1.2.8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7E977A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Переносимость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86167C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Переносимость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1973EE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8145FB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E6683D4" w14:textId="77777777" w:rsidR="002371B5" w:rsidRPr="0028220D" w:rsidRDefault="002371B5" w:rsidP="003B664C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371B5" w:rsidRPr="0028220D" w14:paraId="4F0F1B85" w14:textId="77777777" w:rsidTr="003B664C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D49DB4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1.2.8.1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B3085E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Адаптируемость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54A8EE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Адаптируемость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E1A7CD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EF2830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9E55C34" w14:textId="77777777" w:rsidR="002371B5" w:rsidRPr="0028220D" w:rsidRDefault="002371B5" w:rsidP="003B664C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371B5" w:rsidRPr="0028220D" w14:paraId="05AD466B" w14:textId="77777777" w:rsidTr="003B664C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9F94FC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1.2.8.2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234EF4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Устанавливаемость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98C474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Устанавливаемость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B55980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3768A8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2B6B0E7" w14:textId="77777777" w:rsidR="002371B5" w:rsidRPr="0028220D" w:rsidRDefault="002371B5" w:rsidP="003B664C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371B5" w:rsidRPr="0028220D" w14:paraId="4CEEF78A" w14:textId="77777777" w:rsidTr="003B664C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7328B2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1.2.8.3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ED2CD9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DE6828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Сосуществование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4EB2E2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312E3D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AC7C576" w14:textId="77777777" w:rsidR="002371B5" w:rsidRPr="0028220D" w:rsidRDefault="002371B5" w:rsidP="003B664C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371B5" w:rsidRPr="0028220D" w14:paraId="04568937" w14:textId="77777777" w:rsidTr="003B664C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9B4167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1.2.8.4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28BED9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Взаимозаменяемость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2E47AC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Взаимозаменяемость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807E34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768050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E25345C" w14:textId="77777777" w:rsidR="002371B5" w:rsidRPr="0028220D" w:rsidRDefault="002371B5" w:rsidP="003B664C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06DAA3A7" w14:textId="77777777" w:rsidR="002371B5" w:rsidRDefault="002371B5" w:rsidP="002371B5">
      <w:pPr>
        <w:widowControl w:val="0"/>
        <w:rPr>
          <w:rFonts w:cs="Times New Roman"/>
        </w:rPr>
      </w:pPr>
      <w:r>
        <w:rPr>
          <w:rFonts w:cs="Times New Roman"/>
        </w:rPr>
        <w:t>Оценивание сервиса «</w:t>
      </w:r>
      <w:proofErr w:type="spellStart"/>
      <w:r>
        <w:rPr>
          <w:rFonts w:cs="Times New Roman"/>
          <w:lang w:val="en-US"/>
        </w:rPr>
        <w:t>Convertio</w:t>
      </w:r>
      <w:proofErr w:type="spellEnd"/>
      <w:r>
        <w:rPr>
          <w:rFonts w:cs="Times New Roman"/>
        </w:rPr>
        <w:t>».</w:t>
      </w:r>
    </w:p>
    <w:p w14:paraId="0CC4F8A4" w14:textId="77777777" w:rsidR="002371B5" w:rsidRDefault="002371B5" w:rsidP="002371B5">
      <w:pPr>
        <w:pStyle w:val="aff9"/>
        <w:widowControl w:val="0"/>
        <w:ind w:left="0"/>
        <w:rPr>
          <w:rFonts w:cs="Times New Roman"/>
        </w:rPr>
      </w:pPr>
      <w:r>
        <w:rPr>
          <w:rFonts w:cs="Times New Roman"/>
        </w:rPr>
        <w:t>О</w:t>
      </w:r>
      <w:r w:rsidRPr="002B4C52">
        <w:rPr>
          <w:rFonts w:cs="Times New Roman"/>
        </w:rPr>
        <w:t>ценка ресурса в соответствии с требованиями различных пользователей</w:t>
      </w:r>
      <w:r>
        <w:rPr>
          <w:rFonts w:cs="Times New Roman"/>
        </w:rPr>
        <w:t xml:space="preserve"> </w:t>
      </w:r>
      <w:r w:rsidRPr="002B4C52">
        <w:rPr>
          <w:rFonts w:cs="Times New Roman"/>
        </w:rPr>
        <w:t>для качества продукта и качества при использовании</w:t>
      </w:r>
      <w:r>
        <w:rPr>
          <w:rFonts w:cs="Times New Roman"/>
        </w:rPr>
        <w:t xml:space="preserve"> </w:t>
      </w:r>
      <w:r w:rsidRPr="002B4C52">
        <w:rPr>
          <w:rFonts w:cs="Times New Roman"/>
        </w:rPr>
        <w:t>представлена</w:t>
      </w:r>
      <w:r>
        <w:rPr>
          <w:rFonts w:cs="Times New Roman"/>
        </w:rPr>
        <w:t xml:space="preserve"> </w:t>
      </w:r>
      <w:r w:rsidRPr="002B4C52">
        <w:rPr>
          <w:rFonts w:cs="Times New Roman"/>
        </w:rPr>
        <w:t>в таблице ниже.</w:t>
      </w:r>
    </w:p>
    <w:p w14:paraId="7B835D2D" w14:textId="77777777" w:rsidR="002371B5" w:rsidRDefault="002371B5" w:rsidP="002371B5">
      <w:pPr>
        <w:widowControl w:val="0"/>
        <w:rPr>
          <w:rFonts w:cs="Times New Roman"/>
        </w:rPr>
      </w:pPr>
      <w:r>
        <w:rPr>
          <w:rFonts w:cs="Times New Roman"/>
        </w:rPr>
        <w:lastRenderedPageBreak/>
        <w:t xml:space="preserve">Таблица 4.1 - </w:t>
      </w:r>
      <w:r w:rsidRPr="0028220D">
        <w:rPr>
          <w:rFonts w:cs="Times New Roman"/>
        </w:rPr>
        <w:t xml:space="preserve">оценка сервиса </w:t>
      </w:r>
      <w:r>
        <w:rPr>
          <w:rFonts w:cs="Times New Roman"/>
        </w:rPr>
        <w:t>«</w:t>
      </w:r>
      <w:proofErr w:type="spellStart"/>
      <w:r w:rsidRPr="0028220D">
        <w:rPr>
          <w:rFonts w:cs="Times New Roman"/>
        </w:rPr>
        <w:t>Convertio</w:t>
      </w:r>
      <w:proofErr w:type="spellEnd"/>
      <w:r>
        <w:rPr>
          <w:rFonts w:cs="Times New Roman"/>
        </w:rPr>
        <w:t>»</w:t>
      </w:r>
      <w:r w:rsidRPr="0028220D">
        <w:rPr>
          <w:rFonts w:cs="Times New Roman"/>
        </w:rPr>
        <w:t>, требования различных</w:t>
      </w:r>
      <w:r>
        <w:rPr>
          <w:rFonts w:cs="Times New Roman"/>
        </w:rPr>
        <w:t xml:space="preserve"> заинтересованных сторон.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267"/>
        <w:gridCol w:w="1833"/>
        <w:gridCol w:w="1833"/>
        <w:gridCol w:w="1698"/>
        <w:gridCol w:w="1714"/>
      </w:tblGrid>
      <w:tr w:rsidR="002371B5" w:rsidRPr="0028220D" w14:paraId="38E36E66" w14:textId="77777777" w:rsidTr="003B664C">
        <w:trPr>
          <w:trHeight w:val="1002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9A90FD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Требования пользователя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B92DAD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Основной пользователь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1A11C1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Вторичные пользователи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27CCAA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Косвенный пользователь</w:t>
            </w:r>
          </w:p>
        </w:tc>
      </w:tr>
      <w:tr w:rsidR="002371B5" w:rsidRPr="0028220D" w14:paraId="39E63BB7" w14:textId="77777777" w:rsidTr="003B664C">
        <w:trPr>
          <w:trHeight w:val="100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0F1454" w14:textId="77777777" w:rsidR="002371B5" w:rsidRPr="0028220D" w:rsidRDefault="002371B5" w:rsidP="003B664C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8B82C1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23EE59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Провайдер контента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7B83B4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Специалист по обслуживанию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787326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</w:tr>
      <w:tr w:rsidR="002371B5" w:rsidRPr="0028220D" w14:paraId="43627B18" w14:textId="77777777" w:rsidTr="003B664C">
        <w:trPr>
          <w:trHeight w:val="100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8DBD30" w14:textId="77777777" w:rsidR="002371B5" w:rsidRPr="0028220D" w:rsidRDefault="002371B5" w:rsidP="003B664C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9FAEE1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Взаимодействие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04E2C7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Взаимодействие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7CBB7E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Поддержка или перенос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31AA64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Использование результатов</w:t>
            </w:r>
          </w:p>
        </w:tc>
      </w:tr>
      <w:tr w:rsidR="002371B5" w:rsidRPr="0028220D" w14:paraId="22FA9884" w14:textId="77777777" w:rsidTr="003B664C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192D79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Эффективность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F2480F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C33DC5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256BA2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9F011D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</w:tr>
      <w:tr w:rsidR="002371B5" w:rsidRPr="0028220D" w14:paraId="0DFD97E7" w14:textId="77777777" w:rsidTr="003B664C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B9D7C6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Производительность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9775E9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934138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39B618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0B8BC4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</w:tr>
      <w:tr w:rsidR="002371B5" w:rsidRPr="0028220D" w14:paraId="4F14060F" w14:textId="77777777" w:rsidTr="003B664C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B92726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Удовлетворенность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1FB96A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1904D5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DB1362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834C54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</w:tr>
      <w:tr w:rsidR="002371B5" w:rsidRPr="0028220D" w14:paraId="3B4A2029" w14:textId="77777777" w:rsidTr="003B664C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395B98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Свобода от риска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7BB083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2F4058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C456FF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4A451D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</w:tr>
      <w:tr w:rsidR="002371B5" w:rsidRPr="0028220D" w14:paraId="559BB3E5" w14:textId="77777777" w:rsidTr="003B664C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C08855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Надежность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3AEAA3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484D2C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C588A5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17FEEE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</w:tr>
      <w:tr w:rsidR="002371B5" w:rsidRPr="0028220D" w14:paraId="512CEB95" w14:textId="77777777" w:rsidTr="003B664C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514450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Защищенность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B68F06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99AA7A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2DE73C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0CA545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</w:tr>
      <w:tr w:rsidR="002371B5" w:rsidRPr="0028220D" w14:paraId="1ED211D0" w14:textId="77777777" w:rsidTr="003B664C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5690B7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Покрытие контекста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FA914C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A50221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4F66A8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221D7D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</w:tr>
      <w:tr w:rsidR="002371B5" w:rsidRPr="0028220D" w14:paraId="404A1D19" w14:textId="77777777" w:rsidTr="003B664C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022463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Изучаемость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3AE345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2DD144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C1F9A3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92DD8B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</w:tr>
      <w:tr w:rsidR="002371B5" w:rsidRPr="0028220D" w14:paraId="338940CE" w14:textId="77777777" w:rsidTr="003B664C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4B2ECE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lastRenderedPageBreak/>
              <w:t>Доступность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4F962A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409084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F4E7D4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6E7B9F" w14:textId="77777777" w:rsidR="002371B5" w:rsidRPr="0028220D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</w:tr>
    </w:tbl>
    <w:p w14:paraId="3387E199" w14:textId="77777777" w:rsidR="002371B5" w:rsidRDefault="002371B5" w:rsidP="002371B5">
      <w:pPr>
        <w:widowControl w:val="0"/>
        <w:rPr>
          <w:rFonts w:cs="Times New Roman"/>
        </w:rPr>
      </w:pPr>
      <w:r>
        <w:rPr>
          <w:rFonts w:cs="Times New Roman"/>
        </w:rPr>
        <w:t>О</w:t>
      </w:r>
      <w:r w:rsidRPr="002B4C52">
        <w:rPr>
          <w:rFonts w:cs="Times New Roman"/>
        </w:rPr>
        <w:t>ценка влияния характеристик качества</w:t>
      </w:r>
      <w:r>
        <w:rPr>
          <w:rFonts w:cs="Times New Roman"/>
        </w:rPr>
        <w:t xml:space="preserve"> </w:t>
      </w:r>
      <w:r w:rsidRPr="002B4C52">
        <w:rPr>
          <w:rFonts w:cs="Times New Roman"/>
        </w:rPr>
        <w:t>представлена в таблице ниже</w:t>
      </w:r>
      <w:r>
        <w:rPr>
          <w:rFonts w:cs="Times New Roman"/>
        </w:rPr>
        <w:t>.</w:t>
      </w:r>
    </w:p>
    <w:p w14:paraId="7EE67E59" w14:textId="77777777" w:rsidR="002371B5" w:rsidRDefault="002371B5" w:rsidP="002371B5">
      <w:pPr>
        <w:widowControl w:val="0"/>
        <w:rPr>
          <w:rFonts w:cs="Times New Roman"/>
        </w:rPr>
      </w:pPr>
      <w:r>
        <w:rPr>
          <w:rFonts w:cs="Times New Roman"/>
        </w:rPr>
        <w:t xml:space="preserve">Таблица 4.2 - </w:t>
      </w:r>
      <w:r w:rsidRPr="0028220D">
        <w:rPr>
          <w:rFonts w:cs="Times New Roman"/>
        </w:rPr>
        <w:t>оценка сервиса "</w:t>
      </w:r>
      <w:proofErr w:type="spellStart"/>
      <w:r w:rsidRPr="0028220D">
        <w:rPr>
          <w:rFonts w:cs="Times New Roman"/>
        </w:rPr>
        <w:t>Convertio</w:t>
      </w:r>
      <w:proofErr w:type="spellEnd"/>
      <w:r w:rsidRPr="0028220D">
        <w:rPr>
          <w:rFonts w:cs="Times New Roman"/>
        </w:rPr>
        <w:t>", влияние характеристик качества.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436"/>
        <w:gridCol w:w="1848"/>
        <w:gridCol w:w="1767"/>
        <w:gridCol w:w="1346"/>
        <w:gridCol w:w="1346"/>
        <w:gridCol w:w="1602"/>
      </w:tblGrid>
      <w:tr w:rsidR="002371B5" w:rsidRPr="002B4C52" w14:paraId="76C7C1C4" w14:textId="77777777" w:rsidTr="003B664C">
        <w:trPr>
          <w:trHeight w:val="109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8A1F61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Свойства программного продукта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E2C09A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Свойства компьютерной системы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03B13C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Характеристика качества продукта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B303BE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Влияние на качество при использовании для основных пользователей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A36BAA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Влияние на качество при использовании для задачи обслуживания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6611DA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Влияние на качество информационной системы для других заинтересованных лиц</w:t>
            </w:r>
          </w:p>
        </w:tc>
      </w:tr>
      <w:tr w:rsidR="002371B5" w:rsidRPr="002B4C52" w14:paraId="473CC925" w14:textId="77777777" w:rsidTr="003B664C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6179C8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Поддержка широкого спектра форматов для конвертации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89D7FA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Обработка множества запросов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2F885C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Функциональная пригодность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8EF2AE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01056F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3A2F7F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</w:tr>
      <w:tr w:rsidR="002371B5" w:rsidRPr="002B4C52" w14:paraId="6481DC09" w14:textId="77777777" w:rsidTr="003B664C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FD5827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Скорость конвертации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2B7D1F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Производительные серверы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6C0DDD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Уровень производительности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5CD4F1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61EC8E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BCD69C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</w:tr>
      <w:tr w:rsidR="002371B5" w:rsidRPr="002B4C52" w14:paraId="05854E60" w14:textId="77777777" w:rsidTr="003B664C">
        <w:trPr>
          <w:trHeight w:val="11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E33C67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Поддержка </w:t>
            </w: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lastRenderedPageBreak/>
              <w:t>различных операционных систем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913446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lastRenderedPageBreak/>
              <w:t xml:space="preserve">Интеграция с офисными </w:t>
            </w: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lastRenderedPageBreak/>
              <w:t>приложениями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8F611B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lastRenderedPageBreak/>
              <w:t>Совместимость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8D366E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6DE9D6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B08258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</w:tr>
      <w:tr w:rsidR="002371B5" w:rsidRPr="002B4C52" w14:paraId="458096A3" w14:textId="77777777" w:rsidTr="003B664C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1C7BA2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Понятный интерфейс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BFEFFB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Поддержка веб-интерфейса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66733B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Удобство использования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5F92CC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8F7965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30F700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</w:tr>
      <w:tr w:rsidR="002371B5" w:rsidRPr="002B4C52" w14:paraId="295019C5" w14:textId="77777777" w:rsidTr="003B664C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1FCAAC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Восстановление конвертации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AF120E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Резервирование данных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54A0BE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Надежность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A76406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B53391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87FF0C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+</w:t>
            </w:r>
          </w:p>
        </w:tc>
      </w:tr>
      <w:tr w:rsidR="002371B5" w:rsidRPr="002B4C52" w14:paraId="1C555096" w14:textId="77777777" w:rsidTr="003B664C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F96D11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Шифрование файлов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D9D820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Многофакторная аутентификация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45313E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Защищенность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7F1960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FD4979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F87962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</w:tr>
      <w:tr w:rsidR="002371B5" w:rsidRPr="002B4C52" w14:paraId="6F04C68D" w14:textId="77777777" w:rsidTr="003B664C">
        <w:trPr>
          <w:trHeight w:val="15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0155E0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Наличие API для интеграции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481B83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Поддержка автоматизированного мониторинга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543FB7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Сопровождаемость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1D2220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B30CE0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01D2E7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+</w:t>
            </w:r>
          </w:p>
        </w:tc>
      </w:tr>
      <w:tr w:rsidR="002371B5" w:rsidRPr="002B4C52" w14:paraId="3B75115C" w14:textId="77777777" w:rsidTr="003B664C">
        <w:trPr>
          <w:trHeight w:val="109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41F8E0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Возможность экспорта данных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F56158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Поддержка облачных локальных серверов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A4611B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Переносимость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2E37A0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18E7C4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8020BF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</w:tr>
    </w:tbl>
    <w:p w14:paraId="1527C553" w14:textId="77777777" w:rsidR="002371B5" w:rsidRDefault="002371B5" w:rsidP="002371B5">
      <w:pPr>
        <w:widowControl w:val="0"/>
        <w:rPr>
          <w:rFonts w:cs="Times New Roman"/>
        </w:rPr>
      </w:pPr>
      <w:r>
        <w:rPr>
          <w:rFonts w:cs="Times New Roman"/>
        </w:rPr>
        <w:t>С</w:t>
      </w:r>
      <w:r w:rsidRPr="002B4C52">
        <w:rPr>
          <w:rFonts w:cs="Times New Roman"/>
        </w:rPr>
        <w:t>равнение ГОСТ ИСО/МЭК 9126-2001 и ГОСТ Р</w:t>
      </w:r>
      <w:r>
        <w:rPr>
          <w:rFonts w:cs="Times New Roman"/>
        </w:rPr>
        <w:t xml:space="preserve"> </w:t>
      </w:r>
      <w:r w:rsidRPr="002B4C52">
        <w:rPr>
          <w:rFonts w:cs="Times New Roman"/>
        </w:rPr>
        <w:t>ИСО/МЭК 25010-2015</w:t>
      </w:r>
      <w:r>
        <w:rPr>
          <w:rFonts w:cs="Times New Roman"/>
        </w:rPr>
        <w:t xml:space="preserve"> представлено в таблице ниже</w:t>
      </w:r>
      <w:r w:rsidRPr="002B4C52">
        <w:rPr>
          <w:rFonts w:cs="Times New Roman"/>
        </w:rPr>
        <w:t>.</w:t>
      </w:r>
    </w:p>
    <w:p w14:paraId="31C9BEE5" w14:textId="1DA9EAB5" w:rsidR="002371B5" w:rsidRDefault="002371B5" w:rsidP="002371B5">
      <w:pPr>
        <w:widowControl w:val="0"/>
        <w:rPr>
          <w:rFonts w:cs="Times New Roman"/>
        </w:rPr>
      </w:pPr>
      <w:r>
        <w:rPr>
          <w:rFonts w:cs="Times New Roman"/>
        </w:rPr>
        <w:t xml:space="preserve">Таблица 4.3 - </w:t>
      </w:r>
      <w:r w:rsidRPr="002B4C52">
        <w:rPr>
          <w:rFonts w:cs="Times New Roman"/>
        </w:rPr>
        <w:t>оценка сервиса "</w:t>
      </w:r>
      <w:proofErr w:type="spellStart"/>
      <w:r w:rsidRPr="002B4C52">
        <w:rPr>
          <w:rFonts w:cs="Times New Roman"/>
        </w:rPr>
        <w:t>Convertio</w:t>
      </w:r>
      <w:proofErr w:type="spellEnd"/>
      <w:r w:rsidRPr="002B4C52">
        <w:rPr>
          <w:rFonts w:cs="Times New Roman"/>
        </w:rPr>
        <w:t>"</w:t>
      </w:r>
      <w:r>
        <w:rPr>
          <w:rFonts w:cs="Times New Roman"/>
        </w:rPr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99"/>
        <w:gridCol w:w="2507"/>
        <w:gridCol w:w="2506"/>
        <w:gridCol w:w="1356"/>
        <w:gridCol w:w="1356"/>
        <w:gridCol w:w="221"/>
      </w:tblGrid>
      <w:tr w:rsidR="002371B5" w:rsidRPr="002B4C52" w14:paraId="6D085134" w14:textId="77777777" w:rsidTr="003B664C">
        <w:trPr>
          <w:gridAfter w:val="1"/>
          <w:trHeight w:val="100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AD2472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lastRenderedPageBreak/>
              <w:t>Подраздел, пункт, подпункт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5BE74E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Настоящий стандарт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C57687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ИСО/МЭК 9126-1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60CEB0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ГОСТ Р ИСО/МЭК 25010— 2015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E6383C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ГОСТ ИСО/МЭК 9126-1</w:t>
            </w:r>
          </w:p>
        </w:tc>
      </w:tr>
      <w:tr w:rsidR="002371B5" w:rsidRPr="002B4C52" w14:paraId="52AC8E94" w14:textId="77777777" w:rsidTr="003B664C">
        <w:trPr>
          <w:gridAfter w:val="1"/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201805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1.1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4679D1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Качество при использовании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BC2675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Качество при использовании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1C470D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DE6A9B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</w:tr>
      <w:tr w:rsidR="002371B5" w:rsidRPr="002B4C52" w14:paraId="21812C40" w14:textId="77777777" w:rsidTr="003B664C">
        <w:trPr>
          <w:gridAfter w:val="1"/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E6AE8A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1.1.1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C2B7C0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Эффективность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1035DE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Эффективность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EF3587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E55881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</w:tr>
      <w:tr w:rsidR="002371B5" w:rsidRPr="002B4C52" w14:paraId="03B1EB89" w14:textId="77777777" w:rsidTr="003B664C">
        <w:trPr>
          <w:gridAfter w:val="1"/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8B4F7D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1.1.2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75701C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Производительность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5ACC32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Производительность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5874D3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86BA9E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</w:tr>
      <w:tr w:rsidR="002371B5" w:rsidRPr="002B4C52" w14:paraId="0A8504EB" w14:textId="77777777" w:rsidTr="003B664C">
        <w:trPr>
          <w:gridAfter w:val="1"/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A599B8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1.1.3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071576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Удовлетворенность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CF461A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Удовлетворенность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C1458F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96714A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</w:tr>
      <w:tr w:rsidR="002371B5" w:rsidRPr="002B4C52" w14:paraId="25DE0E03" w14:textId="77777777" w:rsidTr="003B664C">
        <w:trPr>
          <w:gridAfter w:val="1"/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1A6777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1.1.3.1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000DA3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Полноценность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17CBAD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EDA529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E5CC5E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</w:tr>
      <w:tr w:rsidR="002371B5" w:rsidRPr="002B4C52" w14:paraId="19E10820" w14:textId="77777777" w:rsidTr="003B664C">
        <w:trPr>
          <w:gridAfter w:val="1"/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CC5717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1.1.3.2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35EA92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Доверие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749505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859A36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79E8B5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</w:tr>
      <w:tr w:rsidR="002371B5" w:rsidRPr="002B4C52" w14:paraId="1BCC7FE8" w14:textId="77777777" w:rsidTr="003B664C">
        <w:trPr>
          <w:gridAfter w:val="1"/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017915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1.1.3.3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8F1A14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Удовольствие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E87059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2ABC36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8307BB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</w:tr>
      <w:tr w:rsidR="002371B5" w:rsidRPr="002B4C52" w14:paraId="17B003CA" w14:textId="77777777" w:rsidTr="003B664C">
        <w:trPr>
          <w:gridAfter w:val="1"/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539B36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1.1.3.4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761560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Комфорт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1EC489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66B29B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DEC171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</w:tr>
      <w:tr w:rsidR="002371B5" w:rsidRPr="002B4C52" w14:paraId="5B953923" w14:textId="77777777" w:rsidTr="003B664C">
        <w:trPr>
          <w:gridAfter w:val="1"/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8E19E6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1.1.4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846B44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Свобода от риска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13D9F6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Безопасность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9D6612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6180C0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</w:tr>
      <w:tr w:rsidR="002371B5" w:rsidRPr="002B4C52" w14:paraId="7724C2A9" w14:textId="77777777" w:rsidTr="003B664C">
        <w:trPr>
          <w:gridAfter w:val="1"/>
          <w:trHeight w:val="1002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BDE96E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1.1.4.1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B0E226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Смягчение отрицательных последствий экономического риска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E0A6B2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67BACE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7636E4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</w:tr>
      <w:tr w:rsidR="002371B5" w:rsidRPr="002B4C52" w14:paraId="222FFB82" w14:textId="77777777" w:rsidTr="003B664C">
        <w:trPr>
          <w:trHeight w:val="1002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4CB492" w14:textId="77777777" w:rsidR="002371B5" w:rsidRPr="002B4C52" w:rsidRDefault="002371B5" w:rsidP="003B664C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B82387" w14:textId="77777777" w:rsidR="002371B5" w:rsidRPr="002B4C52" w:rsidRDefault="002371B5" w:rsidP="003B664C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37A764" w14:textId="77777777" w:rsidR="002371B5" w:rsidRPr="002B4C52" w:rsidRDefault="002371B5" w:rsidP="003B664C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1D8DC1" w14:textId="77777777" w:rsidR="002371B5" w:rsidRPr="002B4C52" w:rsidRDefault="002371B5" w:rsidP="003B664C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D40A91" w14:textId="77777777" w:rsidR="002371B5" w:rsidRPr="002B4C52" w:rsidRDefault="002371B5" w:rsidP="003B664C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63445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2371B5" w:rsidRPr="002B4C52" w14:paraId="34965F60" w14:textId="77777777" w:rsidTr="003B664C">
        <w:trPr>
          <w:trHeight w:val="1002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D065CC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lastRenderedPageBreak/>
              <w:t>1.1.4.2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DE0618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Смягчение отрицательных последствий риска для здоровья и безопасности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9CAF65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018603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7F1681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538F1E9D" w14:textId="77777777" w:rsidR="002371B5" w:rsidRPr="002B4C52" w:rsidRDefault="002371B5" w:rsidP="003B664C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371B5" w:rsidRPr="002B4C52" w14:paraId="3B28FFA3" w14:textId="77777777" w:rsidTr="003B664C">
        <w:trPr>
          <w:trHeight w:val="1002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D5C6C3" w14:textId="77777777" w:rsidR="002371B5" w:rsidRPr="002B4C52" w:rsidRDefault="002371B5" w:rsidP="003B664C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36D4FF" w14:textId="77777777" w:rsidR="002371B5" w:rsidRPr="002B4C52" w:rsidRDefault="002371B5" w:rsidP="003B664C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961047" w14:textId="77777777" w:rsidR="002371B5" w:rsidRPr="002B4C52" w:rsidRDefault="002371B5" w:rsidP="003B664C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FB653C" w14:textId="77777777" w:rsidR="002371B5" w:rsidRPr="002B4C52" w:rsidRDefault="002371B5" w:rsidP="003B664C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6788C8" w14:textId="77777777" w:rsidR="002371B5" w:rsidRPr="002B4C52" w:rsidRDefault="002371B5" w:rsidP="003B664C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766A0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2371B5" w:rsidRPr="002B4C52" w14:paraId="77267DA5" w14:textId="77777777" w:rsidTr="003B664C">
        <w:trPr>
          <w:trHeight w:val="1002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E3DF44" w14:textId="77777777" w:rsidR="002371B5" w:rsidRPr="002B4C52" w:rsidRDefault="002371B5" w:rsidP="003B664C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F8FF61" w14:textId="77777777" w:rsidR="002371B5" w:rsidRPr="002B4C52" w:rsidRDefault="002371B5" w:rsidP="003B664C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6A179C" w14:textId="77777777" w:rsidR="002371B5" w:rsidRPr="002B4C52" w:rsidRDefault="002371B5" w:rsidP="003B664C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18A0C1" w14:textId="77777777" w:rsidR="002371B5" w:rsidRPr="002B4C52" w:rsidRDefault="002371B5" w:rsidP="003B664C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DBC0DC" w14:textId="77777777" w:rsidR="002371B5" w:rsidRPr="002B4C52" w:rsidRDefault="002371B5" w:rsidP="003B664C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2B353" w14:textId="77777777" w:rsidR="002371B5" w:rsidRPr="002B4C52" w:rsidRDefault="002371B5" w:rsidP="003B664C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371B5" w:rsidRPr="002B4C52" w14:paraId="240CCD8D" w14:textId="77777777" w:rsidTr="003B664C">
        <w:trPr>
          <w:trHeight w:val="1002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AF24F2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1.1.4.3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291115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Смягчение отрицательных последствий экологического риска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81432B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FAC215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F463F6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47ABC762" w14:textId="77777777" w:rsidR="002371B5" w:rsidRPr="002B4C52" w:rsidRDefault="002371B5" w:rsidP="003B664C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371B5" w:rsidRPr="002B4C52" w14:paraId="1C6A54C1" w14:textId="77777777" w:rsidTr="003B664C">
        <w:trPr>
          <w:trHeight w:val="1002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3650A0" w14:textId="77777777" w:rsidR="002371B5" w:rsidRPr="002B4C52" w:rsidRDefault="002371B5" w:rsidP="003B664C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BFB8A8" w14:textId="77777777" w:rsidR="002371B5" w:rsidRPr="002B4C52" w:rsidRDefault="002371B5" w:rsidP="003B664C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1BD727" w14:textId="77777777" w:rsidR="002371B5" w:rsidRPr="002B4C52" w:rsidRDefault="002371B5" w:rsidP="003B664C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19D001" w14:textId="77777777" w:rsidR="002371B5" w:rsidRPr="002B4C52" w:rsidRDefault="002371B5" w:rsidP="003B664C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4D923A" w14:textId="77777777" w:rsidR="002371B5" w:rsidRPr="002B4C52" w:rsidRDefault="002371B5" w:rsidP="003B664C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F8912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2371B5" w:rsidRPr="002B4C52" w14:paraId="69072EE6" w14:textId="77777777" w:rsidTr="003B664C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422217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1.1.5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22AC1E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Покрытие контекста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31B39F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C4A17F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744A98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0A5E91AC" w14:textId="77777777" w:rsidR="002371B5" w:rsidRPr="002B4C52" w:rsidRDefault="002371B5" w:rsidP="003B664C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371B5" w:rsidRPr="002B4C52" w14:paraId="10504D54" w14:textId="77777777" w:rsidTr="003B664C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9F2F54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1.1.5.1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E79A6F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Полнота контекста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1C63E5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3144A5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2362E8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79962682" w14:textId="77777777" w:rsidR="002371B5" w:rsidRPr="002B4C52" w:rsidRDefault="002371B5" w:rsidP="003B664C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371B5" w:rsidRPr="002B4C52" w14:paraId="13B4B453" w14:textId="77777777" w:rsidTr="003B664C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B34BFB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1.1.5.2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76CC6D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Гибкость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8D4F56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2952A2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53FA20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1CAF7F55" w14:textId="77777777" w:rsidR="002371B5" w:rsidRPr="002B4C52" w:rsidRDefault="002371B5" w:rsidP="003B664C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371B5" w:rsidRPr="002B4C52" w14:paraId="74AA8F09" w14:textId="77777777" w:rsidTr="003B664C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76A2D4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1.2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516E37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Качество продукта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FE0D99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Внутреннее и внешнее качество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5C6359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5C3315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E20A017" w14:textId="77777777" w:rsidR="002371B5" w:rsidRPr="002B4C52" w:rsidRDefault="002371B5" w:rsidP="003B664C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371B5" w:rsidRPr="002B4C52" w14:paraId="3E2DD7A8" w14:textId="77777777" w:rsidTr="003B664C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3E2FB3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1.2.1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B8C15D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Функциональная пригодность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DEF6BC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Функциональность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AC5DFE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9EAEFE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DAC1852" w14:textId="77777777" w:rsidR="002371B5" w:rsidRPr="002B4C52" w:rsidRDefault="002371B5" w:rsidP="003B664C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371B5" w:rsidRPr="002B4C52" w14:paraId="29BB13B1" w14:textId="77777777" w:rsidTr="003B664C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B72803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1.2.1.1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86EF15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Функциональная полнота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8EB300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75CD95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5CAB04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6C1982C8" w14:textId="77777777" w:rsidR="002371B5" w:rsidRPr="002B4C52" w:rsidRDefault="002371B5" w:rsidP="003B664C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371B5" w:rsidRPr="002B4C52" w14:paraId="3698FD99" w14:textId="77777777" w:rsidTr="003B664C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EF2979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1.2.1.2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16B4F6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Функциональная корректность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292F70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Точность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0DAF02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FFB8F7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B67C262" w14:textId="77777777" w:rsidR="002371B5" w:rsidRPr="002B4C52" w:rsidRDefault="002371B5" w:rsidP="003B664C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371B5" w:rsidRPr="002B4C52" w14:paraId="7F46A4AB" w14:textId="77777777" w:rsidTr="003B664C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45A1D0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1.2.1.3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5D6A20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Функциональная пригодность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BD24FF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Пригодность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40F62B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30BDEA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8F2A23C" w14:textId="77777777" w:rsidR="002371B5" w:rsidRPr="002B4C52" w:rsidRDefault="002371B5" w:rsidP="003B664C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371B5" w:rsidRPr="002B4C52" w14:paraId="16DC73FD" w14:textId="77777777" w:rsidTr="003B664C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284242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lastRenderedPageBreak/>
              <w:t>1.2.1.4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82CDD9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1FB893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Функциональная совместимость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F8C8D4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3D364B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158CDD1" w14:textId="77777777" w:rsidR="002371B5" w:rsidRPr="002B4C52" w:rsidRDefault="002371B5" w:rsidP="003B664C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371B5" w:rsidRPr="002B4C52" w14:paraId="3605708B" w14:textId="77777777" w:rsidTr="003B664C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5A7911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1.2.1.5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E357F2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B19F6D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Защищенность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3E0180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CC4A5E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94DBAD5" w14:textId="77777777" w:rsidR="002371B5" w:rsidRPr="002B4C52" w:rsidRDefault="002371B5" w:rsidP="003B664C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371B5" w:rsidRPr="002B4C52" w14:paraId="1B5DFD5E" w14:textId="77777777" w:rsidTr="003B664C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BB6562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1.2.2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2D0EC1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Уровень производительности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9BFE1E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Производительность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70B66A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12E176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1606DB7" w14:textId="77777777" w:rsidR="002371B5" w:rsidRPr="002B4C52" w:rsidRDefault="002371B5" w:rsidP="003B664C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371B5" w:rsidRPr="002B4C52" w14:paraId="7C5D5A08" w14:textId="77777777" w:rsidTr="003B664C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CDCA99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1.2.2.1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E24C6A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Временные характеристики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9A49A9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Временные характеристики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08B95A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BB8D30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D241599" w14:textId="77777777" w:rsidR="002371B5" w:rsidRPr="002B4C52" w:rsidRDefault="002371B5" w:rsidP="003B664C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371B5" w:rsidRPr="002B4C52" w14:paraId="27DDE6D8" w14:textId="77777777" w:rsidTr="003B664C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53E1BD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1.2.2.2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07DAD0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Использование ресурсов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623E85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Использование ресурсов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054FCF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D3635C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3978BE0" w14:textId="77777777" w:rsidR="002371B5" w:rsidRPr="002B4C52" w:rsidRDefault="002371B5" w:rsidP="003B664C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371B5" w:rsidRPr="002B4C52" w14:paraId="5329F761" w14:textId="77777777" w:rsidTr="003B664C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EDB77A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1.2.2.3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A46FFA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Потенциальные возможности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68AD8E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D6CAFF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366B22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3EB8D0AB" w14:textId="77777777" w:rsidR="002371B5" w:rsidRPr="002B4C52" w:rsidRDefault="002371B5" w:rsidP="003B664C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371B5" w:rsidRPr="002B4C52" w14:paraId="4F4663A8" w14:textId="77777777" w:rsidTr="003B664C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04141E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1.2.3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846824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Совместимость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9BEB1E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97C706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BB04F3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6BB9BAF6" w14:textId="77777777" w:rsidR="002371B5" w:rsidRPr="002B4C52" w:rsidRDefault="002371B5" w:rsidP="003B664C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371B5" w:rsidRPr="002B4C52" w14:paraId="236BDB8E" w14:textId="77777777" w:rsidTr="003B664C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69FA46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1.2.3.1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B32BE5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Сосуществование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A7A937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Сосуществование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135F38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38E90B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1513506" w14:textId="77777777" w:rsidR="002371B5" w:rsidRPr="002B4C52" w:rsidRDefault="002371B5" w:rsidP="003B664C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371B5" w:rsidRPr="002B4C52" w14:paraId="3E417175" w14:textId="77777777" w:rsidTr="003B664C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D2AF26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1.2.3.2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9644F8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Функциональная совместимость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E0BF94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22504E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6F9B5F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3FA87FF3" w14:textId="77777777" w:rsidR="002371B5" w:rsidRPr="002B4C52" w:rsidRDefault="002371B5" w:rsidP="003B664C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371B5" w:rsidRPr="002B4C52" w14:paraId="018043D5" w14:textId="77777777" w:rsidTr="003B664C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AA69B9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1.2.4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A6BE56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Удобство использования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E0EB3E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AD890F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6FCEA1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2956C996" w14:textId="77777777" w:rsidR="002371B5" w:rsidRPr="002B4C52" w:rsidRDefault="002371B5" w:rsidP="003B664C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371B5" w:rsidRPr="002B4C52" w14:paraId="74597AE4" w14:textId="77777777" w:rsidTr="003B664C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B6E8AB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1.2.4.1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08BAFD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Определимость пригодности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FA8392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Понятность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963973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26E092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2821B2E" w14:textId="77777777" w:rsidR="002371B5" w:rsidRPr="002B4C52" w:rsidRDefault="002371B5" w:rsidP="003B664C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371B5" w:rsidRPr="002B4C52" w14:paraId="299E5E1A" w14:textId="77777777" w:rsidTr="003B664C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CC6C19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1.2.4.2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5BCAE1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Изучаемость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8304BD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Изучаемость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5988D2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E2C909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1475BEE" w14:textId="77777777" w:rsidR="002371B5" w:rsidRPr="002B4C52" w:rsidRDefault="002371B5" w:rsidP="003B664C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371B5" w:rsidRPr="002B4C52" w14:paraId="6E0EF824" w14:textId="77777777" w:rsidTr="003B664C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8CDE78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1.2.4.3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3F6A77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Управляемость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E41053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Управляемость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5329B9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749BCA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6895857" w14:textId="77777777" w:rsidR="002371B5" w:rsidRPr="002B4C52" w:rsidRDefault="002371B5" w:rsidP="003B664C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371B5" w:rsidRPr="002B4C52" w14:paraId="06BA5437" w14:textId="77777777" w:rsidTr="003B664C">
        <w:trPr>
          <w:trHeight w:val="1002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52648E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lastRenderedPageBreak/>
              <w:t>1.2.4.4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E86F95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Защищенность от ошибки использования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0D725B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E8F4FC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0B3EEB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027968E9" w14:textId="77777777" w:rsidR="002371B5" w:rsidRPr="002B4C52" w:rsidRDefault="002371B5" w:rsidP="003B664C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371B5" w:rsidRPr="002B4C52" w14:paraId="6A06AD18" w14:textId="77777777" w:rsidTr="003B664C">
        <w:trPr>
          <w:trHeight w:val="1002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3D83D9" w14:textId="77777777" w:rsidR="002371B5" w:rsidRPr="002B4C52" w:rsidRDefault="002371B5" w:rsidP="003B664C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F7D958" w14:textId="77777777" w:rsidR="002371B5" w:rsidRPr="002B4C52" w:rsidRDefault="002371B5" w:rsidP="003B664C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59AE12" w14:textId="77777777" w:rsidR="002371B5" w:rsidRPr="002B4C52" w:rsidRDefault="002371B5" w:rsidP="003B664C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77A0FF" w14:textId="77777777" w:rsidR="002371B5" w:rsidRPr="002B4C52" w:rsidRDefault="002371B5" w:rsidP="003B664C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683E86" w14:textId="77777777" w:rsidR="002371B5" w:rsidRPr="002B4C52" w:rsidRDefault="002371B5" w:rsidP="003B664C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381C9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2371B5" w:rsidRPr="002B4C52" w14:paraId="23D16290" w14:textId="77777777" w:rsidTr="003B664C">
        <w:trPr>
          <w:trHeight w:val="1002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2B70F4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1.2.4.5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98F518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Эстетика пользовательского интерфейса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FF52E3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Привлекательность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1BBF01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7B82D2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6569CFC" w14:textId="77777777" w:rsidR="002371B5" w:rsidRPr="002B4C52" w:rsidRDefault="002371B5" w:rsidP="003B664C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371B5" w:rsidRPr="002B4C52" w14:paraId="5F1CFF73" w14:textId="77777777" w:rsidTr="003B664C">
        <w:trPr>
          <w:trHeight w:val="1002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BF012F" w14:textId="77777777" w:rsidR="002371B5" w:rsidRPr="002B4C52" w:rsidRDefault="002371B5" w:rsidP="003B664C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9D3DDD" w14:textId="77777777" w:rsidR="002371B5" w:rsidRPr="002B4C52" w:rsidRDefault="002371B5" w:rsidP="003B664C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5B46A9" w14:textId="77777777" w:rsidR="002371B5" w:rsidRPr="002B4C52" w:rsidRDefault="002371B5" w:rsidP="003B664C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B2B981" w14:textId="77777777" w:rsidR="002371B5" w:rsidRPr="002B4C52" w:rsidRDefault="002371B5" w:rsidP="003B664C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836A4C" w14:textId="77777777" w:rsidR="002371B5" w:rsidRPr="002B4C52" w:rsidRDefault="002371B5" w:rsidP="003B664C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1B6C2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2371B5" w:rsidRPr="002B4C52" w14:paraId="3B201333" w14:textId="77777777" w:rsidTr="003B664C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80C9D9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1.2.4.6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CC7953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Доступность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5749C8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B65553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F4188F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3F5F03C3" w14:textId="77777777" w:rsidR="002371B5" w:rsidRPr="002B4C52" w:rsidRDefault="002371B5" w:rsidP="003B664C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371B5" w:rsidRPr="002B4C52" w14:paraId="5F17657D" w14:textId="77777777" w:rsidTr="003B664C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8D70AE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1.2.5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28A54B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Надежность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59FF2B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Надежность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9EF50D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2BEB28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6E94C0D" w14:textId="77777777" w:rsidR="002371B5" w:rsidRPr="002B4C52" w:rsidRDefault="002371B5" w:rsidP="003B664C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371B5" w:rsidRPr="002B4C52" w14:paraId="35EF8F51" w14:textId="77777777" w:rsidTr="003B664C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9D534A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1.2.5.1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91006B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Завершенность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C9EE19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Завершенность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C01E34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53AB07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4D4E204" w14:textId="77777777" w:rsidR="002371B5" w:rsidRPr="002B4C52" w:rsidRDefault="002371B5" w:rsidP="003B664C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371B5" w:rsidRPr="002B4C52" w14:paraId="4658267B" w14:textId="77777777" w:rsidTr="003B664C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59E46D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1.2.5.2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9D06D0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Готовность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1B0B8A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968CE5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A7E5E9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3A2C08BE" w14:textId="77777777" w:rsidR="002371B5" w:rsidRPr="002B4C52" w:rsidRDefault="002371B5" w:rsidP="003B664C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371B5" w:rsidRPr="002B4C52" w14:paraId="6FA195E2" w14:textId="77777777" w:rsidTr="003B664C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C92522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1.2.5.3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A26B22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Отказоустойчивость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F4D2C5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Отказоустойчивость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4673C3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D3A90D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50944D0" w14:textId="77777777" w:rsidR="002371B5" w:rsidRPr="002B4C52" w:rsidRDefault="002371B5" w:rsidP="003B664C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371B5" w:rsidRPr="002B4C52" w14:paraId="21E4FE4E" w14:textId="77777777" w:rsidTr="003B664C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FFF364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1.2.5.4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291993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Восстанавливаемость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C6D280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Восстанавливаемость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8657E3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E65BB6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B590A17" w14:textId="77777777" w:rsidR="002371B5" w:rsidRPr="002B4C52" w:rsidRDefault="002371B5" w:rsidP="003B664C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371B5" w:rsidRPr="002B4C52" w14:paraId="628CE048" w14:textId="77777777" w:rsidTr="003B664C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FCCA2E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1.2.6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E52A5E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Защищенность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9721F4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Защищенность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FE6443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5910EA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3EAD227" w14:textId="77777777" w:rsidR="002371B5" w:rsidRPr="002B4C52" w:rsidRDefault="002371B5" w:rsidP="003B664C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371B5" w:rsidRPr="002B4C52" w14:paraId="3C7F7430" w14:textId="77777777" w:rsidTr="003B664C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851A40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1.2.6.1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4CD8E5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Конфиденциальность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29CC9D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9B93F3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87C74A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55F53F05" w14:textId="77777777" w:rsidR="002371B5" w:rsidRPr="002B4C52" w:rsidRDefault="002371B5" w:rsidP="003B664C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371B5" w:rsidRPr="002B4C52" w14:paraId="4510CD21" w14:textId="77777777" w:rsidTr="003B664C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993952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1.2.6.2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38B723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Целостность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D683F8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91A6AA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B37037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17E4F17B" w14:textId="77777777" w:rsidR="002371B5" w:rsidRPr="002B4C52" w:rsidRDefault="002371B5" w:rsidP="003B664C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371B5" w:rsidRPr="002B4C52" w14:paraId="185A6403" w14:textId="77777777" w:rsidTr="003B664C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9A55D6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1.2.6.3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DBCD55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Неподдельность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610082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5D51C4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16C48A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757EB108" w14:textId="77777777" w:rsidR="002371B5" w:rsidRPr="002B4C52" w:rsidRDefault="002371B5" w:rsidP="003B664C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371B5" w:rsidRPr="002B4C52" w14:paraId="5CEF058A" w14:textId="77777777" w:rsidTr="003B664C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BB9457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lastRenderedPageBreak/>
              <w:t>1.2.6.4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36B1DC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Отслеживаемость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52201D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A6AE2F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751D04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27E6D10F" w14:textId="77777777" w:rsidR="002371B5" w:rsidRPr="002B4C52" w:rsidRDefault="002371B5" w:rsidP="003B664C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371B5" w:rsidRPr="002B4C52" w14:paraId="759DDC80" w14:textId="77777777" w:rsidTr="003B664C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B46359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1.2.6.5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54382F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Подлинность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FC174E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16AF9A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5B7D7C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47E9F662" w14:textId="77777777" w:rsidR="002371B5" w:rsidRPr="002B4C52" w:rsidRDefault="002371B5" w:rsidP="003B664C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371B5" w:rsidRPr="002B4C52" w14:paraId="3CDF69FA" w14:textId="77777777" w:rsidTr="003B664C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20FE9B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1.2.7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D44D8F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Сопровождаемость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B04B34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Сопровождаемость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41E515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FE0C46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C29DBBC" w14:textId="77777777" w:rsidR="002371B5" w:rsidRPr="002B4C52" w:rsidRDefault="002371B5" w:rsidP="003B664C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371B5" w:rsidRPr="002B4C52" w14:paraId="20882292" w14:textId="77777777" w:rsidTr="003B664C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F17BE0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1.2.7.1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2A3B56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Модульность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33087D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D990BB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92304C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3753AFB2" w14:textId="77777777" w:rsidR="002371B5" w:rsidRPr="002B4C52" w:rsidRDefault="002371B5" w:rsidP="003B664C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371B5" w:rsidRPr="002B4C52" w14:paraId="68E1CFAE" w14:textId="77777777" w:rsidTr="003B664C">
        <w:trPr>
          <w:trHeight w:val="1002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A30BE4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1.2.7.2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0BDCEF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Возможность многократного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</w:t>
            </w: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использования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276BA7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59D3AA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19ED1C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26AA2889" w14:textId="77777777" w:rsidR="002371B5" w:rsidRPr="002B4C52" w:rsidRDefault="002371B5" w:rsidP="003B664C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371B5" w:rsidRPr="002B4C52" w14:paraId="025FC3D0" w14:textId="77777777" w:rsidTr="003B664C">
        <w:trPr>
          <w:trHeight w:val="1002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E94417" w14:textId="77777777" w:rsidR="002371B5" w:rsidRPr="002B4C52" w:rsidRDefault="002371B5" w:rsidP="003B664C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E60630" w14:textId="77777777" w:rsidR="002371B5" w:rsidRPr="002B4C52" w:rsidRDefault="002371B5" w:rsidP="003B664C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88457D" w14:textId="77777777" w:rsidR="002371B5" w:rsidRPr="002B4C52" w:rsidRDefault="002371B5" w:rsidP="003B664C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DEB562" w14:textId="77777777" w:rsidR="002371B5" w:rsidRPr="002B4C52" w:rsidRDefault="002371B5" w:rsidP="003B664C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E15CCC" w14:textId="77777777" w:rsidR="002371B5" w:rsidRPr="002B4C52" w:rsidRDefault="002371B5" w:rsidP="003B664C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1E30A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2371B5" w:rsidRPr="002B4C52" w14:paraId="202ABC9C" w14:textId="77777777" w:rsidTr="003B664C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E7B97C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1.2.7.3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C3A95D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Анализируемость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44FAB4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Анализируемость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527B6B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55A245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F3F0836" w14:textId="77777777" w:rsidR="002371B5" w:rsidRPr="002B4C52" w:rsidRDefault="002371B5" w:rsidP="003B664C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371B5" w:rsidRPr="002B4C52" w14:paraId="4B7C0F9C" w14:textId="77777777" w:rsidTr="003B664C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9280F8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1.2.7.4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6A6AD4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Модифицируемость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9144D2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Устойчивость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0A0528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749358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C455935" w14:textId="77777777" w:rsidR="002371B5" w:rsidRPr="002B4C52" w:rsidRDefault="002371B5" w:rsidP="003B664C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371B5" w:rsidRPr="002B4C52" w14:paraId="422E73A9" w14:textId="77777777" w:rsidTr="003B664C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6FA6D7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1.2.7.5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6077C5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Тестируемость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DFAF8A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Тестируемость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5DF4FC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8C35B3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EF4D8CF" w14:textId="77777777" w:rsidR="002371B5" w:rsidRPr="002B4C52" w:rsidRDefault="002371B5" w:rsidP="003B664C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371B5" w:rsidRPr="002B4C52" w14:paraId="30123002" w14:textId="77777777" w:rsidTr="003B664C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17FAFB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1.2.8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0427D5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Переносимость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78D624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Переносимость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BC1306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328EE4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AA0A621" w14:textId="77777777" w:rsidR="002371B5" w:rsidRPr="002B4C52" w:rsidRDefault="002371B5" w:rsidP="003B664C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371B5" w:rsidRPr="002B4C52" w14:paraId="77CB12EC" w14:textId="77777777" w:rsidTr="003B664C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C88568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1.2.8.1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B2C7F6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Адаптируемость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AE18C2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Адаптируемость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F8B5FF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6AEAA7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DB8DB8A" w14:textId="77777777" w:rsidR="002371B5" w:rsidRPr="002B4C52" w:rsidRDefault="002371B5" w:rsidP="003B664C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371B5" w:rsidRPr="002B4C52" w14:paraId="61E16D0F" w14:textId="77777777" w:rsidTr="003B664C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A1E71D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1.2.8.2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2C1549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Устанавливаемость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394B84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Устанавливаемость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12D10E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EAF893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64F0E39" w14:textId="77777777" w:rsidR="002371B5" w:rsidRPr="002B4C52" w:rsidRDefault="002371B5" w:rsidP="003B664C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371B5" w:rsidRPr="002B4C52" w14:paraId="613AD8BB" w14:textId="77777777" w:rsidTr="003B664C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21B5D0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1.2.8.3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48AC7A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0D9BD7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Сосуществование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204093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5A2D75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E8EA41E" w14:textId="77777777" w:rsidR="002371B5" w:rsidRPr="002B4C52" w:rsidRDefault="002371B5" w:rsidP="003B664C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371B5" w:rsidRPr="002B4C52" w14:paraId="2FD6FF4E" w14:textId="77777777" w:rsidTr="003B664C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997140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1.2.8.4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9A6CA1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Взаимозаменяемость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46482A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Взаимозаменяемость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4B277B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368AAE" w14:textId="77777777" w:rsidR="002371B5" w:rsidRPr="002B4C52" w:rsidRDefault="002371B5" w:rsidP="003B664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172E565" w14:textId="77777777" w:rsidR="002371B5" w:rsidRPr="002B4C52" w:rsidRDefault="002371B5" w:rsidP="003B664C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6F70F6E0" w14:textId="669D9656" w:rsidR="005E11A0" w:rsidRDefault="005E11A0" w:rsidP="00B55653">
      <w:pPr>
        <w:pStyle w:val="ab"/>
      </w:pPr>
      <w:bookmarkStart w:id="9" w:name="_Toc147839850"/>
      <w:bookmarkStart w:id="10" w:name="_Toc195115818"/>
      <w:r>
        <w:lastRenderedPageBreak/>
        <w:t>Заключение</w:t>
      </w:r>
      <w:bookmarkEnd w:id="9"/>
      <w:bookmarkEnd w:id="10"/>
    </w:p>
    <w:p w14:paraId="4B2A318F" w14:textId="77777777" w:rsidR="00C81816" w:rsidRPr="00C81816" w:rsidRDefault="00C81816" w:rsidP="00C81816">
      <w:pPr>
        <w:rPr>
          <w:szCs w:val="28"/>
        </w:rPr>
      </w:pPr>
      <w:r w:rsidRPr="00C81816">
        <w:rPr>
          <w:szCs w:val="28"/>
        </w:rPr>
        <w:t>В результате проведенной работы была достигнута цель изучения стандарта ГОСТ Р ИСО/МЭК 25010—2015 для оценки программной продукции. В рамках поставленных задач была выполнена оценка четырех различных ресурсов с использованием указанного стандарта, что позволило выявить его применимость и особенности в анализе качества программного обеспечения. Кроме того, проведен сравнительный анализ результатов оценки по ГОСТ Р ИСО/МЭК 25010—2015 и ГОСТ ИСО/МЭК 9126—2001, что дало возможность сопоставить подходы обоих стандартов, определить их сходства и различия, а также оценить эволюцию методологии оценки качества программной продукции. Полученные выводы могут служить основой для дальнейших исследований и практического применения данных стандартов.</w:t>
      </w:r>
    </w:p>
    <w:p w14:paraId="5BBBD234" w14:textId="29B0B2A9" w:rsidR="005E11A0" w:rsidRDefault="005E11A0" w:rsidP="00B55653">
      <w:pPr>
        <w:pStyle w:val="ab"/>
      </w:pPr>
      <w:bookmarkStart w:id="11" w:name="_Toc147839851"/>
      <w:bookmarkStart w:id="12" w:name="_Toc195115819"/>
      <w:r>
        <w:lastRenderedPageBreak/>
        <w:t>Список использованных источников</w:t>
      </w:r>
      <w:bookmarkEnd w:id="11"/>
      <w:bookmarkEnd w:id="12"/>
    </w:p>
    <w:p w14:paraId="116FAB94" w14:textId="0AE04489" w:rsidR="00C714A6" w:rsidRPr="008F443F" w:rsidRDefault="0066423B" w:rsidP="00C714A6">
      <w:pPr>
        <w:pStyle w:val="aff9"/>
        <w:widowControl w:val="0"/>
        <w:numPr>
          <w:ilvl w:val="0"/>
          <w:numId w:val="35"/>
        </w:numPr>
        <w:ind w:left="0" w:firstLine="709"/>
        <w:rPr>
          <w:rFonts w:cs="Times New Roman"/>
          <w:szCs w:val="28"/>
        </w:rPr>
      </w:pPr>
      <w:r>
        <w:rPr>
          <w:color w:val="000000"/>
        </w:rPr>
        <w:t xml:space="preserve">ИТ Сервис. </w:t>
      </w:r>
      <w:proofErr w:type="spellStart"/>
      <w:r>
        <w:rPr>
          <w:color w:val="000000"/>
        </w:rPr>
        <w:t>ДокСтандарт</w:t>
      </w:r>
      <w:proofErr w:type="spellEnd"/>
      <w:r w:rsidR="00C714A6" w:rsidRPr="00C714A6">
        <w:rPr>
          <w:rFonts w:cs="Times New Roman"/>
          <w:szCs w:val="28"/>
        </w:rPr>
        <w:t xml:space="preserve"> — URL: </w:t>
      </w:r>
      <w:hyperlink r:id="rId9" w:history="1">
        <w:r w:rsidR="00F80F27" w:rsidRPr="00721958">
          <w:rPr>
            <w:rStyle w:val="aff3"/>
          </w:rPr>
          <w:t>https://uwd.su/oformlenie/</w:t>
        </w:r>
      </w:hyperlink>
      <w:r w:rsidR="00F80F27">
        <w:rPr>
          <w:rFonts w:cs="Times New Roman"/>
          <w:szCs w:val="28"/>
        </w:rPr>
        <w:t xml:space="preserve"> </w:t>
      </w:r>
      <w:r w:rsidR="00C714A6" w:rsidRPr="00C714A6">
        <w:rPr>
          <w:rFonts w:cs="Times New Roman"/>
          <w:szCs w:val="28"/>
        </w:rPr>
        <w:t>(дата обращения 09.04.2025).</w:t>
      </w:r>
    </w:p>
    <w:p w14:paraId="4E10D1D7" w14:textId="32786E0E" w:rsidR="00C714A6" w:rsidRDefault="0066423B" w:rsidP="00C714A6">
      <w:pPr>
        <w:pStyle w:val="aff9"/>
        <w:widowControl w:val="0"/>
        <w:numPr>
          <w:ilvl w:val="0"/>
          <w:numId w:val="35"/>
        </w:numPr>
        <w:ind w:left="0" w:firstLine="709"/>
        <w:rPr>
          <w:rFonts w:cs="Times New Roman"/>
          <w:szCs w:val="28"/>
        </w:rPr>
      </w:pPr>
      <w:r>
        <w:rPr>
          <w:color w:val="000000"/>
        </w:rPr>
        <w:t>Конвертер файлов</w:t>
      </w:r>
      <w:r w:rsidR="00C714A6" w:rsidRPr="00C714A6">
        <w:rPr>
          <w:rFonts w:cs="Times New Roman"/>
          <w:szCs w:val="28"/>
        </w:rPr>
        <w:t xml:space="preserve"> — </w:t>
      </w:r>
      <w:r w:rsidR="00C714A6" w:rsidRPr="00C714A6">
        <w:rPr>
          <w:rFonts w:cs="Times New Roman"/>
          <w:szCs w:val="28"/>
          <w:lang w:val="en-US"/>
        </w:rPr>
        <w:t>URL</w:t>
      </w:r>
      <w:r w:rsidR="00C714A6" w:rsidRPr="00C714A6">
        <w:rPr>
          <w:rFonts w:cs="Times New Roman"/>
          <w:szCs w:val="28"/>
        </w:rPr>
        <w:t xml:space="preserve">: </w:t>
      </w:r>
      <w:hyperlink r:id="rId10" w:history="1">
        <w:r w:rsidR="00F80F27" w:rsidRPr="00721958">
          <w:rPr>
            <w:rStyle w:val="aff3"/>
          </w:rPr>
          <w:t>https://convertio.co/ru/</w:t>
        </w:r>
      </w:hyperlink>
      <w:r w:rsidR="00F80F27">
        <w:rPr>
          <w:rFonts w:cs="Times New Roman"/>
          <w:szCs w:val="28"/>
        </w:rPr>
        <w:t xml:space="preserve"> </w:t>
      </w:r>
      <w:r w:rsidR="00C714A6" w:rsidRPr="00C714A6">
        <w:rPr>
          <w:rFonts w:cs="Times New Roman"/>
          <w:szCs w:val="28"/>
        </w:rPr>
        <w:t>(дата обращения: 09.04.2025).</w:t>
      </w:r>
    </w:p>
    <w:p w14:paraId="65E9A785" w14:textId="47DA4786" w:rsidR="0066423B" w:rsidRDefault="00F80F27" w:rsidP="00C714A6">
      <w:pPr>
        <w:pStyle w:val="aff9"/>
        <w:widowControl w:val="0"/>
        <w:numPr>
          <w:ilvl w:val="0"/>
          <w:numId w:val="35"/>
        </w:numPr>
        <w:ind w:left="0" w:firstLine="709"/>
        <w:rPr>
          <w:rFonts w:cs="Times New Roman"/>
          <w:szCs w:val="28"/>
        </w:rPr>
      </w:pPr>
      <w:r>
        <w:rPr>
          <w:color w:val="000000"/>
        </w:rPr>
        <w:t>Программное обеспечение для работы с PDF файлами</w:t>
      </w:r>
      <w:r w:rsidRPr="00C714A6">
        <w:rPr>
          <w:rFonts w:cs="Times New Roman"/>
          <w:szCs w:val="28"/>
        </w:rPr>
        <w:t xml:space="preserve"> — </w:t>
      </w:r>
      <w:r w:rsidRPr="00C714A6">
        <w:rPr>
          <w:rFonts w:cs="Times New Roman"/>
          <w:szCs w:val="28"/>
          <w:lang w:val="en-US"/>
        </w:rPr>
        <w:t>URL</w:t>
      </w:r>
      <w:r w:rsidRPr="00C714A6">
        <w:rPr>
          <w:rFonts w:cs="Times New Roman"/>
          <w:szCs w:val="28"/>
        </w:rPr>
        <w:t xml:space="preserve">: </w:t>
      </w:r>
      <w:hyperlink r:id="rId11">
        <w:r>
          <w:rPr>
            <w:color w:val="0563C1"/>
            <w:u w:val="single"/>
          </w:rPr>
          <w:t>https://www.ilovepdf.com/ru</w:t>
        </w:r>
      </w:hyperlink>
      <w:r w:rsidRPr="00C714A6">
        <w:rPr>
          <w:rFonts w:cs="Times New Roman"/>
          <w:szCs w:val="28"/>
        </w:rPr>
        <w:t xml:space="preserve"> (дата обращения: 09.04.2025).</w:t>
      </w:r>
    </w:p>
    <w:p w14:paraId="6160218F" w14:textId="0978875E" w:rsidR="00F80F27" w:rsidRPr="00C714A6" w:rsidRDefault="00F80F27" w:rsidP="00C714A6">
      <w:pPr>
        <w:pStyle w:val="aff9"/>
        <w:widowControl w:val="0"/>
        <w:numPr>
          <w:ilvl w:val="0"/>
          <w:numId w:val="35"/>
        </w:numPr>
        <w:ind w:left="0" w:firstLine="709"/>
        <w:rPr>
          <w:rFonts w:cs="Times New Roman"/>
          <w:szCs w:val="28"/>
        </w:rPr>
      </w:pPr>
      <w:bookmarkStart w:id="13" w:name="_Hlk195102590"/>
      <w:r>
        <w:rPr>
          <w:color w:val="000000"/>
        </w:rPr>
        <w:t>Сервис автоматического оформления документов</w:t>
      </w:r>
      <w:bookmarkEnd w:id="13"/>
      <w:r w:rsidRPr="00C714A6">
        <w:rPr>
          <w:rFonts w:cs="Times New Roman"/>
          <w:szCs w:val="28"/>
        </w:rPr>
        <w:t xml:space="preserve"> — </w:t>
      </w:r>
      <w:r w:rsidRPr="00C714A6">
        <w:rPr>
          <w:rFonts w:cs="Times New Roman"/>
          <w:szCs w:val="28"/>
          <w:lang w:val="en-US"/>
        </w:rPr>
        <w:t>URL</w:t>
      </w:r>
      <w:r w:rsidRPr="00C714A6">
        <w:rPr>
          <w:rFonts w:cs="Times New Roman"/>
          <w:szCs w:val="28"/>
        </w:rPr>
        <w:t xml:space="preserve">: </w:t>
      </w:r>
      <w:bookmarkStart w:id="14" w:name="_Hlk195102470"/>
      <w:r>
        <w:rPr>
          <w:color w:val="000000"/>
        </w:rPr>
        <w:fldChar w:fldCharType="begin"/>
      </w:r>
      <w:r>
        <w:rPr>
          <w:color w:val="000000"/>
        </w:rPr>
        <w:instrText>HYPERLINK "https://uwd.su/oformlenie/"</w:instrText>
      </w:r>
      <w:r>
        <w:rPr>
          <w:color w:val="000000"/>
        </w:rPr>
      </w:r>
      <w:r>
        <w:rPr>
          <w:color w:val="000000"/>
        </w:rPr>
        <w:fldChar w:fldCharType="separate"/>
      </w:r>
      <w:r w:rsidRPr="00721958">
        <w:rPr>
          <w:rStyle w:val="aff3"/>
        </w:rPr>
        <w:t>https://uwd.su/oformlenie/</w:t>
      </w:r>
      <w:bookmarkEnd w:id="14"/>
      <w:r>
        <w:rPr>
          <w:color w:val="000000"/>
        </w:rPr>
        <w:fldChar w:fldCharType="end"/>
      </w:r>
      <w:r>
        <w:rPr>
          <w:rFonts w:cs="Times New Roman"/>
          <w:szCs w:val="28"/>
        </w:rPr>
        <w:t xml:space="preserve"> </w:t>
      </w:r>
      <w:r w:rsidRPr="00C714A6">
        <w:rPr>
          <w:rFonts w:cs="Times New Roman"/>
          <w:szCs w:val="28"/>
        </w:rPr>
        <w:t>(дата обращения: 09.04.2025).</w:t>
      </w:r>
    </w:p>
    <w:sectPr w:rsidR="00F80F27" w:rsidRPr="00C714A6" w:rsidSect="00AB4703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macro wne:macroName="PROJECT.NEWMACROS.INSCH"/>
    </wne:keymap>
    <wne:keymap wne:kcmPrimary="0232">
      <wne:macro wne:macroName="PROJECT.NEWMACROS.INSSUBCH"/>
    </wne:keymap>
    <wne:keymap wne:kcmPrimary="0233">
      <wne:macro wne:macroName="PROJECT.NEWMACROS.INSPNT"/>
    </wne:keymap>
    <wne:keymap wne:kcmPrimary="0234">
      <wne:macro wne:macroName="PROJECT.NEWMACROS.INSSUBPNT"/>
    </wne:keymap>
    <wne:keymap wne:kcmPrimary="0235">
      <wne:macro wne:macroName="PROJECT.NEWMACROS.APPLYDEFAULT"/>
    </wne:keymap>
    <wne:keymap wne:kcmPrimary="0336">
      <wne:fci wne:fciName="ApplyNumberStyles" wne:swArg="0000"/>
    </wne:keymap>
    <wne:keymap wne:kcmPrimary="0337">
      <wne:fci wne:fciName="ApplyListBullet" wne:swArg="0000"/>
    </wne:keymap>
    <wne:keymap wne:kcmPrimary="034A">
      <wne:fci wne:fciName="EquationInsert" wne:swArg="0000"/>
    </wne:keymap>
    <wne:keymap wne:kcmPrimary="034C">
      <wne:macro wne:macroName="PROJECT.NEWMACROS.INSEQDESC"/>
    </wne:keymap>
    <wne:keymap wne:kcmPrimary="034D">
      <wne:macro wne:macroName="PROJECT.NEWMACROS.FORMATTABLE"/>
    </wne:keymap>
    <wne:keymap wne:kcmPrimary="0355">
      <wne:macro wne:macroName="PROJECT.NEWMACROS.FORMATFIG"/>
    </wne:keymap>
    <wne:keymap wne:kcmPrimary="0359">
      <wne:fci wne:fciName="InsertPicture" wne:swArg="0000"/>
    </wne:keymap>
    <wne:keymap wne:kcmPrimary="03DD">
      <wne:macro wne:macroName="PROJECT.NEWMACROS.INPUTLINK"/>
    </wne:keymap>
  </wne:keymap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AD0882" w14:textId="77777777" w:rsidR="001B404A" w:rsidRDefault="001B404A" w:rsidP="00AB4703">
      <w:pPr>
        <w:spacing w:line="240" w:lineRule="auto"/>
      </w:pPr>
      <w:r>
        <w:separator/>
      </w:r>
    </w:p>
  </w:endnote>
  <w:endnote w:type="continuationSeparator" w:id="0">
    <w:p w14:paraId="40F634F2" w14:textId="77777777" w:rsidR="001B404A" w:rsidRDefault="001B404A" w:rsidP="00AB47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804266411"/>
      <w:docPartObj>
        <w:docPartGallery w:val="Page Numbers (Bottom of Page)"/>
        <w:docPartUnique/>
      </w:docPartObj>
    </w:sdtPr>
    <w:sdtContent>
      <w:p w14:paraId="48215092" w14:textId="4526B279" w:rsidR="00AE4CC1" w:rsidRDefault="00AE4CC1">
        <w:pPr>
          <w:pStyle w:val="aff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D4833">
          <w:rPr>
            <w:noProof/>
          </w:rPr>
          <w:t>3</w:t>
        </w:r>
        <w:r>
          <w:fldChar w:fldCharType="end"/>
        </w:r>
      </w:p>
    </w:sdtContent>
  </w:sdt>
  <w:p w14:paraId="2D047A06" w14:textId="77777777" w:rsidR="00AE4CC1" w:rsidRDefault="00AE4CC1">
    <w:pPr>
      <w:pStyle w:val="af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6B6CCA" w14:textId="77777777" w:rsidR="001B404A" w:rsidRDefault="001B404A" w:rsidP="00AB4703">
      <w:pPr>
        <w:spacing w:line="240" w:lineRule="auto"/>
      </w:pPr>
      <w:r>
        <w:separator/>
      </w:r>
    </w:p>
  </w:footnote>
  <w:footnote w:type="continuationSeparator" w:id="0">
    <w:p w14:paraId="7E7941E1" w14:textId="77777777" w:rsidR="001B404A" w:rsidRDefault="001B404A" w:rsidP="00AB470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FCA882C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53A90A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796664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214C63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9C774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A44E2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8D85EB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2B42E3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B8258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912F344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652A63"/>
    <w:multiLevelType w:val="hybridMultilevel"/>
    <w:tmpl w:val="853858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02EF42DC"/>
    <w:multiLevelType w:val="hybridMultilevel"/>
    <w:tmpl w:val="57B2D1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049A2A8F"/>
    <w:multiLevelType w:val="hybridMultilevel"/>
    <w:tmpl w:val="E454062E"/>
    <w:lvl w:ilvl="0" w:tplc="B6F2D062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059A21DA"/>
    <w:multiLevelType w:val="hybridMultilevel"/>
    <w:tmpl w:val="D4FA2F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0F0D1724"/>
    <w:multiLevelType w:val="hybridMultilevel"/>
    <w:tmpl w:val="E08886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10CD2965"/>
    <w:multiLevelType w:val="multilevel"/>
    <w:tmpl w:val="3EBE480E"/>
    <w:lvl w:ilvl="0">
      <w:start w:val="1"/>
      <w:numFmt w:val="decimal"/>
      <w:suff w:val="space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6" w15:restartNumberingAfterBreak="0">
    <w:nsid w:val="12DC3D6E"/>
    <w:multiLevelType w:val="multilevel"/>
    <w:tmpl w:val="ECEA75A8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5"/>
      <w:numFmt w:val="decimal"/>
      <w:lvlText w:val="%1.%2."/>
      <w:lvlJc w:val="left"/>
      <w:pPr>
        <w:ind w:left="792" w:hanging="432"/>
      </w:pPr>
    </w:lvl>
    <w:lvl w:ilvl="2">
      <w:start w:val="2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132E0B62"/>
    <w:multiLevelType w:val="multilevel"/>
    <w:tmpl w:val="A2DEAF64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2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191860AC"/>
    <w:multiLevelType w:val="hybridMultilevel"/>
    <w:tmpl w:val="F5CC22B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1AA9012F"/>
    <w:multiLevelType w:val="hybridMultilevel"/>
    <w:tmpl w:val="9094F72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1D0A3CEB"/>
    <w:multiLevelType w:val="hybridMultilevel"/>
    <w:tmpl w:val="98E61E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1D56192A"/>
    <w:multiLevelType w:val="hybridMultilevel"/>
    <w:tmpl w:val="0F686EF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1E375AA5"/>
    <w:multiLevelType w:val="hybridMultilevel"/>
    <w:tmpl w:val="8CF871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203E3500"/>
    <w:multiLevelType w:val="hybridMultilevel"/>
    <w:tmpl w:val="D8A02A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23606269"/>
    <w:multiLevelType w:val="hybridMultilevel"/>
    <w:tmpl w:val="1A906F4C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24162928"/>
    <w:multiLevelType w:val="hybridMultilevel"/>
    <w:tmpl w:val="22CAF3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28AF0A29"/>
    <w:multiLevelType w:val="hybridMultilevel"/>
    <w:tmpl w:val="F1F86B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F6732B6"/>
    <w:multiLevelType w:val="hybridMultilevel"/>
    <w:tmpl w:val="65BC68DE"/>
    <w:lvl w:ilvl="0" w:tplc="B6F2D062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345A18A5"/>
    <w:multiLevelType w:val="hybridMultilevel"/>
    <w:tmpl w:val="A52C33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3B2D643F"/>
    <w:multiLevelType w:val="hybridMultilevel"/>
    <w:tmpl w:val="047ECB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3CE134DB"/>
    <w:multiLevelType w:val="hybridMultilevel"/>
    <w:tmpl w:val="0CB498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48F40126"/>
    <w:multiLevelType w:val="hybridMultilevel"/>
    <w:tmpl w:val="624444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4EA14DAE"/>
    <w:multiLevelType w:val="hybridMultilevel"/>
    <w:tmpl w:val="A232079E"/>
    <w:lvl w:ilvl="0" w:tplc="8B62A0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4FBC3134"/>
    <w:multiLevelType w:val="hybridMultilevel"/>
    <w:tmpl w:val="AE8CA6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53A22957"/>
    <w:multiLevelType w:val="hybridMultilevel"/>
    <w:tmpl w:val="759673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5B324BE6"/>
    <w:multiLevelType w:val="hybridMultilevel"/>
    <w:tmpl w:val="37A8939E"/>
    <w:lvl w:ilvl="0" w:tplc="472E32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 w15:restartNumberingAfterBreak="0">
    <w:nsid w:val="5C43304B"/>
    <w:multiLevelType w:val="hybridMultilevel"/>
    <w:tmpl w:val="E09450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5C7D6CA1"/>
    <w:multiLevelType w:val="hybridMultilevel"/>
    <w:tmpl w:val="6A2ED4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5F5513A7"/>
    <w:multiLevelType w:val="hybridMultilevel"/>
    <w:tmpl w:val="2B1C57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64461DE8"/>
    <w:multiLevelType w:val="hybridMultilevel"/>
    <w:tmpl w:val="2408A0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68D62FFB"/>
    <w:multiLevelType w:val="multilevel"/>
    <w:tmpl w:val="D2AC9B28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41" w15:restartNumberingAfterBreak="0">
    <w:nsid w:val="6CFD746B"/>
    <w:multiLevelType w:val="hybridMultilevel"/>
    <w:tmpl w:val="11EAB9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6F22400C"/>
    <w:multiLevelType w:val="multilevel"/>
    <w:tmpl w:val="8AE87E9A"/>
    <w:lvl w:ilvl="0">
      <w:start w:val="1"/>
      <w:numFmt w:val="decimal"/>
      <w:lvlText w:val="%1 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3" w15:restartNumberingAfterBreak="0">
    <w:nsid w:val="79114686"/>
    <w:multiLevelType w:val="multilevel"/>
    <w:tmpl w:val="99FA915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7ECE01C6"/>
    <w:multiLevelType w:val="hybridMultilevel"/>
    <w:tmpl w:val="1AFA5122"/>
    <w:lvl w:ilvl="0" w:tplc="679E8BEA">
      <w:start w:val="1"/>
      <w:numFmt w:val="decimal"/>
      <w:lvlText w:val="(%1)"/>
      <w:lvlJc w:val="left"/>
      <w:pPr>
        <w:ind w:left="1099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845553419">
    <w:abstractNumId w:val="42"/>
  </w:num>
  <w:num w:numId="2" w16cid:durableId="752359500">
    <w:abstractNumId w:val="15"/>
  </w:num>
  <w:num w:numId="3" w16cid:durableId="249432481">
    <w:abstractNumId w:val="9"/>
  </w:num>
  <w:num w:numId="4" w16cid:durableId="902107201">
    <w:abstractNumId w:val="7"/>
  </w:num>
  <w:num w:numId="5" w16cid:durableId="1754740627">
    <w:abstractNumId w:val="6"/>
  </w:num>
  <w:num w:numId="6" w16cid:durableId="2091003574">
    <w:abstractNumId w:val="5"/>
  </w:num>
  <w:num w:numId="7" w16cid:durableId="380636105">
    <w:abstractNumId w:val="4"/>
  </w:num>
  <w:num w:numId="8" w16cid:durableId="1179347150">
    <w:abstractNumId w:val="8"/>
  </w:num>
  <w:num w:numId="9" w16cid:durableId="1666930786">
    <w:abstractNumId w:val="3"/>
  </w:num>
  <w:num w:numId="10" w16cid:durableId="329601842">
    <w:abstractNumId w:val="2"/>
  </w:num>
  <w:num w:numId="11" w16cid:durableId="1060323110">
    <w:abstractNumId w:val="1"/>
  </w:num>
  <w:num w:numId="12" w16cid:durableId="1608662134">
    <w:abstractNumId w:val="0"/>
  </w:num>
  <w:num w:numId="13" w16cid:durableId="1206799185">
    <w:abstractNumId w:val="34"/>
  </w:num>
  <w:num w:numId="14" w16cid:durableId="304240232">
    <w:abstractNumId w:val="44"/>
  </w:num>
  <w:num w:numId="15" w16cid:durableId="1450969744">
    <w:abstractNumId w:val="22"/>
  </w:num>
  <w:num w:numId="16" w16cid:durableId="1795439546">
    <w:abstractNumId w:val="25"/>
  </w:num>
  <w:num w:numId="17" w16cid:durableId="1877155477">
    <w:abstractNumId w:val="38"/>
  </w:num>
  <w:num w:numId="18" w16cid:durableId="1870333874">
    <w:abstractNumId w:val="13"/>
  </w:num>
  <w:num w:numId="19" w16cid:durableId="136802737">
    <w:abstractNumId w:val="23"/>
  </w:num>
  <w:num w:numId="20" w16cid:durableId="2093311437">
    <w:abstractNumId w:val="39"/>
  </w:num>
  <w:num w:numId="21" w16cid:durableId="107697462">
    <w:abstractNumId w:val="28"/>
  </w:num>
  <w:num w:numId="22" w16cid:durableId="880750377">
    <w:abstractNumId w:val="33"/>
  </w:num>
  <w:num w:numId="23" w16cid:durableId="396785595">
    <w:abstractNumId w:val="19"/>
  </w:num>
  <w:num w:numId="24" w16cid:durableId="754209602">
    <w:abstractNumId w:val="11"/>
  </w:num>
  <w:num w:numId="25" w16cid:durableId="202523613">
    <w:abstractNumId w:val="20"/>
  </w:num>
  <w:num w:numId="26" w16cid:durableId="710149533">
    <w:abstractNumId w:val="10"/>
  </w:num>
  <w:num w:numId="27" w16cid:durableId="1078361782">
    <w:abstractNumId w:val="37"/>
  </w:num>
  <w:num w:numId="28" w16cid:durableId="1651522285">
    <w:abstractNumId w:val="14"/>
  </w:num>
  <w:num w:numId="29" w16cid:durableId="248734226">
    <w:abstractNumId w:val="41"/>
  </w:num>
  <w:num w:numId="30" w16cid:durableId="1744453025">
    <w:abstractNumId w:val="29"/>
  </w:num>
  <w:num w:numId="31" w16cid:durableId="485970987">
    <w:abstractNumId w:val="12"/>
  </w:num>
  <w:num w:numId="32" w16cid:durableId="1919705327">
    <w:abstractNumId w:val="24"/>
  </w:num>
  <w:num w:numId="33" w16cid:durableId="708916388">
    <w:abstractNumId w:val="27"/>
  </w:num>
  <w:num w:numId="34" w16cid:durableId="1321832">
    <w:abstractNumId w:val="21"/>
  </w:num>
  <w:num w:numId="35" w16cid:durableId="149250961">
    <w:abstractNumId w:val="18"/>
  </w:num>
  <w:num w:numId="36" w16cid:durableId="1092624953">
    <w:abstractNumId w:val="16"/>
  </w:num>
  <w:num w:numId="37" w16cid:durableId="402069827">
    <w:abstractNumId w:val="17"/>
  </w:num>
  <w:num w:numId="38" w16cid:durableId="1874685345">
    <w:abstractNumId w:val="43"/>
  </w:num>
  <w:num w:numId="39" w16cid:durableId="1737238152">
    <w:abstractNumId w:val="40"/>
  </w:num>
  <w:num w:numId="40" w16cid:durableId="861091494">
    <w:abstractNumId w:val="31"/>
  </w:num>
  <w:num w:numId="41" w16cid:durableId="2105416246">
    <w:abstractNumId w:val="30"/>
  </w:num>
  <w:num w:numId="42" w16cid:durableId="1551846771">
    <w:abstractNumId w:val="32"/>
  </w:num>
  <w:num w:numId="43" w16cid:durableId="1626158822">
    <w:abstractNumId w:val="35"/>
  </w:num>
  <w:num w:numId="44" w16cid:durableId="83652291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190005236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11A0"/>
    <w:rsid w:val="0000522A"/>
    <w:rsid w:val="00020774"/>
    <w:rsid w:val="00024C90"/>
    <w:rsid w:val="000362C5"/>
    <w:rsid w:val="00037E21"/>
    <w:rsid w:val="00041184"/>
    <w:rsid w:val="00050729"/>
    <w:rsid w:val="0006110F"/>
    <w:rsid w:val="000715B6"/>
    <w:rsid w:val="00071F3A"/>
    <w:rsid w:val="00080222"/>
    <w:rsid w:val="000815F7"/>
    <w:rsid w:val="00095709"/>
    <w:rsid w:val="00097341"/>
    <w:rsid w:val="000A6F50"/>
    <w:rsid w:val="000A7FC1"/>
    <w:rsid w:val="000B1B5A"/>
    <w:rsid w:val="000C1C50"/>
    <w:rsid w:val="000C4FD9"/>
    <w:rsid w:val="000C51B7"/>
    <w:rsid w:val="000D1EDA"/>
    <w:rsid w:val="000D37C9"/>
    <w:rsid w:val="000D6FEE"/>
    <w:rsid w:val="000E09D3"/>
    <w:rsid w:val="000E19CA"/>
    <w:rsid w:val="000E21DE"/>
    <w:rsid w:val="000E45C1"/>
    <w:rsid w:val="000E7B90"/>
    <w:rsid w:val="000F0B87"/>
    <w:rsid w:val="000F5D43"/>
    <w:rsid w:val="000F64CF"/>
    <w:rsid w:val="000F7214"/>
    <w:rsid w:val="00101D85"/>
    <w:rsid w:val="00106000"/>
    <w:rsid w:val="00110E33"/>
    <w:rsid w:val="00114C73"/>
    <w:rsid w:val="0012556B"/>
    <w:rsid w:val="001267CE"/>
    <w:rsid w:val="00130D10"/>
    <w:rsid w:val="00152746"/>
    <w:rsid w:val="00162F8B"/>
    <w:rsid w:val="0017038C"/>
    <w:rsid w:val="0017676A"/>
    <w:rsid w:val="00180383"/>
    <w:rsid w:val="00183659"/>
    <w:rsid w:val="00195D6A"/>
    <w:rsid w:val="001B0139"/>
    <w:rsid w:val="001B03F7"/>
    <w:rsid w:val="001B404A"/>
    <w:rsid w:val="001B7E53"/>
    <w:rsid w:val="001C6590"/>
    <w:rsid w:val="001D1A2E"/>
    <w:rsid w:val="001D1BE8"/>
    <w:rsid w:val="001D2801"/>
    <w:rsid w:val="001D45DC"/>
    <w:rsid w:val="001D718E"/>
    <w:rsid w:val="001E5B24"/>
    <w:rsid w:val="001F2E76"/>
    <w:rsid w:val="001F55D6"/>
    <w:rsid w:val="00204507"/>
    <w:rsid w:val="002159EA"/>
    <w:rsid w:val="00226E92"/>
    <w:rsid w:val="00227FF2"/>
    <w:rsid w:val="00235AC7"/>
    <w:rsid w:val="00235EBC"/>
    <w:rsid w:val="00236AB1"/>
    <w:rsid w:val="002371B5"/>
    <w:rsid w:val="00247B1B"/>
    <w:rsid w:val="00256F05"/>
    <w:rsid w:val="00257FF5"/>
    <w:rsid w:val="00265CD7"/>
    <w:rsid w:val="00270BDE"/>
    <w:rsid w:val="0027786B"/>
    <w:rsid w:val="0028271B"/>
    <w:rsid w:val="00283448"/>
    <w:rsid w:val="00284B3C"/>
    <w:rsid w:val="00290E49"/>
    <w:rsid w:val="00291E01"/>
    <w:rsid w:val="002A4929"/>
    <w:rsid w:val="002A6AF1"/>
    <w:rsid w:val="002B4611"/>
    <w:rsid w:val="002C02B2"/>
    <w:rsid w:val="002C2049"/>
    <w:rsid w:val="002C43EC"/>
    <w:rsid w:val="002D7A4C"/>
    <w:rsid w:val="002F5FA6"/>
    <w:rsid w:val="002F7361"/>
    <w:rsid w:val="00304733"/>
    <w:rsid w:val="00306D63"/>
    <w:rsid w:val="003078BE"/>
    <w:rsid w:val="0031531A"/>
    <w:rsid w:val="00321506"/>
    <w:rsid w:val="003227E2"/>
    <w:rsid w:val="0033291F"/>
    <w:rsid w:val="003405FD"/>
    <w:rsid w:val="003439AE"/>
    <w:rsid w:val="0034767C"/>
    <w:rsid w:val="00347BEA"/>
    <w:rsid w:val="0035019D"/>
    <w:rsid w:val="0037568A"/>
    <w:rsid w:val="00376B00"/>
    <w:rsid w:val="0038566E"/>
    <w:rsid w:val="00386E94"/>
    <w:rsid w:val="003876BC"/>
    <w:rsid w:val="003909DA"/>
    <w:rsid w:val="00390E6E"/>
    <w:rsid w:val="00393BBE"/>
    <w:rsid w:val="00396D32"/>
    <w:rsid w:val="00397B4C"/>
    <w:rsid w:val="003A5D41"/>
    <w:rsid w:val="003A635A"/>
    <w:rsid w:val="003B233E"/>
    <w:rsid w:val="003B4AAA"/>
    <w:rsid w:val="003B7EBF"/>
    <w:rsid w:val="003C0A3C"/>
    <w:rsid w:val="003E3BC6"/>
    <w:rsid w:val="003E7667"/>
    <w:rsid w:val="003F12AB"/>
    <w:rsid w:val="003F13FA"/>
    <w:rsid w:val="003F15F9"/>
    <w:rsid w:val="003F19C5"/>
    <w:rsid w:val="003F33AD"/>
    <w:rsid w:val="003F4ACE"/>
    <w:rsid w:val="00402398"/>
    <w:rsid w:val="00405CD8"/>
    <w:rsid w:val="004152E4"/>
    <w:rsid w:val="00415AAF"/>
    <w:rsid w:val="00425C23"/>
    <w:rsid w:val="0043127A"/>
    <w:rsid w:val="00434872"/>
    <w:rsid w:val="00445770"/>
    <w:rsid w:val="00446537"/>
    <w:rsid w:val="0045125F"/>
    <w:rsid w:val="00456357"/>
    <w:rsid w:val="00456518"/>
    <w:rsid w:val="00462B2B"/>
    <w:rsid w:val="0046363F"/>
    <w:rsid w:val="004706E7"/>
    <w:rsid w:val="00471FFF"/>
    <w:rsid w:val="00472844"/>
    <w:rsid w:val="0047482F"/>
    <w:rsid w:val="00475411"/>
    <w:rsid w:val="004755BB"/>
    <w:rsid w:val="00483861"/>
    <w:rsid w:val="0048448D"/>
    <w:rsid w:val="00487167"/>
    <w:rsid w:val="00491C14"/>
    <w:rsid w:val="00492776"/>
    <w:rsid w:val="00495DBC"/>
    <w:rsid w:val="00496CEF"/>
    <w:rsid w:val="004B512C"/>
    <w:rsid w:val="004C15C0"/>
    <w:rsid w:val="004C3127"/>
    <w:rsid w:val="004C63B9"/>
    <w:rsid w:val="004C788F"/>
    <w:rsid w:val="004D27F5"/>
    <w:rsid w:val="004D4A96"/>
    <w:rsid w:val="004D6D9F"/>
    <w:rsid w:val="004F01F4"/>
    <w:rsid w:val="004F0BE9"/>
    <w:rsid w:val="005016FA"/>
    <w:rsid w:val="00521662"/>
    <w:rsid w:val="0053536A"/>
    <w:rsid w:val="00537B43"/>
    <w:rsid w:val="00540E92"/>
    <w:rsid w:val="00557B09"/>
    <w:rsid w:val="00560936"/>
    <w:rsid w:val="00561FA4"/>
    <w:rsid w:val="00562F1B"/>
    <w:rsid w:val="00564FD5"/>
    <w:rsid w:val="00581682"/>
    <w:rsid w:val="005847DC"/>
    <w:rsid w:val="0059328F"/>
    <w:rsid w:val="005A3114"/>
    <w:rsid w:val="005A5320"/>
    <w:rsid w:val="005A6635"/>
    <w:rsid w:val="005C24BD"/>
    <w:rsid w:val="005C4B5E"/>
    <w:rsid w:val="005C7A46"/>
    <w:rsid w:val="005E11A0"/>
    <w:rsid w:val="005F3E5A"/>
    <w:rsid w:val="005F76E0"/>
    <w:rsid w:val="00600634"/>
    <w:rsid w:val="00605526"/>
    <w:rsid w:val="0060740B"/>
    <w:rsid w:val="00622FBB"/>
    <w:rsid w:val="00626693"/>
    <w:rsid w:val="00633634"/>
    <w:rsid w:val="00641F23"/>
    <w:rsid w:val="00642DE2"/>
    <w:rsid w:val="006556B3"/>
    <w:rsid w:val="00657071"/>
    <w:rsid w:val="00660ED3"/>
    <w:rsid w:val="0066395E"/>
    <w:rsid w:val="0066423B"/>
    <w:rsid w:val="00673E74"/>
    <w:rsid w:val="00675535"/>
    <w:rsid w:val="0068221C"/>
    <w:rsid w:val="0068428C"/>
    <w:rsid w:val="0069371C"/>
    <w:rsid w:val="0069516E"/>
    <w:rsid w:val="006A1E38"/>
    <w:rsid w:val="006A5FAE"/>
    <w:rsid w:val="006A7D20"/>
    <w:rsid w:val="006B221A"/>
    <w:rsid w:val="006B724C"/>
    <w:rsid w:val="006C1333"/>
    <w:rsid w:val="006C233D"/>
    <w:rsid w:val="006D2222"/>
    <w:rsid w:val="006D787E"/>
    <w:rsid w:val="006E72D3"/>
    <w:rsid w:val="006F0705"/>
    <w:rsid w:val="006F1FF7"/>
    <w:rsid w:val="006F4D1E"/>
    <w:rsid w:val="00705548"/>
    <w:rsid w:val="0071193F"/>
    <w:rsid w:val="007239F4"/>
    <w:rsid w:val="007263E5"/>
    <w:rsid w:val="00730D43"/>
    <w:rsid w:val="00731D81"/>
    <w:rsid w:val="00734AB1"/>
    <w:rsid w:val="00737074"/>
    <w:rsid w:val="00745761"/>
    <w:rsid w:val="00754D0F"/>
    <w:rsid w:val="0075580B"/>
    <w:rsid w:val="00757AB8"/>
    <w:rsid w:val="00765086"/>
    <w:rsid w:val="00771F10"/>
    <w:rsid w:val="00784B3A"/>
    <w:rsid w:val="00785417"/>
    <w:rsid w:val="00786192"/>
    <w:rsid w:val="007A2EBE"/>
    <w:rsid w:val="007A6421"/>
    <w:rsid w:val="007B240D"/>
    <w:rsid w:val="007B3780"/>
    <w:rsid w:val="007B410E"/>
    <w:rsid w:val="007C34B0"/>
    <w:rsid w:val="007C5DB9"/>
    <w:rsid w:val="007D226D"/>
    <w:rsid w:val="007D5B9D"/>
    <w:rsid w:val="007D5F66"/>
    <w:rsid w:val="007E4F39"/>
    <w:rsid w:val="007F4A1E"/>
    <w:rsid w:val="007F7AA9"/>
    <w:rsid w:val="00806A9A"/>
    <w:rsid w:val="008073D1"/>
    <w:rsid w:val="00812ECB"/>
    <w:rsid w:val="00815097"/>
    <w:rsid w:val="00816DF2"/>
    <w:rsid w:val="00820A1D"/>
    <w:rsid w:val="0082121B"/>
    <w:rsid w:val="00821302"/>
    <w:rsid w:val="0082336A"/>
    <w:rsid w:val="00823F66"/>
    <w:rsid w:val="00832658"/>
    <w:rsid w:val="00847236"/>
    <w:rsid w:val="00852675"/>
    <w:rsid w:val="00855E9D"/>
    <w:rsid w:val="008669A6"/>
    <w:rsid w:val="008867B5"/>
    <w:rsid w:val="00892B39"/>
    <w:rsid w:val="00892CA2"/>
    <w:rsid w:val="008B0FC2"/>
    <w:rsid w:val="008B75EC"/>
    <w:rsid w:val="008C07F8"/>
    <w:rsid w:val="008D1B35"/>
    <w:rsid w:val="008D43F8"/>
    <w:rsid w:val="008D4F12"/>
    <w:rsid w:val="008D7843"/>
    <w:rsid w:val="008E5E2A"/>
    <w:rsid w:val="008F1CB0"/>
    <w:rsid w:val="008F5AFA"/>
    <w:rsid w:val="009011AB"/>
    <w:rsid w:val="0090691F"/>
    <w:rsid w:val="00931F97"/>
    <w:rsid w:val="0094540B"/>
    <w:rsid w:val="00945B10"/>
    <w:rsid w:val="0094657B"/>
    <w:rsid w:val="00980B26"/>
    <w:rsid w:val="00984CE7"/>
    <w:rsid w:val="0099186D"/>
    <w:rsid w:val="0099361B"/>
    <w:rsid w:val="009A0725"/>
    <w:rsid w:val="009A1CD3"/>
    <w:rsid w:val="009A6866"/>
    <w:rsid w:val="009A7F21"/>
    <w:rsid w:val="009C1105"/>
    <w:rsid w:val="009C64D5"/>
    <w:rsid w:val="009D2D16"/>
    <w:rsid w:val="009F14CD"/>
    <w:rsid w:val="009F41FE"/>
    <w:rsid w:val="00A00679"/>
    <w:rsid w:val="00A029E6"/>
    <w:rsid w:val="00A125A7"/>
    <w:rsid w:val="00A134B0"/>
    <w:rsid w:val="00A14198"/>
    <w:rsid w:val="00A26E03"/>
    <w:rsid w:val="00A43041"/>
    <w:rsid w:val="00A47489"/>
    <w:rsid w:val="00A71EEB"/>
    <w:rsid w:val="00A73A1C"/>
    <w:rsid w:val="00A76977"/>
    <w:rsid w:val="00A93A58"/>
    <w:rsid w:val="00A945A2"/>
    <w:rsid w:val="00A945B7"/>
    <w:rsid w:val="00A9738D"/>
    <w:rsid w:val="00A97FCA"/>
    <w:rsid w:val="00AB1603"/>
    <w:rsid w:val="00AB23BB"/>
    <w:rsid w:val="00AB31CD"/>
    <w:rsid w:val="00AB4496"/>
    <w:rsid w:val="00AB4703"/>
    <w:rsid w:val="00AD2E1A"/>
    <w:rsid w:val="00AD4833"/>
    <w:rsid w:val="00AE02B1"/>
    <w:rsid w:val="00AE1C10"/>
    <w:rsid w:val="00AE3CCA"/>
    <w:rsid w:val="00AE3F00"/>
    <w:rsid w:val="00AE4CC1"/>
    <w:rsid w:val="00AF3423"/>
    <w:rsid w:val="00AF4018"/>
    <w:rsid w:val="00AF5C58"/>
    <w:rsid w:val="00AF6A08"/>
    <w:rsid w:val="00B02F1F"/>
    <w:rsid w:val="00B12B45"/>
    <w:rsid w:val="00B307C8"/>
    <w:rsid w:val="00B331A2"/>
    <w:rsid w:val="00B55653"/>
    <w:rsid w:val="00B6069B"/>
    <w:rsid w:val="00B6148B"/>
    <w:rsid w:val="00B73485"/>
    <w:rsid w:val="00B7523F"/>
    <w:rsid w:val="00B76812"/>
    <w:rsid w:val="00B8198F"/>
    <w:rsid w:val="00B824D5"/>
    <w:rsid w:val="00B84651"/>
    <w:rsid w:val="00B869F5"/>
    <w:rsid w:val="00B86AD1"/>
    <w:rsid w:val="00B87F59"/>
    <w:rsid w:val="00BA08D3"/>
    <w:rsid w:val="00BA1534"/>
    <w:rsid w:val="00BA31D7"/>
    <w:rsid w:val="00BA34CD"/>
    <w:rsid w:val="00BA6452"/>
    <w:rsid w:val="00BB264C"/>
    <w:rsid w:val="00BB4104"/>
    <w:rsid w:val="00BB4783"/>
    <w:rsid w:val="00BB4860"/>
    <w:rsid w:val="00BB7B45"/>
    <w:rsid w:val="00BC5980"/>
    <w:rsid w:val="00BD6789"/>
    <w:rsid w:val="00BD7EFF"/>
    <w:rsid w:val="00BE1A9D"/>
    <w:rsid w:val="00BE1BB3"/>
    <w:rsid w:val="00BE231B"/>
    <w:rsid w:val="00C01B96"/>
    <w:rsid w:val="00C05E6F"/>
    <w:rsid w:val="00C060B8"/>
    <w:rsid w:val="00C1269D"/>
    <w:rsid w:val="00C13D81"/>
    <w:rsid w:val="00C13E4D"/>
    <w:rsid w:val="00C17422"/>
    <w:rsid w:val="00C17C99"/>
    <w:rsid w:val="00C25B57"/>
    <w:rsid w:val="00C3059C"/>
    <w:rsid w:val="00C30BFD"/>
    <w:rsid w:val="00C35F4A"/>
    <w:rsid w:val="00C47CF4"/>
    <w:rsid w:val="00C50AF2"/>
    <w:rsid w:val="00C613D1"/>
    <w:rsid w:val="00C6165E"/>
    <w:rsid w:val="00C65001"/>
    <w:rsid w:val="00C65DC4"/>
    <w:rsid w:val="00C714A6"/>
    <w:rsid w:val="00C74926"/>
    <w:rsid w:val="00C7765C"/>
    <w:rsid w:val="00C81816"/>
    <w:rsid w:val="00CA0401"/>
    <w:rsid w:val="00CA2D25"/>
    <w:rsid w:val="00CA657A"/>
    <w:rsid w:val="00CC253B"/>
    <w:rsid w:val="00CC7281"/>
    <w:rsid w:val="00CD203E"/>
    <w:rsid w:val="00CD301D"/>
    <w:rsid w:val="00CE1D3F"/>
    <w:rsid w:val="00CE385C"/>
    <w:rsid w:val="00CE4098"/>
    <w:rsid w:val="00CE4215"/>
    <w:rsid w:val="00CF2081"/>
    <w:rsid w:val="00D01D66"/>
    <w:rsid w:val="00D05444"/>
    <w:rsid w:val="00D11135"/>
    <w:rsid w:val="00D26E23"/>
    <w:rsid w:val="00D30864"/>
    <w:rsid w:val="00D32C08"/>
    <w:rsid w:val="00D374A9"/>
    <w:rsid w:val="00D42F12"/>
    <w:rsid w:val="00D50F3F"/>
    <w:rsid w:val="00D54699"/>
    <w:rsid w:val="00D573AD"/>
    <w:rsid w:val="00D64BCD"/>
    <w:rsid w:val="00D6634C"/>
    <w:rsid w:val="00D67C95"/>
    <w:rsid w:val="00D82F03"/>
    <w:rsid w:val="00D912CC"/>
    <w:rsid w:val="00D94335"/>
    <w:rsid w:val="00DA4DB8"/>
    <w:rsid w:val="00DA7BB7"/>
    <w:rsid w:val="00DB06B0"/>
    <w:rsid w:val="00DB58BE"/>
    <w:rsid w:val="00DB5C50"/>
    <w:rsid w:val="00DB788C"/>
    <w:rsid w:val="00DC3552"/>
    <w:rsid w:val="00DC6370"/>
    <w:rsid w:val="00DD0FE9"/>
    <w:rsid w:val="00DD1A81"/>
    <w:rsid w:val="00DE155B"/>
    <w:rsid w:val="00DE160B"/>
    <w:rsid w:val="00DE5EFC"/>
    <w:rsid w:val="00DE6194"/>
    <w:rsid w:val="00DF0104"/>
    <w:rsid w:val="00DF46AD"/>
    <w:rsid w:val="00E13406"/>
    <w:rsid w:val="00E16DE6"/>
    <w:rsid w:val="00E206BC"/>
    <w:rsid w:val="00E219AE"/>
    <w:rsid w:val="00E413AB"/>
    <w:rsid w:val="00E47735"/>
    <w:rsid w:val="00E61AA6"/>
    <w:rsid w:val="00E61FF5"/>
    <w:rsid w:val="00E66481"/>
    <w:rsid w:val="00E71000"/>
    <w:rsid w:val="00E736E2"/>
    <w:rsid w:val="00E75E8A"/>
    <w:rsid w:val="00E839F8"/>
    <w:rsid w:val="00E85337"/>
    <w:rsid w:val="00E856D3"/>
    <w:rsid w:val="00E9067E"/>
    <w:rsid w:val="00E9434E"/>
    <w:rsid w:val="00E974D8"/>
    <w:rsid w:val="00EA745D"/>
    <w:rsid w:val="00EA7B23"/>
    <w:rsid w:val="00EA7D3B"/>
    <w:rsid w:val="00EB125E"/>
    <w:rsid w:val="00EB31E0"/>
    <w:rsid w:val="00EC2E56"/>
    <w:rsid w:val="00EC4BC0"/>
    <w:rsid w:val="00EC5136"/>
    <w:rsid w:val="00EF1DD3"/>
    <w:rsid w:val="00EF3A74"/>
    <w:rsid w:val="00F07CB6"/>
    <w:rsid w:val="00F1381C"/>
    <w:rsid w:val="00F15408"/>
    <w:rsid w:val="00F2680D"/>
    <w:rsid w:val="00F331AC"/>
    <w:rsid w:val="00F41754"/>
    <w:rsid w:val="00F45C40"/>
    <w:rsid w:val="00F4736A"/>
    <w:rsid w:val="00F50092"/>
    <w:rsid w:val="00F526F4"/>
    <w:rsid w:val="00F54BC3"/>
    <w:rsid w:val="00F559A4"/>
    <w:rsid w:val="00F5724E"/>
    <w:rsid w:val="00F5780A"/>
    <w:rsid w:val="00F66E41"/>
    <w:rsid w:val="00F72653"/>
    <w:rsid w:val="00F72D9D"/>
    <w:rsid w:val="00F80F27"/>
    <w:rsid w:val="00F87A0B"/>
    <w:rsid w:val="00F96D60"/>
    <w:rsid w:val="00F9795E"/>
    <w:rsid w:val="00FA6BCF"/>
    <w:rsid w:val="00FA70EE"/>
    <w:rsid w:val="00FA77C5"/>
    <w:rsid w:val="00FB784A"/>
    <w:rsid w:val="00FB784C"/>
    <w:rsid w:val="00FC5A21"/>
    <w:rsid w:val="00FC644F"/>
    <w:rsid w:val="00FE0229"/>
    <w:rsid w:val="00FE4667"/>
    <w:rsid w:val="00FF3871"/>
    <w:rsid w:val="00FF569A"/>
    <w:rsid w:val="00FF6A25"/>
    <w:rsid w:val="00FF6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B45A3"/>
  <w15:chartTrackingRefBased/>
  <w15:docId w15:val="{8D858D1B-C386-419F-BC6F-AABA29F98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F6A0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730D4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730D4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730D4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unhideWhenUsed/>
    <w:qFormat/>
    <w:rsid w:val="00561FA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730D4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annotation reference"/>
    <w:basedOn w:val="a1"/>
    <w:uiPriority w:val="99"/>
    <w:semiHidden/>
    <w:unhideWhenUsed/>
    <w:rsid w:val="005E11A0"/>
    <w:rPr>
      <w:sz w:val="16"/>
      <w:szCs w:val="16"/>
    </w:rPr>
  </w:style>
  <w:style w:type="paragraph" w:styleId="a5">
    <w:name w:val="annotation text"/>
    <w:basedOn w:val="a0"/>
    <w:link w:val="a6"/>
    <w:uiPriority w:val="99"/>
    <w:semiHidden/>
    <w:unhideWhenUsed/>
    <w:rsid w:val="005E11A0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1"/>
    <w:link w:val="a5"/>
    <w:uiPriority w:val="99"/>
    <w:semiHidden/>
    <w:rsid w:val="005E11A0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5E11A0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5E11A0"/>
    <w:rPr>
      <w:b/>
      <w:bCs/>
      <w:sz w:val="20"/>
      <w:szCs w:val="20"/>
    </w:rPr>
  </w:style>
  <w:style w:type="paragraph" w:styleId="a9">
    <w:name w:val="Balloon Text"/>
    <w:basedOn w:val="a0"/>
    <w:link w:val="aa"/>
    <w:uiPriority w:val="99"/>
    <w:semiHidden/>
    <w:unhideWhenUsed/>
    <w:rsid w:val="005E11A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1"/>
    <w:link w:val="a9"/>
    <w:uiPriority w:val="99"/>
    <w:semiHidden/>
    <w:rsid w:val="005E11A0"/>
    <w:rPr>
      <w:rFonts w:ascii="Segoe UI" w:hAnsi="Segoe UI" w:cs="Segoe UI"/>
      <w:sz w:val="18"/>
      <w:szCs w:val="18"/>
    </w:rPr>
  </w:style>
  <w:style w:type="paragraph" w:customStyle="1" w:styleId="ab">
    <w:name w:val="Заголовок структурного элемента"/>
    <w:basedOn w:val="ac"/>
    <w:next w:val="a0"/>
    <w:link w:val="ad"/>
    <w:qFormat/>
    <w:rsid w:val="004F0BE9"/>
    <w:pPr>
      <w:pageBreakBefore/>
      <w:jc w:val="center"/>
      <w:outlineLvl w:val="0"/>
    </w:pPr>
    <w:rPr>
      <w:caps/>
    </w:rPr>
  </w:style>
  <w:style w:type="character" w:customStyle="1" w:styleId="ad">
    <w:name w:val="Заголовок структурного элемента Знак"/>
    <w:basedOn w:val="a1"/>
    <w:link w:val="ab"/>
    <w:rsid w:val="004F0BE9"/>
    <w:rPr>
      <w:rFonts w:ascii="Times New Roman" w:hAnsi="Times New Roman"/>
      <w:caps/>
      <w:sz w:val="28"/>
    </w:rPr>
  </w:style>
  <w:style w:type="paragraph" w:customStyle="1" w:styleId="ae">
    <w:name w:val="Раздел"/>
    <w:basedOn w:val="af"/>
    <w:next w:val="a0"/>
    <w:link w:val="af0"/>
    <w:qFormat/>
    <w:rsid w:val="00106000"/>
    <w:pPr>
      <w:outlineLvl w:val="1"/>
    </w:pPr>
  </w:style>
  <w:style w:type="paragraph" w:customStyle="1" w:styleId="af1">
    <w:name w:val="Подраздел"/>
    <w:basedOn w:val="af"/>
    <w:next w:val="a0"/>
    <w:link w:val="af2"/>
    <w:qFormat/>
    <w:rsid w:val="00E66481"/>
    <w:pPr>
      <w:numPr>
        <w:ilvl w:val="1"/>
      </w:numPr>
      <w:ind w:firstLine="709"/>
      <w:outlineLvl w:val="2"/>
    </w:pPr>
  </w:style>
  <w:style w:type="character" w:customStyle="1" w:styleId="af0">
    <w:name w:val="Раздел Знак"/>
    <w:basedOn w:val="ad"/>
    <w:link w:val="ae"/>
    <w:rsid w:val="0012556B"/>
    <w:rPr>
      <w:rFonts w:ascii="Times New Roman" w:hAnsi="Times New Roman"/>
      <w:caps w:val="0"/>
      <w:sz w:val="28"/>
    </w:rPr>
  </w:style>
  <w:style w:type="paragraph" w:customStyle="1" w:styleId="af3">
    <w:name w:val="Пункт"/>
    <w:basedOn w:val="af"/>
    <w:next w:val="a0"/>
    <w:link w:val="af4"/>
    <w:qFormat/>
    <w:rsid w:val="00E66481"/>
    <w:pPr>
      <w:numPr>
        <w:ilvl w:val="2"/>
      </w:numPr>
      <w:ind w:firstLine="709"/>
      <w:outlineLvl w:val="3"/>
    </w:pPr>
  </w:style>
  <w:style w:type="character" w:customStyle="1" w:styleId="af2">
    <w:name w:val="Подраздел Знак"/>
    <w:basedOn w:val="a1"/>
    <w:link w:val="af1"/>
    <w:rsid w:val="0012556B"/>
    <w:rPr>
      <w:rFonts w:ascii="Times New Roman" w:hAnsi="Times New Roman"/>
      <w:sz w:val="28"/>
    </w:rPr>
  </w:style>
  <w:style w:type="paragraph" w:customStyle="1" w:styleId="af5">
    <w:name w:val="Подпункт"/>
    <w:basedOn w:val="af"/>
    <w:next w:val="a0"/>
    <w:link w:val="af6"/>
    <w:qFormat/>
    <w:rsid w:val="00E66481"/>
    <w:pPr>
      <w:numPr>
        <w:ilvl w:val="3"/>
      </w:numPr>
      <w:ind w:firstLine="709"/>
      <w:outlineLvl w:val="4"/>
    </w:pPr>
  </w:style>
  <w:style w:type="character" w:customStyle="1" w:styleId="af4">
    <w:name w:val="Пункт Знак"/>
    <w:basedOn w:val="af0"/>
    <w:link w:val="af3"/>
    <w:rsid w:val="0012556B"/>
    <w:rPr>
      <w:rFonts w:ascii="Times New Roman" w:hAnsi="Times New Roman"/>
      <w:caps w:val="0"/>
      <w:sz w:val="28"/>
    </w:rPr>
  </w:style>
  <w:style w:type="paragraph" w:customStyle="1" w:styleId="af7">
    <w:name w:val="Пункт (одиночный без номера)"/>
    <w:basedOn w:val="af3"/>
    <w:next w:val="a0"/>
    <w:link w:val="af8"/>
    <w:qFormat/>
    <w:rsid w:val="00F96D60"/>
    <w:pPr>
      <w:numPr>
        <w:ilvl w:val="0"/>
      </w:numPr>
      <w:ind w:firstLine="709"/>
    </w:pPr>
  </w:style>
  <w:style w:type="character" w:customStyle="1" w:styleId="af6">
    <w:name w:val="Подпункт Знак"/>
    <w:basedOn w:val="af4"/>
    <w:link w:val="af5"/>
    <w:rsid w:val="0012556B"/>
    <w:rPr>
      <w:rFonts w:ascii="Times New Roman" w:hAnsi="Times New Roman"/>
      <w:caps w:val="0"/>
      <w:sz w:val="28"/>
    </w:rPr>
  </w:style>
  <w:style w:type="paragraph" w:customStyle="1" w:styleId="af9">
    <w:name w:val="Подпункт (одиночный без номера)"/>
    <w:basedOn w:val="af5"/>
    <w:link w:val="afa"/>
    <w:qFormat/>
    <w:rsid w:val="00F96D60"/>
    <w:pPr>
      <w:numPr>
        <w:ilvl w:val="0"/>
      </w:numPr>
      <w:ind w:firstLine="709"/>
    </w:pPr>
  </w:style>
  <w:style w:type="character" w:customStyle="1" w:styleId="af8">
    <w:name w:val="Пункт (одиночный без номера) Знак"/>
    <w:basedOn w:val="af4"/>
    <w:link w:val="af7"/>
    <w:rsid w:val="00F96D60"/>
    <w:rPr>
      <w:rFonts w:ascii="Times New Roman" w:hAnsi="Times New Roman"/>
      <w:caps w:val="0"/>
      <w:sz w:val="24"/>
    </w:rPr>
  </w:style>
  <w:style w:type="character" w:customStyle="1" w:styleId="afa">
    <w:name w:val="Подпункт (одиночный без номера) Знак"/>
    <w:basedOn w:val="af6"/>
    <w:link w:val="af9"/>
    <w:rsid w:val="00F96D60"/>
    <w:rPr>
      <w:rFonts w:ascii="Times New Roman" w:hAnsi="Times New Roman"/>
      <w:caps w:val="0"/>
      <w:sz w:val="24"/>
    </w:rPr>
  </w:style>
  <w:style w:type="paragraph" w:customStyle="1" w:styleId="ac">
    <w:name w:val="Без отступа"/>
    <w:basedOn w:val="a0"/>
    <w:qFormat/>
    <w:rsid w:val="00E66481"/>
    <w:pPr>
      <w:ind w:firstLine="0"/>
    </w:pPr>
  </w:style>
  <w:style w:type="paragraph" w:customStyle="1" w:styleId="afb">
    <w:name w:val="Рисунок с подписью"/>
    <w:basedOn w:val="ac"/>
    <w:qFormat/>
    <w:rsid w:val="00F72D9D"/>
    <w:pPr>
      <w:jc w:val="center"/>
    </w:pPr>
  </w:style>
  <w:style w:type="paragraph" w:customStyle="1" w:styleId="afc">
    <w:name w:val="Изображение рисунка"/>
    <w:basedOn w:val="afb"/>
    <w:qFormat/>
    <w:rsid w:val="00626693"/>
    <w:pPr>
      <w:keepNext/>
      <w:spacing w:before="240"/>
    </w:pPr>
  </w:style>
  <w:style w:type="paragraph" w:customStyle="1" w:styleId="afd">
    <w:name w:val="Название рисунка"/>
    <w:basedOn w:val="afb"/>
    <w:next w:val="a0"/>
    <w:qFormat/>
    <w:rsid w:val="00626693"/>
    <w:pPr>
      <w:spacing w:after="240"/>
    </w:pPr>
  </w:style>
  <w:style w:type="character" w:customStyle="1" w:styleId="40">
    <w:name w:val="Заголовок 4 Знак"/>
    <w:basedOn w:val="a1"/>
    <w:link w:val="4"/>
    <w:uiPriority w:val="9"/>
    <w:rsid w:val="00561FA4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paragraph" w:customStyle="1" w:styleId="afe">
    <w:name w:val="Уравнение"/>
    <w:basedOn w:val="ac"/>
    <w:next w:val="a0"/>
    <w:qFormat/>
    <w:rsid w:val="00626693"/>
    <w:pPr>
      <w:keepNext/>
      <w:tabs>
        <w:tab w:val="center" w:pos="4536"/>
        <w:tab w:val="right" w:pos="9356"/>
      </w:tabs>
      <w:spacing w:before="120" w:after="120"/>
    </w:pPr>
  </w:style>
  <w:style w:type="character" w:styleId="aff">
    <w:name w:val="Placeholder Text"/>
    <w:basedOn w:val="a1"/>
    <w:uiPriority w:val="99"/>
    <w:semiHidden/>
    <w:rsid w:val="00101D85"/>
    <w:rPr>
      <w:color w:val="808080"/>
    </w:rPr>
  </w:style>
  <w:style w:type="paragraph" w:customStyle="1" w:styleId="aff0">
    <w:name w:val="Подпись уравнения"/>
    <w:basedOn w:val="afe"/>
    <w:next w:val="a0"/>
    <w:qFormat/>
    <w:rsid w:val="0047482F"/>
    <w:pPr>
      <w:tabs>
        <w:tab w:val="clear" w:pos="4536"/>
        <w:tab w:val="clear" w:pos="9356"/>
        <w:tab w:val="right" w:pos="1134"/>
        <w:tab w:val="center" w:pos="1418"/>
        <w:tab w:val="left" w:pos="1701"/>
      </w:tabs>
      <w:ind w:left="1701" w:hanging="1701"/>
    </w:pPr>
  </w:style>
  <w:style w:type="paragraph" w:customStyle="1" w:styleId="aff1">
    <w:name w:val="Название таблицы"/>
    <w:basedOn w:val="ac"/>
    <w:next w:val="a0"/>
    <w:qFormat/>
    <w:rsid w:val="00626693"/>
    <w:pPr>
      <w:keepNext/>
      <w:spacing w:before="240" w:after="120" w:line="240" w:lineRule="auto"/>
    </w:pPr>
  </w:style>
  <w:style w:type="character" w:customStyle="1" w:styleId="10">
    <w:name w:val="Заголовок 1 Знак"/>
    <w:basedOn w:val="a1"/>
    <w:link w:val="1"/>
    <w:uiPriority w:val="9"/>
    <w:rsid w:val="00730D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semiHidden/>
    <w:rsid w:val="00730D4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semiHidden/>
    <w:rsid w:val="00730D4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1"/>
    <w:link w:val="5"/>
    <w:uiPriority w:val="9"/>
    <w:semiHidden/>
    <w:rsid w:val="00730D43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paragraph" w:styleId="11">
    <w:name w:val="toc 1"/>
    <w:basedOn w:val="aff2"/>
    <w:next w:val="a0"/>
    <w:autoRedefine/>
    <w:uiPriority w:val="39"/>
    <w:unhideWhenUsed/>
    <w:rsid w:val="0068221C"/>
    <w:pPr>
      <w:tabs>
        <w:tab w:val="right" w:leader="dot" w:pos="9345"/>
      </w:tabs>
    </w:pPr>
    <w:rPr>
      <w:caps/>
      <w:noProof/>
    </w:rPr>
  </w:style>
  <w:style w:type="paragraph" w:styleId="21">
    <w:name w:val="toc 2"/>
    <w:basedOn w:val="aff2"/>
    <w:next w:val="a0"/>
    <w:autoRedefine/>
    <w:uiPriority w:val="39"/>
    <w:unhideWhenUsed/>
    <w:rsid w:val="00730D43"/>
    <w:pPr>
      <w:tabs>
        <w:tab w:val="right" w:leader="dot" w:pos="9345"/>
      </w:tabs>
      <w:ind w:left="278"/>
    </w:pPr>
  </w:style>
  <w:style w:type="paragraph" w:styleId="31">
    <w:name w:val="toc 3"/>
    <w:basedOn w:val="aff2"/>
    <w:next w:val="a0"/>
    <w:autoRedefine/>
    <w:uiPriority w:val="39"/>
    <w:unhideWhenUsed/>
    <w:rsid w:val="00730D43"/>
    <w:pPr>
      <w:ind w:left="561"/>
    </w:pPr>
  </w:style>
  <w:style w:type="paragraph" w:styleId="41">
    <w:name w:val="toc 4"/>
    <w:basedOn w:val="aff2"/>
    <w:next w:val="a0"/>
    <w:autoRedefine/>
    <w:uiPriority w:val="39"/>
    <w:unhideWhenUsed/>
    <w:rsid w:val="00730D43"/>
    <w:pPr>
      <w:tabs>
        <w:tab w:val="right" w:leader="dot" w:pos="9345"/>
      </w:tabs>
      <w:ind w:left="839"/>
    </w:pPr>
  </w:style>
  <w:style w:type="paragraph" w:styleId="51">
    <w:name w:val="toc 5"/>
    <w:basedOn w:val="aff2"/>
    <w:next w:val="a0"/>
    <w:autoRedefine/>
    <w:uiPriority w:val="39"/>
    <w:unhideWhenUsed/>
    <w:rsid w:val="00730D43"/>
    <w:pPr>
      <w:ind w:left="1123"/>
    </w:pPr>
  </w:style>
  <w:style w:type="character" w:styleId="aff3">
    <w:name w:val="Hyperlink"/>
    <w:basedOn w:val="a1"/>
    <w:uiPriority w:val="99"/>
    <w:unhideWhenUsed/>
    <w:rsid w:val="00730D43"/>
    <w:rPr>
      <w:color w:val="0563C1" w:themeColor="hyperlink"/>
      <w:u w:val="single"/>
    </w:rPr>
  </w:style>
  <w:style w:type="paragraph" w:customStyle="1" w:styleId="aff2">
    <w:name w:val="Оглавление общий стиль"/>
    <w:basedOn w:val="ac"/>
    <w:qFormat/>
    <w:rsid w:val="00730D43"/>
    <w:pPr>
      <w:spacing w:line="240" w:lineRule="auto"/>
    </w:pPr>
  </w:style>
  <w:style w:type="paragraph" w:styleId="aff4">
    <w:name w:val="header"/>
    <w:basedOn w:val="a0"/>
    <w:link w:val="aff5"/>
    <w:uiPriority w:val="99"/>
    <w:unhideWhenUsed/>
    <w:rsid w:val="00AB4703"/>
    <w:pPr>
      <w:tabs>
        <w:tab w:val="center" w:pos="4677"/>
        <w:tab w:val="right" w:pos="9355"/>
      </w:tabs>
      <w:spacing w:line="240" w:lineRule="auto"/>
    </w:pPr>
  </w:style>
  <w:style w:type="character" w:customStyle="1" w:styleId="aff5">
    <w:name w:val="Верхний колонтитул Знак"/>
    <w:basedOn w:val="a1"/>
    <w:link w:val="aff4"/>
    <w:uiPriority w:val="99"/>
    <w:rsid w:val="00AB4703"/>
    <w:rPr>
      <w:rFonts w:ascii="Times New Roman" w:hAnsi="Times New Roman"/>
      <w:sz w:val="28"/>
    </w:rPr>
  </w:style>
  <w:style w:type="paragraph" w:styleId="aff6">
    <w:name w:val="footer"/>
    <w:basedOn w:val="a0"/>
    <w:link w:val="aff7"/>
    <w:uiPriority w:val="99"/>
    <w:unhideWhenUsed/>
    <w:rsid w:val="00AB4703"/>
    <w:pPr>
      <w:tabs>
        <w:tab w:val="center" w:pos="4677"/>
        <w:tab w:val="right" w:pos="9355"/>
      </w:tabs>
      <w:spacing w:line="240" w:lineRule="auto"/>
    </w:pPr>
  </w:style>
  <w:style w:type="character" w:customStyle="1" w:styleId="aff7">
    <w:name w:val="Нижний колонтитул Знак"/>
    <w:basedOn w:val="a1"/>
    <w:link w:val="aff6"/>
    <w:uiPriority w:val="99"/>
    <w:rsid w:val="00AB4703"/>
    <w:rPr>
      <w:rFonts w:ascii="Times New Roman" w:hAnsi="Times New Roman"/>
      <w:sz w:val="28"/>
    </w:rPr>
  </w:style>
  <w:style w:type="character" w:customStyle="1" w:styleId="aff8">
    <w:name w:val="Выделить текст шрифтом"/>
    <w:basedOn w:val="a1"/>
    <w:uiPriority w:val="1"/>
    <w:qFormat/>
    <w:rsid w:val="0038566E"/>
    <w:rPr>
      <w:i/>
    </w:rPr>
  </w:style>
  <w:style w:type="paragraph" w:styleId="aff9">
    <w:name w:val="List Paragraph"/>
    <w:basedOn w:val="a0"/>
    <w:uiPriority w:val="34"/>
    <w:qFormat/>
    <w:rsid w:val="00660ED3"/>
    <w:pPr>
      <w:ind w:left="720"/>
      <w:contextualSpacing/>
    </w:pPr>
  </w:style>
  <w:style w:type="paragraph" w:customStyle="1" w:styleId="affa">
    <w:name w:val="Заголовок графы"/>
    <w:basedOn w:val="affb"/>
    <w:qFormat/>
    <w:rsid w:val="00675535"/>
  </w:style>
  <w:style w:type="table" w:styleId="affc">
    <w:name w:val="Table Grid"/>
    <w:basedOn w:val="a2"/>
    <w:uiPriority w:val="39"/>
    <w:rsid w:val="00C05E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d">
    <w:name w:val="Боковик таблицы"/>
    <w:basedOn w:val="affb"/>
    <w:rsid w:val="00D64BCD"/>
    <w:pPr>
      <w:jc w:val="left"/>
    </w:pPr>
  </w:style>
  <w:style w:type="paragraph" w:customStyle="1" w:styleId="affb">
    <w:name w:val="Текст таблицы"/>
    <w:basedOn w:val="ac"/>
    <w:qFormat/>
    <w:rsid w:val="00D64BCD"/>
    <w:pPr>
      <w:jc w:val="center"/>
    </w:pPr>
    <w:rPr>
      <w:sz w:val="24"/>
    </w:rPr>
  </w:style>
  <w:style w:type="paragraph" w:customStyle="1" w:styleId="affe">
    <w:name w:val="Список исполнителей"/>
    <w:basedOn w:val="affb"/>
    <w:qFormat/>
    <w:rsid w:val="006B724C"/>
    <w:pPr>
      <w:spacing w:line="240" w:lineRule="auto"/>
    </w:pPr>
  </w:style>
  <w:style w:type="paragraph" w:customStyle="1" w:styleId="afff">
    <w:name w:val="Приложение"/>
    <w:basedOn w:val="ae"/>
    <w:next w:val="a0"/>
    <w:qFormat/>
    <w:rsid w:val="0068221C"/>
    <w:pPr>
      <w:outlineLvl w:val="9"/>
    </w:pPr>
  </w:style>
  <w:style w:type="paragraph" w:customStyle="1" w:styleId="af">
    <w:name w:val="Заголовки основной части"/>
    <w:basedOn w:val="ac"/>
    <w:next w:val="a0"/>
    <w:qFormat/>
    <w:rsid w:val="001B0139"/>
    <w:pPr>
      <w:keepNext/>
      <w:spacing w:before="240" w:after="120"/>
      <w:ind w:firstLine="709"/>
      <w:jc w:val="left"/>
    </w:pPr>
    <w:rPr>
      <w:b/>
    </w:rPr>
  </w:style>
  <w:style w:type="paragraph" w:styleId="a">
    <w:name w:val="List Bullet"/>
    <w:basedOn w:val="a0"/>
    <w:uiPriority w:val="99"/>
    <w:unhideWhenUsed/>
    <w:rsid w:val="00823F66"/>
    <w:pPr>
      <w:numPr>
        <w:numId w:val="3"/>
      </w:numPr>
      <w:contextualSpacing/>
    </w:pPr>
  </w:style>
  <w:style w:type="paragraph" w:styleId="afff0">
    <w:name w:val="TOC Heading"/>
    <w:basedOn w:val="1"/>
    <w:next w:val="a0"/>
    <w:uiPriority w:val="39"/>
    <w:unhideWhenUsed/>
    <w:qFormat/>
    <w:rsid w:val="00F15408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afff1">
    <w:name w:val="footnote text"/>
    <w:basedOn w:val="a0"/>
    <w:link w:val="afff2"/>
    <w:uiPriority w:val="99"/>
    <w:semiHidden/>
    <w:unhideWhenUsed/>
    <w:rsid w:val="0082336A"/>
    <w:pPr>
      <w:spacing w:line="240" w:lineRule="auto"/>
      <w:ind w:firstLine="0"/>
      <w:jc w:val="left"/>
    </w:pPr>
    <w:rPr>
      <w:rFonts w:asciiTheme="minorHAnsi" w:hAnsiTheme="minorHAnsi"/>
      <w:sz w:val="20"/>
      <w:szCs w:val="20"/>
    </w:rPr>
  </w:style>
  <w:style w:type="character" w:customStyle="1" w:styleId="afff2">
    <w:name w:val="Текст сноски Знак"/>
    <w:basedOn w:val="a1"/>
    <w:link w:val="afff1"/>
    <w:uiPriority w:val="99"/>
    <w:semiHidden/>
    <w:rsid w:val="0082336A"/>
    <w:rPr>
      <w:sz w:val="20"/>
      <w:szCs w:val="20"/>
    </w:rPr>
  </w:style>
  <w:style w:type="character" w:styleId="afff3">
    <w:name w:val="footnote reference"/>
    <w:aliases w:val="Знак сноски-FN,Ciae niinee-FN,Знак сноски 1,fr,Used by Word for Help footnote symbols,Referencia nota al pie,Ciae niinee 1,Ссылка на сноску 45,SUPERS,Appel note de bas de page,ОР,Footnotes refss,Fussnota,Footnote Reference Number"/>
    <w:basedOn w:val="a1"/>
    <w:rsid w:val="0082336A"/>
    <w:rPr>
      <w:vertAlign w:val="superscript"/>
    </w:rPr>
  </w:style>
  <w:style w:type="character" w:styleId="afff4">
    <w:name w:val="Unresolved Mention"/>
    <w:basedOn w:val="a1"/>
    <w:uiPriority w:val="99"/>
    <w:semiHidden/>
    <w:unhideWhenUsed/>
    <w:rsid w:val="00D67C95"/>
    <w:rPr>
      <w:color w:val="605E5C"/>
      <w:shd w:val="clear" w:color="auto" w:fill="E1DFDD"/>
    </w:rPr>
  </w:style>
  <w:style w:type="paragraph" w:styleId="afff5">
    <w:name w:val="Title"/>
    <w:basedOn w:val="a0"/>
    <w:next w:val="a0"/>
    <w:link w:val="afff6"/>
    <w:uiPriority w:val="10"/>
    <w:qFormat/>
    <w:rsid w:val="002371B5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6">
    <w:name w:val="Заголовок Знак"/>
    <w:basedOn w:val="a1"/>
    <w:link w:val="afff5"/>
    <w:uiPriority w:val="10"/>
    <w:rsid w:val="002371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fff7">
    <w:name w:val="Лично"/>
    <w:basedOn w:val="1"/>
    <w:next w:val="a0"/>
    <w:qFormat/>
    <w:rsid w:val="002371B5"/>
    <w:pPr>
      <w:keepNext w:val="0"/>
      <w:keepLines w:val="0"/>
      <w:widowControl w:val="0"/>
      <w:spacing w:before="0" w:line="240" w:lineRule="auto"/>
      <w:ind w:firstLine="0"/>
      <w:jc w:val="center"/>
    </w:pPr>
    <w:rPr>
      <w:rFonts w:ascii="Times New Roman" w:hAnsi="Times New Roman" w:cs="Times New Roman"/>
      <w:b/>
      <w:bCs/>
      <w:color w:val="000000" w:themeColor="text1"/>
      <w:sz w:val="28"/>
      <w:szCs w:val="28"/>
    </w:rPr>
  </w:style>
  <w:style w:type="character" w:styleId="afff8">
    <w:name w:val="FollowedHyperlink"/>
    <w:basedOn w:val="a1"/>
    <w:uiPriority w:val="99"/>
    <w:semiHidden/>
    <w:unhideWhenUsed/>
    <w:rsid w:val="002371B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5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2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6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0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44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96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18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2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91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9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04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5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yperlink" Target="https://www.ilovepdf.com/ru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convertio.co/ru/" TargetMode="External"/><Relationship Id="rId4" Type="http://schemas.openxmlformats.org/officeDocument/2006/relationships/styles" Target="styles.xml"/><Relationship Id="rId9" Type="http://schemas.openxmlformats.org/officeDocument/2006/relationships/hyperlink" Target="https://uwd.su/oformlenie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56FE6B-5ABB-435F-8879-628C2FC90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3526</Words>
  <Characters>20100</Characters>
  <Application>Microsoft Office Word</Application>
  <DocSecurity>0</DocSecurity>
  <Lines>167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№1</vt:lpstr>
    </vt:vector>
  </TitlesOfParts>
  <Company/>
  <LinksUpToDate>false</LinksUpToDate>
  <CharactersWithSpaces>23579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subject>ГОСТ 7.32-2017</dc:subject>
  <dc:creator>Речук Дмитрий Максимович</dc:creator>
  <cp:keywords/>
  <dc:description/>
  <cp:lastModifiedBy>Дима Речук</cp:lastModifiedBy>
  <cp:revision>29</cp:revision>
  <dcterms:created xsi:type="dcterms:W3CDTF">2025-04-09T09:03:00Z</dcterms:created>
  <dcterms:modified xsi:type="dcterms:W3CDTF">2025-04-09T13:30:00Z</dcterms:modified>
</cp:coreProperties>
</file>