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02ACE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БУ ВО «Сургутский государственный университет»</w:t>
      </w:r>
    </w:p>
    <w:p w14:paraId="7696E58B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Политехнический институт</w:t>
      </w:r>
    </w:p>
    <w:p w14:paraId="6F436795" w14:textId="296AA26C" w:rsidR="00841EDC" w:rsidRPr="00705B5C" w:rsidRDefault="00841EDC" w:rsidP="00841EDC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Кафедра автоматизированных систем обработки информации и управления</w:t>
      </w:r>
    </w:p>
    <w:p w14:paraId="07E9A449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29504064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06C2F4D4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ОТЧЕТ</w:t>
      </w:r>
    </w:p>
    <w:p w14:paraId="00371AD9" w14:textId="2F1DAA5B" w:rsidR="00841EDC" w:rsidRPr="00705B5C" w:rsidRDefault="00841EDC" w:rsidP="00841EDC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ПО ЛАБОРАТОРНОЙ РАБОТЕ №</w:t>
      </w:r>
      <w:r>
        <w:rPr>
          <w:rFonts w:cs="Times New Roman"/>
          <w:szCs w:val="24"/>
        </w:rPr>
        <w:t>2</w:t>
      </w:r>
    </w:p>
    <w:p w14:paraId="5D0DA24A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ПО ДИСЦИПЛИНЕ «</w:t>
      </w:r>
      <w:r>
        <w:rPr>
          <w:rFonts w:cs="Times New Roman"/>
          <w:szCs w:val="24"/>
        </w:rPr>
        <w:t>Теория Информации</w:t>
      </w:r>
      <w:r w:rsidRPr="00705B5C">
        <w:rPr>
          <w:rFonts w:cs="Times New Roman"/>
          <w:szCs w:val="24"/>
        </w:rPr>
        <w:t>»</w:t>
      </w:r>
    </w:p>
    <w:p w14:paraId="6F17D835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00CE63FE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08DEA8C5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60FD4876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6FD1B35D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5ADAECDF" w14:textId="77777777" w:rsidR="00841EDC" w:rsidRPr="00705B5C" w:rsidRDefault="00841EDC" w:rsidP="00841EDC">
      <w:pPr>
        <w:ind w:left="3969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Выполнил: студент группы №606-12,</w:t>
      </w:r>
    </w:p>
    <w:p w14:paraId="1BBE0B0B" w14:textId="77777777" w:rsidR="00841EDC" w:rsidRPr="00705B5C" w:rsidRDefault="00841EDC" w:rsidP="00841EDC">
      <w:pPr>
        <w:ind w:left="3969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Речук Дмитрий Максимович</w:t>
      </w:r>
    </w:p>
    <w:p w14:paraId="64BA6B47" w14:textId="77777777" w:rsidR="00841EDC" w:rsidRPr="00705B5C" w:rsidRDefault="00841EDC" w:rsidP="00841EDC">
      <w:pPr>
        <w:ind w:left="3969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Принял: ст. преподаватель кафедры А</w:t>
      </w:r>
      <w:r>
        <w:rPr>
          <w:rFonts w:cs="Times New Roman"/>
          <w:szCs w:val="24"/>
        </w:rPr>
        <w:t>СОИУ</w:t>
      </w:r>
      <w:r w:rsidRPr="00705B5C">
        <w:rPr>
          <w:rFonts w:cs="Times New Roman"/>
          <w:szCs w:val="24"/>
        </w:rPr>
        <w:t>,</w:t>
      </w:r>
    </w:p>
    <w:p w14:paraId="5EB26B2B" w14:textId="77777777" w:rsidR="00841EDC" w:rsidRPr="00705B5C" w:rsidRDefault="00841EDC" w:rsidP="00841EDC">
      <w:pPr>
        <w:ind w:left="3969"/>
        <w:rPr>
          <w:rFonts w:cs="Times New Roman"/>
          <w:szCs w:val="24"/>
        </w:rPr>
      </w:pPr>
      <w:r>
        <w:rPr>
          <w:rFonts w:cs="Times New Roman"/>
          <w:szCs w:val="24"/>
        </w:rPr>
        <w:t>Гавриленко Анна Владимировна</w:t>
      </w:r>
    </w:p>
    <w:p w14:paraId="7DC62B6E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367D20DC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7962622C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4E5D3269" w14:textId="77777777" w:rsidR="00841EDC" w:rsidRDefault="00841EDC" w:rsidP="00841EDC">
      <w:pPr>
        <w:jc w:val="center"/>
        <w:rPr>
          <w:rFonts w:cs="Times New Roman"/>
          <w:szCs w:val="24"/>
          <w:lang w:val="en-US"/>
        </w:rPr>
      </w:pPr>
    </w:p>
    <w:p w14:paraId="6863CCDE" w14:textId="77777777" w:rsidR="00841EDC" w:rsidRPr="009C4FDC" w:rsidRDefault="00841EDC" w:rsidP="00841EDC">
      <w:pPr>
        <w:jc w:val="center"/>
        <w:rPr>
          <w:rFonts w:cs="Times New Roman"/>
          <w:szCs w:val="24"/>
          <w:lang w:val="en-US"/>
        </w:rPr>
      </w:pPr>
    </w:p>
    <w:p w14:paraId="1216BE67" w14:textId="77777777" w:rsidR="00841EDC" w:rsidRPr="00705B5C" w:rsidRDefault="00841EDC" w:rsidP="00841EDC">
      <w:pPr>
        <w:ind w:firstLine="0"/>
        <w:jc w:val="center"/>
        <w:rPr>
          <w:rFonts w:cs="Times New Roman"/>
          <w:szCs w:val="24"/>
        </w:rPr>
      </w:pPr>
    </w:p>
    <w:p w14:paraId="0D9322E7" w14:textId="77777777" w:rsidR="00841EDC" w:rsidRPr="00705B5C" w:rsidRDefault="00841EDC" w:rsidP="00841EDC">
      <w:pPr>
        <w:jc w:val="center"/>
        <w:rPr>
          <w:rFonts w:cs="Times New Roman"/>
          <w:szCs w:val="24"/>
        </w:rPr>
      </w:pPr>
    </w:p>
    <w:p w14:paraId="7A1BDAB1" w14:textId="60AEB535" w:rsidR="00841EDC" w:rsidRDefault="00841EDC" w:rsidP="00841EDC">
      <w:pPr>
        <w:jc w:val="center"/>
      </w:pPr>
      <w:r w:rsidRPr="00705B5C">
        <w:rPr>
          <w:rFonts w:cs="Times New Roman"/>
          <w:szCs w:val="24"/>
        </w:rPr>
        <w:t>Сургут 202</w:t>
      </w:r>
      <w:r>
        <w:rPr>
          <w:rFonts w:cs="Times New Roman"/>
          <w:szCs w:val="24"/>
          <w:lang w:val="en-US"/>
        </w:rPr>
        <w:t>5</w:t>
      </w:r>
      <w:r>
        <w:br w:type="page"/>
      </w:r>
    </w:p>
    <w:p w14:paraId="1B3EA6E1" w14:textId="71D45709" w:rsidR="008B5355" w:rsidRDefault="004F0FD7" w:rsidP="004F0FD7">
      <w:pPr>
        <w:ind w:firstLine="0"/>
        <w:jc w:val="center"/>
      </w:pPr>
      <w:r w:rsidRPr="004F0FD7">
        <w:rPr>
          <w:noProof/>
        </w:rPr>
        <w:drawing>
          <wp:inline distT="0" distB="0" distL="0" distR="0" wp14:anchorId="5C72E285" wp14:editId="3FD46055">
            <wp:extent cx="5940425" cy="6656070"/>
            <wp:effectExtent l="0" t="0" r="3175" b="0"/>
            <wp:docPr id="97202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8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B80B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System;</w:t>
      </w:r>
    </w:p>
    <w:p w14:paraId="75E956C8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System.Collections.Generic;</w:t>
      </w:r>
    </w:p>
    <w:p w14:paraId="13B3403A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System.Data;</w:t>
      </w:r>
    </w:p>
    <w:p w14:paraId="5EB3B76D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System.IO;</w:t>
      </w:r>
    </w:p>
    <w:p w14:paraId="2F90BFF1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System.Linq;</w:t>
      </w:r>
    </w:p>
    <w:p w14:paraId="5F20573E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System.Windows.Forms;</w:t>
      </w:r>
    </w:p>
    <w:p w14:paraId="76BFC56E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5F9FC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namespace Kod</w:t>
      </w:r>
    </w:p>
    <w:p w14:paraId="1E53F71D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3BE0B7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public partial class Form1 : Form</w:t>
      </w:r>
    </w:p>
    <w:p w14:paraId="12288368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745E5BA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string textVariable;</w:t>
      </w:r>
    </w:p>
    <w:p w14:paraId="0F8AEC3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bool check = false;</w:t>
      </w:r>
    </w:p>
    <w:p w14:paraId="5F948CB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string str;</w:t>
      </w:r>
    </w:p>
    <w:p w14:paraId="60E70BB1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B85C85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const string ShannonColumn = "ShannonFano";</w:t>
      </w:r>
    </w:p>
    <w:p w14:paraId="2DC21E47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const string HuffmanColumn = "Huffman";</w:t>
      </w:r>
    </w:p>
    <w:p w14:paraId="0B1059F8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58403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public Form1()</w:t>
      </w:r>
    </w:p>
    <w:p w14:paraId="0DA4052D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67539B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5EFF4D5B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InitializeDataGridView();</w:t>
      </w:r>
    </w:p>
    <w:p w14:paraId="0347730E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158F24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21349E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void InitializeDataGridView()</w:t>
      </w:r>
    </w:p>
    <w:p w14:paraId="31EC6864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6D99BF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resDataGridView.Columns.Add(ShannonColumn, "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Шеннон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Фано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");</w:t>
      </w:r>
    </w:p>
    <w:p w14:paraId="68B010EC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resDataGridView.Columns.Add(HuffmanColumn, "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Хаффман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");</w:t>
      </w:r>
    </w:p>
    <w:p w14:paraId="4586141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BD6E7A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441A08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void Button1_Click(object sender, EventArgs e)</w:t>
      </w:r>
    </w:p>
    <w:p w14:paraId="30A78B5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992155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if (string.IsNullOrEmpty(TextBox.Text))</w:t>
      </w:r>
    </w:p>
    <w:p w14:paraId="5BA09178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F98F65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MessageBox.Show("Пожалуйста, введите текст или загрузите файл.", "Неверный ввод");</w:t>
      </w:r>
    </w:p>
    <w:p w14:paraId="35FEF7A0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return;</w:t>
      </w:r>
    </w:p>
    <w:p w14:paraId="116E781D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602B2D8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93FF28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try</w:t>
      </w:r>
    </w:p>
    <w:p w14:paraId="08B0709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DBCFCE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if (textVariable != TextBox.Text)</w:t>
      </w:r>
    </w:p>
    <w:p w14:paraId="52BFFD35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check = false;</w:t>
      </w:r>
    </w:p>
    <w:p w14:paraId="2A61BF55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F5FAFF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str = check ? textVariable.ToLower() : TextBox.Text.ToLower();</w:t>
      </w:r>
    </w:p>
    <w:p w14:paraId="31AAB751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77E7C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// Calculate probabilities</w:t>
      </w:r>
    </w:p>
    <w:p w14:paraId="3ACC46A5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Dictionary&lt;char, double&gt; probabilities = CalculateProbabilities(str);</w:t>
      </w:r>
    </w:p>
    <w:p w14:paraId="49BEFB7C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C2B231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// Shannon-Fano</w:t>
      </w:r>
    </w:p>
    <w:p w14:paraId="4E3ADC17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var (shannonCodes, lFan) = CalculateShannonFano(probabilities);</w:t>
      </w:r>
    </w:p>
    <w:p w14:paraId="431A3379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358FFB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// Entropy</w:t>
      </w:r>
    </w:p>
    <w:p w14:paraId="24E1870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double hFan = CalculateEntropy(probabilities.Values.ToArray());</w:t>
      </w:r>
    </w:p>
    <w:p w14:paraId="7B05A7CD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double dFan = lFan &gt; 0 ? (lFan - hFan) / lFan : 0;</w:t>
      </w:r>
    </w:p>
    <w:p w14:paraId="23034D4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B83C30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// Huffman</w:t>
      </w:r>
    </w:p>
    <w:p w14:paraId="46E9DB6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var (huffmanCodes, lHof) = CalculateHuffman(probabilities);</w:t>
      </w:r>
    </w:p>
    <w:p w14:paraId="1492A95B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double dHof = lHof &gt; 0 ? (lHof - hFan) / lHof : 0;</w:t>
      </w:r>
    </w:p>
    <w:p w14:paraId="5977BE9B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82323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// Update UI</w:t>
      </w:r>
    </w:p>
    <w:p w14:paraId="3BC8E5F5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PopulateDataGridView(probabilities, shannonCodes, huffmanCodes);</w:t>
      </w:r>
    </w:p>
    <w:p w14:paraId="252AC597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EB06AC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ShIlabel.Text = $"l = {Math.Round(lFan, 2)}";</w:t>
      </w:r>
    </w:p>
    <w:p w14:paraId="776BE5FF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ShHlabel.Text = $"H = {Math.Round(hFan, 2)}";</w:t>
      </w:r>
    </w:p>
    <w:p w14:paraId="01636F09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ShDlabel.Text = $"D = {Math.Round(dFan, 2)}";</w:t>
      </w:r>
    </w:p>
    <w:p w14:paraId="5EA7686F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5E650F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HafILabel.Text = $"l = {Math.Round(lHof, 2)}";</w:t>
      </w:r>
    </w:p>
    <w:p w14:paraId="5B57C39E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HafHlabel.Text = $"H = {Math.Round(hFan, 2)}";</w:t>
      </w:r>
    </w:p>
    <w:p w14:paraId="50F87610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HafDlabel.Text = $"D = {Math.Round(dHof, 2)}";</w:t>
      </w:r>
    </w:p>
    <w:p w14:paraId="66D632B4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2641D00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catch (Exception ex)</w:t>
      </w:r>
    </w:p>
    <w:p w14:paraId="15B95B46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EF50D8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MessageBox.Show($"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Ошибка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обработки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данных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{ex.Message}", "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Ошибка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");</w:t>
      </w:r>
    </w:p>
    <w:p w14:paraId="31FD1BBA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61D7D52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5D9FF6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E6CCB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void Button2_Click(object sender, EventArgs e)</w:t>
      </w:r>
    </w:p>
    <w:p w14:paraId="48308C13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7A9710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check = true;</w:t>
      </w:r>
    </w:p>
    <w:p w14:paraId="3F01F257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OpenFileDialog openFileDialog = new OpenFileDialog</w:t>
      </w:r>
    </w:p>
    <w:p w14:paraId="48BACFEB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41C73BD2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Filter = "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Текстовые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файлы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(*.txt)|*.txt|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Все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файлы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(*.*)|*.*",</w:t>
      </w:r>
    </w:p>
    <w:p w14:paraId="134EABC7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Title = "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Выберите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текстовый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файл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4C20A584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1B7AA9F3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67F75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if (openFileDialog.ShowDialog() == DialogResult.OK)</w:t>
      </w:r>
    </w:p>
    <w:p w14:paraId="7EE47D79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EAE8039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try</w:t>
      </w:r>
    </w:p>
    <w:p w14:paraId="2779C886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60E90E7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string filePath = openFileDialog.FileName;</w:t>
      </w:r>
    </w:p>
    <w:p w14:paraId="77D9A7AF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textVariable = File.ReadAllText(filePath);</w:t>
      </w:r>
    </w:p>
    <w:p w14:paraId="7402E67F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TextBox.Text = textVariable;</w:t>
      </w:r>
    </w:p>
    <w:p w14:paraId="2E519524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AD35B6D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catch (Exception ex)</w:t>
      </w:r>
    </w:p>
    <w:p w14:paraId="696713CD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26F89F2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MessageBox.Show($"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Ошибка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чтения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файла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{ex.Message}", "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Ошибка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файла</w:t>
      </w: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");</w:t>
      </w:r>
    </w:p>
    <w:p w14:paraId="7C0BE705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check = false;</w:t>
      </w:r>
    </w:p>
    <w:p w14:paraId="6FAAB069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23EA741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8A32CE0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6FD530F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685472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Dictionary&lt;char, double&gt; CalculateProbabilities(string text)</w:t>
      </w:r>
    </w:p>
    <w:p w14:paraId="007C65C5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58ED90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if (string.IsNullOrEmpty(text))</w:t>
      </w:r>
    </w:p>
    <w:p w14:paraId="519E9397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return new Dictionary&lt;char, double&gt;();</w:t>
      </w:r>
    </w:p>
    <w:p w14:paraId="4B90EAD6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8DEB90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return text.GroupBy(c =&gt; c)</w:t>
      </w:r>
    </w:p>
    <w:p w14:paraId="0C92A24C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.ToDictionary(</w:t>
      </w:r>
    </w:p>
    <w:p w14:paraId="7068ECD0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g =&gt; g.Key,</w:t>
      </w:r>
    </w:p>
    <w:p w14:paraId="0451D20A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g =&gt; (double)g.Count() / text.Length</w:t>
      </w:r>
    </w:p>
    <w:p w14:paraId="51F38174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);</w:t>
      </w:r>
    </w:p>
    <w:p w14:paraId="05BA2559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377184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0AB8E8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void PopulateDataGridView(Dictionary&lt;char, double&gt; probabilities, string[] shannonCodes, List&lt;string&gt; huffmanCodes)</w:t>
      </w:r>
    </w:p>
    <w:p w14:paraId="516481F5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DA8081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resDataGridView.Rows.Clear();</w:t>
      </w:r>
    </w:p>
    <w:p w14:paraId="348088F1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var keys = probabilities.Keys.ToArray();</w:t>
      </w:r>
    </w:p>
    <w:p w14:paraId="4212423E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for (int i = 0; i &lt; keys.Length; i++)</w:t>
      </w:r>
    </w:p>
    <w:p w14:paraId="5184234F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4B5EEC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resDataGridView.Rows.Add(</w:t>
      </w:r>
    </w:p>
    <w:p w14:paraId="478559AD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keys[i],</w:t>
      </w:r>
    </w:p>
    <w:p w14:paraId="61CE28CC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Math.Round(probabilities[keys[i]], 4),</w:t>
      </w:r>
    </w:p>
    <w:p w14:paraId="3D0009FA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shannonCodes[i],</w:t>
      </w:r>
    </w:p>
    <w:p w14:paraId="458B9CED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huffmanCodes[i]</w:t>
      </w:r>
    </w:p>
    <w:p w14:paraId="18101986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);</w:t>
      </w:r>
    </w:p>
    <w:p w14:paraId="3CAFF2F6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5089392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121776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1AF863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double CalculateEntropy(double[] probabilities)</w:t>
      </w:r>
    </w:p>
    <w:p w14:paraId="6FB7C4CE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0600AD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return probabilities.Sum(p =&gt; F(p));</w:t>
      </w:r>
    </w:p>
    <w:p w14:paraId="1954F824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C04A54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F05CC5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double F(double x)</w:t>
      </w:r>
    </w:p>
    <w:p w14:paraId="0223CCE8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78A3DE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return x &gt; 0 ? -x * Math.Log(x, 2) : 0;</w:t>
      </w:r>
    </w:p>
    <w:p w14:paraId="59334F58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77CFB1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678248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(string[], double) CalculateShannonFano(Dictionary&lt;char, double&gt; probabilities)</w:t>
      </w:r>
    </w:p>
    <w:p w14:paraId="30FDDAD9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C196BE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ShannonFanoEncoder encoder = new ShannonFanoEncoder(probabilities.Values.ToArray());</w:t>
      </w:r>
    </w:p>
    <w:p w14:paraId="3EC0BDAE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string[] codes = encoder.Encode();</w:t>
      </w:r>
    </w:p>
    <w:p w14:paraId="0339A112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E4CF62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double avgLength = probabilities.Values</w:t>
      </w:r>
    </w:p>
    <w:p w14:paraId="68F4C402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.Zip(codes, (prob, code) =&gt; prob * code.Length)</w:t>
      </w:r>
    </w:p>
    <w:p w14:paraId="111076AB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.Sum();</w:t>
      </w:r>
    </w:p>
    <w:p w14:paraId="3FA52DDA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DCD2B8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return (codes, avgLength);</w:t>
      </w:r>
    </w:p>
    <w:p w14:paraId="388CC478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5A1174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5C4B29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(List&lt;string&gt;, double) CalculateHuffman(Dictionary&lt;char, double&gt; probabilities)</w:t>
      </w:r>
    </w:p>
    <w:p w14:paraId="04BC2A55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B0A877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HuffmanTree huffmanTree = new HuffmanTree();</w:t>
      </w:r>
    </w:p>
    <w:p w14:paraId="313BAFCD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huffmanTree.Build(probabilities);</w:t>
      </w:r>
    </w:p>
    <w:p w14:paraId="59D42BC1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9F749D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List&lt;string&gt; codes = huffmanTree.ReturnAlphabet();</w:t>
      </w:r>
    </w:p>
    <w:p w14:paraId="6F497B48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double avgLength = probabilities.Values</w:t>
      </w:r>
    </w:p>
    <w:p w14:paraId="710B6799" w14:textId="77777777" w:rsidR="004F0FD7" w:rsidRPr="00841EDC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.Zip(codes, (prob, code) =&gt; prob * code.Length)</w:t>
      </w:r>
    </w:p>
    <w:p w14:paraId="5D924EE4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.Sum();</w:t>
      </w:r>
    </w:p>
    <w:p w14:paraId="50E979D6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F3EDFF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return (codes, avgLength);</w:t>
      </w:r>
    </w:p>
    <w:p w14:paraId="53FE0EA7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84ED4A" w14:textId="77777777" w:rsidR="004F0FD7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C2BD14" w14:textId="0A901ACF" w:rsidR="00477714" w:rsidRPr="004F0FD7" w:rsidRDefault="004F0FD7" w:rsidP="004F0FD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0FD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4830E4" w14:textId="77777777" w:rsidR="00477714" w:rsidRDefault="00477714"/>
    <w:sectPr w:rsidR="00477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74"/>
    <w:rsid w:val="003073DF"/>
    <w:rsid w:val="00477714"/>
    <w:rsid w:val="004F0FD7"/>
    <w:rsid w:val="0068303C"/>
    <w:rsid w:val="007203A3"/>
    <w:rsid w:val="00841EDC"/>
    <w:rsid w:val="008B5355"/>
    <w:rsid w:val="00945D74"/>
    <w:rsid w:val="00A02621"/>
    <w:rsid w:val="00BA784B"/>
    <w:rsid w:val="00D4738E"/>
    <w:rsid w:val="00ED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1A29"/>
  <w15:chartTrackingRefBased/>
  <w15:docId w15:val="{739726F5-A6BB-4B2D-94E3-65570F9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Hetsu</dc:creator>
  <cp:keywords/>
  <dc:description/>
  <cp:lastModifiedBy>Дима Речук</cp:lastModifiedBy>
  <cp:revision>9</cp:revision>
  <dcterms:created xsi:type="dcterms:W3CDTF">2024-12-19T07:07:00Z</dcterms:created>
  <dcterms:modified xsi:type="dcterms:W3CDTF">2025-05-09T18:43:00Z</dcterms:modified>
</cp:coreProperties>
</file>