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287C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2191CB5B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71331F46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5143A9A1" w14:textId="77777777" w:rsidR="004163DA" w:rsidRDefault="004163DA" w:rsidP="004163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BCF603A" w14:textId="77777777" w:rsidR="004163DA" w:rsidRDefault="004163DA" w:rsidP="004163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AB69A3" w14:textId="77777777" w:rsidR="004163DA" w:rsidRDefault="004163DA" w:rsidP="004163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006084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5D837AAC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180606B5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3A3C08A6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2C24994E" w14:textId="77777777" w:rsid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131A0660" w14:textId="16DC9644" w:rsidR="004163DA" w:rsidRPr="004163DA" w:rsidRDefault="004163DA" w:rsidP="004163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.2</w:t>
      </w:r>
    </w:p>
    <w:p w14:paraId="68735DD3" w14:textId="77777777" w:rsidR="004163DA" w:rsidRDefault="004163DA" w:rsidP="004163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CE35666" w14:textId="77777777" w:rsidR="004163DA" w:rsidRDefault="004163DA" w:rsidP="004163D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28764C5D" w14:textId="77777777" w:rsidR="004163DA" w:rsidRDefault="004163DA" w:rsidP="004163D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5D5C664C" w14:textId="77777777" w:rsidR="004163DA" w:rsidRDefault="004163DA" w:rsidP="004163D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3CCD5BA2" w14:textId="77777777" w:rsidR="004163DA" w:rsidRDefault="004163DA" w:rsidP="004163D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2D413084" w14:textId="77777777" w:rsidR="004163DA" w:rsidRDefault="004163DA" w:rsidP="004163D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Александрович</w:t>
      </w:r>
    </w:p>
    <w:p w14:paraId="38EF098D" w14:textId="77777777" w:rsidR="004163DA" w:rsidRDefault="004163DA" w:rsidP="004163D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54E38A5" w14:textId="77777777" w:rsidR="004163DA" w:rsidRDefault="004163DA" w:rsidP="004163D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64DFE449" w14:textId="77777777" w:rsidR="004163DA" w:rsidRDefault="004163DA" w:rsidP="004163DA">
      <w:pPr>
        <w:keepNext/>
        <w:keepLines/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95288"/>
        <w:docPartObj>
          <w:docPartGallery w:val="Table of Contents"/>
          <w:docPartUnique/>
        </w:docPartObj>
      </w:sdtPr>
      <w:sdtContent>
        <w:p w14:paraId="7C45B642" w14:textId="77777777" w:rsidR="004163DA" w:rsidRDefault="004163DA" w:rsidP="004163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180319227" w:history="1">
            <w:r>
              <w:rPr>
                <w:rStyle w:val="a3"/>
                <w:bCs/>
                <w:noProof/>
              </w:rPr>
              <w:t>ЗАДАНИЕ 1</w:t>
            </w:r>
            <w:r>
              <w:rPr>
                <w:rStyle w:val="a3"/>
                <w:noProof/>
                <w:webHidden/>
              </w:rPr>
              <w:tab/>
            </w:r>
            <w:r>
              <w:rPr>
                <w:rStyle w:val="a3"/>
                <w:noProof/>
                <w:webHidden/>
              </w:rPr>
              <w:fldChar w:fldCharType="begin"/>
            </w:r>
            <w:r>
              <w:rPr>
                <w:rStyle w:val="a3"/>
                <w:noProof/>
                <w:webHidden/>
              </w:rPr>
              <w:instrText xml:space="preserve"> PAGEREF _Toc180319227 \h </w:instrText>
            </w:r>
            <w:r>
              <w:rPr>
                <w:rStyle w:val="a3"/>
                <w:noProof/>
                <w:webHidden/>
              </w:rPr>
            </w:r>
            <w:r>
              <w:rPr>
                <w:rStyle w:val="a3"/>
                <w:noProof/>
                <w:webHidden/>
              </w:rPr>
              <w:fldChar w:fldCharType="separate"/>
            </w:r>
            <w:r>
              <w:rPr>
                <w:rStyle w:val="a3"/>
                <w:noProof/>
                <w:webHidden/>
              </w:rPr>
              <w:t>3</w:t>
            </w:r>
            <w:r>
              <w:rPr>
                <w:rStyle w:val="a3"/>
                <w:noProof/>
                <w:webHidden/>
              </w:rPr>
              <w:fldChar w:fldCharType="end"/>
            </w:r>
          </w:hyperlink>
        </w:p>
        <w:p w14:paraId="196DF7D7" w14:textId="77777777" w:rsidR="004163DA" w:rsidRDefault="004163DA" w:rsidP="004163DA">
          <w:r>
            <w:rPr>
              <w:b/>
              <w:bCs/>
            </w:rPr>
            <w:fldChar w:fldCharType="end"/>
          </w:r>
        </w:p>
      </w:sdtContent>
    </w:sdt>
    <w:p w14:paraId="2AC9C24E" w14:textId="77777777" w:rsidR="004163DA" w:rsidRDefault="004163DA" w:rsidP="004163D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193003F4" w14:textId="77777777" w:rsidR="004163DA" w:rsidRDefault="004163DA" w:rsidP="004163DA">
      <w:pPr>
        <w:pStyle w:val="1"/>
        <w:jc w:val="center"/>
        <w:rPr>
          <w:b w:val="0"/>
          <w:bCs/>
          <w:sz w:val="28"/>
          <w:szCs w:val="28"/>
        </w:rPr>
      </w:pPr>
      <w:bookmarkStart w:id="0" w:name="_Toc180319227"/>
      <w:r>
        <w:rPr>
          <w:b w:val="0"/>
          <w:bCs/>
          <w:sz w:val="28"/>
          <w:szCs w:val="28"/>
        </w:rPr>
        <w:lastRenderedPageBreak/>
        <w:t>ЗАДАНИЕ 1</w:t>
      </w:r>
      <w:bookmarkEnd w:id="0"/>
    </w:p>
    <w:p w14:paraId="62146468" w14:textId="5856C6F9" w:rsidR="004163DA" w:rsidRPr="005F43F8" w:rsidRDefault="004163DA" w:rsidP="004163D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</w:p>
    <w:p w14:paraId="435CCF89" w14:textId="77777777" w:rsidR="004163DA" w:rsidRDefault="004163DA" w:rsidP="004163D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5FADA916" w14:textId="77777777" w:rsidR="005F43F8" w:rsidRPr="005F43F8" w:rsidRDefault="005F43F8" w:rsidP="005F43F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43F8">
        <w:rPr>
          <w:rFonts w:ascii="Times New Roman" w:hAnsi="Times New Roman" w:cs="Times New Roman"/>
          <w:sz w:val="28"/>
          <w:szCs w:val="28"/>
        </w:rPr>
        <w:t>Часть 1. Создание сети и настройка основных параметров устройства</w:t>
      </w:r>
    </w:p>
    <w:p w14:paraId="243CAA01" w14:textId="77777777" w:rsidR="005F43F8" w:rsidRPr="005F43F8" w:rsidRDefault="005F43F8" w:rsidP="005F43F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43F8">
        <w:rPr>
          <w:rFonts w:ascii="Times New Roman" w:hAnsi="Times New Roman" w:cs="Times New Roman"/>
          <w:sz w:val="28"/>
          <w:szCs w:val="28"/>
        </w:rPr>
        <w:t>Часть 2. Настройка и проверка двух серверов DHCPv4 на R1</w:t>
      </w:r>
    </w:p>
    <w:p w14:paraId="305BA0A9" w14:textId="6C33E1A0" w:rsidR="0001479D" w:rsidRPr="005F43F8" w:rsidRDefault="005F43F8" w:rsidP="005F43F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43F8">
        <w:rPr>
          <w:rFonts w:ascii="Times New Roman" w:hAnsi="Times New Roman" w:cs="Times New Roman"/>
          <w:sz w:val="28"/>
          <w:szCs w:val="28"/>
        </w:rPr>
        <w:t>Часть 3. Настройка и проверка DHCP-ретрансляции на R2</w:t>
      </w:r>
    </w:p>
    <w:p w14:paraId="1D63AE1D" w14:textId="677C5F08" w:rsidR="005F43F8" w:rsidRDefault="006355B7" w:rsidP="005F43F8">
      <w:r w:rsidRPr="006355B7">
        <w:lastRenderedPageBreak/>
        <w:drawing>
          <wp:inline distT="0" distB="0" distL="0" distR="0" wp14:anchorId="1B2C41B9" wp14:editId="2E25495E">
            <wp:extent cx="5940425" cy="46234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drawing>
          <wp:inline distT="0" distB="0" distL="0" distR="0" wp14:anchorId="35B6B6FB" wp14:editId="2956A57A">
            <wp:extent cx="5940425" cy="4420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0EA612DD" wp14:editId="16B7CBD0">
            <wp:extent cx="5940425" cy="6278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050F690D" wp14:editId="72871FE3">
            <wp:extent cx="5940425" cy="4885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2FDA2EA5" wp14:editId="7D40D5CB">
            <wp:extent cx="5940425" cy="47790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4201F9B4" wp14:editId="1A0A435B">
            <wp:extent cx="5940425" cy="4516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21CDD73F" wp14:editId="0C4A5B5F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34B3E484" wp14:editId="270731C8">
            <wp:extent cx="5940425" cy="5580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2CB9BA6F" wp14:editId="152A6078">
            <wp:extent cx="5940425" cy="4550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drawing>
          <wp:inline distT="0" distB="0" distL="0" distR="0" wp14:anchorId="175FA60B" wp14:editId="4471E073">
            <wp:extent cx="5940425" cy="4137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3DA8DDC3" wp14:editId="12504E45">
            <wp:extent cx="5820587" cy="5687219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7D4E3CFE" wp14:editId="62218153">
            <wp:extent cx="5940425" cy="5382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693B22F4" wp14:editId="4E2B9ECC">
            <wp:extent cx="5940425" cy="54013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42ED8C15" wp14:editId="3878AC9D">
            <wp:extent cx="5940425" cy="55860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5B7">
        <w:lastRenderedPageBreak/>
        <w:drawing>
          <wp:inline distT="0" distB="0" distL="0" distR="0" wp14:anchorId="3B6B13A1" wp14:editId="2CC6F60A">
            <wp:extent cx="5940425" cy="52711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54A14"/>
    <w:multiLevelType w:val="hybridMultilevel"/>
    <w:tmpl w:val="39002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E6E4E"/>
    <w:multiLevelType w:val="hybridMultilevel"/>
    <w:tmpl w:val="0F1CE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EC"/>
    <w:rsid w:val="0001479D"/>
    <w:rsid w:val="002E1FEC"/>
    <w:rsid w:val="004163DA"/>
    <w:rsid w:val="005F43F8"/>
    <w:rsid w:val="0063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CFC2"/>
  <w15:chartTrackingRefBased/>
  <w15:docId w15:val="{E09C80B0-A848-42A1-AD7D-BD61227A7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3D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63D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63DA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4163DA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163DA"/>
    <w:pPr>
      <w:spacing w:after="100"/>
    </w:pPr>
  </w:style>
  <w:style w:type="paragraph" w:styleId="a4">
    <w:name w:val="List Paragraph"/>
    <w:basedOn w:val="a"/>
    <w:uiPriority w:val="34"/>
    <w:qFormat/>
    <w:rsid w:val="00416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D:\GitHub\surgu-Networks-and-telecommunications\7%20&#1057;&#1077;&#1084;&#1077;&#1089;&#1090;&#1088;\&#1055;&#1088;&#1072;&#1082;&#1090;&#1080;&#1095;&#1077;&#1089;&#1082;&#1072;&#1103;%20&#1088;&#1072;&#1073;&#1086;&#1090;&#1072;%20&#8470;4,%20&#1087;&#1091;&#1085;&#1082;&#1090;&#1099;%204.5.2.doc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3</cp:revision>
  <dcterms:created xsi:type="dcterms:W3CDTF">2024-11-09T08:18:00Z</dcterms:created>
  <dcterms:modified xsi:type="dcterms:W3CDTF">2024-11-09T08:42:00Z</dcterms:modified>
</cp:coreProperties>
</file>