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0273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БУ ВО «Сургутский государственный университет»</w:t>
      </w:r>
    </w:p>
    <w:p w14:paraId="15F4D7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Политехнический институт</w:t>
      </w:r>
    </w:p>
    <w:p w14:paraId="6CFB84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Кафедра</w:t>
      </w:r>
      <w:r w:rsidRPr="004D0640">
        <w:t xml:space="preserve"> автоматизированных систем обработки информации и управления</w:t>
      </w:r>
    </w:p>
    <w:p w14:paraId="0816A4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AF9F2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778762D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35A773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009D1F4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ОТЧЕТ</w:t>
      </w:r>
    </w:p>
    <w:p w14:paraId="26C69308" w14:textId="77777777" w:rsidR="00105CD3" w:rsidRPr="00DD0D96" w:rsidRDefault="00D05294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№2</w:t>
      </w:r>
    </w:p>
    <w:p w14:paraId="2B036D61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ПО ТЕМЕ «ГОСТ </w:t>
      </w:r>
      <w:r w:rsidRPr="00DC4BCF">
        <w:rPr>
          <w:rFonts w:cs="Times New Roman"/>
        </w:rPr>
        <w:t>9126-2001</w:t>
      </w:r>
      <w:r w:rsidRPr="00DD0D96">
        <w:rPr>
          <w:rFonts w:cs="Times New Roman"/>
        </w:rPr>
        <w:t>»</w:t>
      </w:r>
    </w:p>
    <w:p w14:paraId="3D87EE8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 ДИСЦИПЛИНЕ «МЕТРОЛОГИЯ, СТАНДАРТИЗАЦИЯ И СЕРТИФИКАЦИЯ»</w:t>
      </w:r>
    </w:p>
    <w:p w14:paraId="22D7844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0FA9346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F0CB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1BBA17F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D36AE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5DCFEA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2178F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12AC66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610AC82B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Выполнил</w:t>
      </w:r>
      <w:r>
        <w:rPr>
          <w:rFonts w:cs="Times New Roman"/>
        </w:rPr>
        <w:t>:</w:t>
      </w:r>
      <w:r w:rsidRPr="00DD0D96">
        <w:rPr>
          <w:rFonts w:cs="Times New Roman"/>
        </w:rPr>
        <w:t xml:space="preserve"> студент группы №606-12,</w:t>
      </w:r>
    </w:p>
    <w:p w14:paraId="75ADF688" w14:textId="0507FC83" w:rsidR="00105CD3" w:rsidRPr="00DD0D96" w:rsidRDefault="007226BD" w:rsidP="00105CD3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2DD7ADB4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 xml:space="preserve">Принял: ст. преподаватель кафедры </w:t>
      </w:r>
      <w:proofErr w:type="spellStart"/>
      <w:r w:rsidRPr="00DD0D96">
        <w:rPr>
          <w:rFonts w:cs="Times New Roman"/>
        </w:rPr>
        <w:t>АиКС</w:t>
      </w:r>
      <w:proofErr w:type="spellEnd"/>
      <w:r w:rsidRPr="00DD0D96">
        <w:rPr>
          <w:rFonts w:cs="Times New Roman"/>
        </w:rPr>
        <w:t>,</w:t>
      </w:r>
    </w:p>
    <w:p w14:paraId="462F9441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Гребенюк Елена Владимировна</w:t>
      </w:r>
    </w:p>
    <w:p w14:paraId="2A574E7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6AF92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CE66FD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F5E71C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540199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2198B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EED1B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3948720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B4A7DC3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C75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40492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743B38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B4B828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DB8D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D3F987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6188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6DE8FBC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33CCB0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E46B4E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9979D99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3885C4BC" w14:textId="77777777" w:rsidR="00105CD3" w:rsidRDefault="00105CD3" w:rsidP="00105CD3">
      <w:pPr>
        <w:spacing w:after="16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7ED92514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СОДЕРЖАНИЕ</w:t>
      </w:r>
    </w:p>
    <w:p w14:paraId="6B7066BA" w14:textId="77777777" w:rsidR="00105CD3" w:rsidRDefault="00105CD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5221CE27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ВВЕДЕНИЕ</w:t>
      </w:r>
    </w:p>
    <w:p w14:paraId="75EE8D40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Цель: изучить ГОСТ 9126-2001.</w:t>
      </w:r>
    </w:p>
    <w:p w14:paraId="5BADBD58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Задачи:</w:t>
      </w:r>
    </w:p>
    <w:p w14:paraId="3345C4CB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Прочитать ГОСТ 9126-2001</w:t>
      </w:r>
      <w:r w:rsidR="00F24C42">
        <w:rPr>
          <w:rFonts w:cs="Times New Roman"/>
        </w:rPr>
        <w:t>,</w:t>
      </w:r>
    </w:p>
    <w:p w14:paraId="169B61D6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метрики</w:t>
      </w:r>
      <w:r w:rsidR="00F24C42" w:rsidRPr="00F24C42">
        <w:rPr>
          <w:rFonts w:cs="Times New Roman"/>
        </w:rPr>
        <w:t xml:space="preserve"> оценивания (шкалы)</w:t>
      </w:r>
      <w:r w:rsidR="00F24C42">
        <w:rPr>
          <w:rFonts w:cs="Times New Roman"/>
        </w:rPr>
        <w:t>,</w:t>
      </w:r>
    </w:p>
    <w:p w14:paraId="62050A29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программные продукты для оценивания</w:t>
      </w:r>
      <w:r>
        <w:rPr>
          <w:rFonts w:cs="Times New Roman"/>
        </w:rPr>
        <w:t>,</w:t>
      </w:r>
    </w:p>
    <w:p w14:paraId="7663A24E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Выставить баллы</w:t>
      </w:r>
      <w:r>
        <w:rPr>
          <w:rFonts w:cs="Times New Roman"/>
        </w:rPr>
        <w:t>,</w:t>
      </w:r>
    </w:p>
    <w:p w14:paraId="67567B40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Сделать выводы по таблице</w:t>
      </w:r>
      <w:r>
        <w:rPr>
          <w:rFonts w:cs="Times New Roman"/>
        </w:rPr>
        <w:t>.</w:t>
      </w:r>
    </w:p>
    <w:p w14:paraId="7BC33C42" w14:textId="77777777" w:rsidR="00F24C42" w:rsidRDefault="00F24C42">
      <w:pPr>
        <w:rPr>
          <w:rFonts w:cs="Times New Roman"/>
        </w:rPr>
      </w:pPr>
      <w:r>
        <w:rPr>
          <w:rFonts w:cs="Times New Roman"/>
        </w:rPr>
        <w:br w:type="page"/>
      </w:r>
    </w:p>
    <w:p w14:paraId="0BEBB368" w14:textId="77777777" w:rsidR="00F24C42" w:rsidRDefault="00D05294" w:rsidP="00D0529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МЕТРИК ОЦЕНИВАНИЯ</w:t>
      </w:r>
    </w:p>
    <w:p w14:paraId="6C4E40F8" w14:textId="77777777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>Для оценивания программных продуктов выбран ГОСТ ИСО/МЭК 9126-2001.</w:t>
      </w:r>
    </w:p>
    <w:p w14:paraId="111F6009" w14:textId="4D96C1AB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 xml:space="preserve">Данный стандарт включает в себя следующие </w:t>
      </w:r>
      <w:r w:rsidR="00685940">
        <w:rPr>
          <w:rFonts w:cs="Times New Roman"/>
        </w:rPr>
        <w:t>комплексные показатели качества</w:t>
      </w:r>
      <w:r w:rsidR="00C42F8F">
        <w:rPr>
          <w:rFonts w:cs="Times New Roman"/>
        </w:rPr>
        <w:t>:</w:t>
      </w:r>
    </w:p>
    <w:p w14:paraId="31CBC09D" w14:textId="38AEECDC" w:rsidR="00685940" w:rsidRPr="00685940" w:rsidRDefault="00C42F8F" w:rsidP="00685940">
      <w:pPr>
        <w:pStyle w:val="a3"/>
        <w:widowControl w:val="0"/>
        <w:numPr>
          <w:ilvl w:val="0"/>
          <w:numId w:val="9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Функциональные возможности</w:t>
      </w:r>
    </w:p>
    <w:p w14:paraId="29C18598" w14:textId="58B3AB8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Пригодность</w:t>
      </w:r>
      <w:r w:rsidR="003F7FE9">
        <w:rPr>
          <w:rFonts w:cs="Times New Roman"/>
        </w:rPr>
        <w:t>,</w:t>
      </w:r>
    </w:p>
    <w:p w14:paraId="674F62EA" w14:textId="7FC7B34D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Правильность</w:t>
      </w:r>
      <w:r w:rsidR="003F7FE9">
        <w:rPr>
          <w:rFonts w:cs="Times New Roman"/>
        </w:rPr>
        <w:t>,</w:t>
      </w:r>
    </w:p>
    <w:p w14:paraId="0E5179D5" w14:textId="2B3694B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Способность</w:t>
      </w:r>
      <w:r w:rsidR="003F7FE9">
        <w:rPr>
          <w:rFonts w:cs="Times New Roman"/>
        </w:rPr>
        <w:t>,</w:t>
      </w:r>
    </w:p>
    <w:p w14:paraId="5A106D3F" w14:textId="67F35717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Согласованность</w:t>
      </w:r>
      <w:r w:rsidR="003F7FE9">
        <w:rPr>
          <w:rFonts w:cs="Times New Roman"/>
        </w:rPr>
        <w:t>,</w:t>
      </w:r>
    </w:p>
    <w:p w14:paraId="3E244E5A" w14:textId="7D60F2CE" w:rsidR="00685940" w:rsidRP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Защищенность</w:t>
      </w:r>
      <w:r w:rsidR="003F7FE9">
        <w:rPr>
          <w:rFonts w:cs="Times New Roman"/>
        </w:rPr>
        <w:t>.</w:t>
      </w:r>
    </w:p>
    <w:p w14:paraId="40043344" w14:textId="48621BA0" w:rsidR="00C42F8F" w:rsidRPr="00685940" w:rsidRDefault="00C42F8F" w:rsidP="00685940">
      <w:pPr>
        <w:pStyle w:val="a3"/>
        <w:widowControl w:val="0"/>
        <w:numPr>
          <w:ilvl w:val="0"/>
          <w:numId w:val="12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Надежность</w:t>
      </w:r>
    </w:p>
    <w:p w14:paraId="76CAA4D6" w14:textId="0B4FC6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Стабильность</w:t>
      </w:r>
      <w:r w:rsidR="003F7FE9">
        <w:rPr>
          <w:rFonts w:cs="Times New Roman"/>
        </w:rPr>
        <w:t>,</w:t>
      </w:r>
    </w:p>
    <w:p w14:paraId="40BB5764" w14:textId="0E8A1A43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Устойчивость к ошибке</w:t>
      </w:r>
      <w:r w:rsidR="003F7FE9">
        <w:rPr>
          <w:rFonts w:cs="Times New Roman"/>
        </w:rPr>
        <w:t>,</w:t>
      </w:r>
    </w:p>
    <w:p w14:paraId="68D34E75" w14:textId="490D88F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Восстанавливаемость</w:t>
      </w:r>
      <w:r w:rsidR="003F7FE9">
        <w:rPr>
          <w:rFonts w:cs="Times New Roman"/>
        </w:rPr>
        <w:t>.</w:t>
      </w:r>
    </w:p>
    <w:p w14:paraId="213E010C" w14:textId="054A5E93" w:rsidR="00685940" w:rsidRPr="00685940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  <w:b/>
          <w:bCs/>
        </w:rPr>
        <w:t>Практичность</w:t>
      </w:r>
    </w:p>
    <w:p w14:paraId="111ACE39" w14:textId="274D6B71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Понятность</w:t>
      </w:r>
      <w:r w:rsidR="003F7FE9">
        <w:rPr>
          <w:rFonts w:cs="Times New Roman"/>
        </w:rPr>
        <w:t>,</w:t>
      </w:r>
    </w:p>
    <w:p w14:paraId="65E05951" w14:textId="601F887E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Обучаемость</w:t>
      </w:r>
      <w:r w:rsidR="003F7FE9">
        <w:rPr>
          <w:rFonts w:cs="Times New Roman"/>
        </w:rPr>
        <w:t>,</w:t>
      </w:r>
    </w:p>
    <w:p w14:paraId="3AE6D178" w14:textId="0E8CDDCC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использования</w:t>
      </w:r>
      <w:r w:rsidR="003F7FE9">
        <w:rPr>
          <w:rFonts w:cs="Times New Roman"/>
        </w:rPr>
        <w:t>.</w:t>
      </w:r>
    </w:p>
    <w:p w14:paraId="753BAEED" w14:textId="58E8EB5E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 w:rsidRPr="003F7FE9">
        <w:rPr>
          <w:rFonts w:cs="Times New Roman"/>
          <w:b/>
          <w:bCs/>
        </w:rPr>
        <w:t>Эффективность</w:t>
      </w:r>
    </w:p>
    <w:p w14:paraId="461DFC31" w14:textId="1CFA5E19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во времени</w:t>
      </w:r>
      <w:r w:rsidR="003F7FE9">
        <w:rPr>
          <w:rFonts w:cs="Times New Roman"/>
        </w:rPr>
        <w:t>,</w:t>
      </w:r>
    </w:p>
    <w:p w14:paraId="7FF4889E" w14:textId="1E4F03C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ресурсов</w:t>
      </w:r>
      <w:r w:rsidR="003F7FE9">
        <w:rPr>
          <w:rFonts w:cs="Times New Roman"/>
        </w:rPr>
        <w:t>.</w:t>
      </w:r>
    </w:p>
    <w:p w14:paraId="464CEAA5" w14:textId="5851E5C7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Сопровождаемость</w:t>
      </w:r>
    </w:p>
    <w:p w14:paraId="2468F44F" w14:textId="3DD12C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Анализируемость</w:t>
      </w:r>
      <w:r w:rsidR="003F7FE9">
        <w:rPr>
          <w:rFonts w:cs="Times New Roman"/>
        </w:rPr>
        <w:t>,</w:t>
      </w:r>
    </w:p>
    <w:p w14:paraId="4C359EAD" w14:textId="1CB04855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Изменяемость</w:t>
      </w:r>
      <w:r w:rsidR="003F7FE9">
        <w:rPr>
          <w:rFonts w:cs="Times New Roman"/>
        </w:rPr>
        <w:t>,</w:t>
      </w:r>
    </w:p>
    <w:p w14:paraId="04F2EA93" w14:textId="4D25A3D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Устойчивость</w:t>
      </w:r>
      <w:r w:rsidR="003F7FE9">
        <w:rPr>
          <w:rFonts w:cs="Times New Roman"/>
        </w:rPr>
        <w:t>,</w:t>
      </w:r>
    </w:p>
    <w:p w14:paraId="7717303C" w14:textId="380C3D70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Тестируемость</w:t>
      </w:r>
      <w:r w:rsidR="003F7FE9">
        <w:rPr>
          <w:rFonts w:cs="Times New Roman"/>
        </w:rPr>
        <w:t>.</w:t>
      </w:r>
    </w:p>
    <w:p w14:paraId="5A90BA9F" w14:textId="0128EDC4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Мобильность</w:t>
      </w:r>
    </w:p>
    <w:p w14:paraId="1A3620A1" w14:textId="489DB798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Адаптируемость</w:t>
      </w:r>
      <w:r w:rsidR="003F7FE9">
        <w:rPr>
          <w:rFonts w:cs="Times New Roman"/>
        </w:rPr>
        <w:t>,</w:t>
      </w:r>
    </w:p>
    <w:p w14:paraId="299ED27B" w14:textId="65992E1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внедрения</w:t>
      </w:r>
      <w:r w:rsidR="003F7FE9">
        <w:rPr>
          <w:rFonts w:cs="Times New Roman"/>
        </w:rPr>
        <w:t>,</w:t>
      </w:r>
    </w:p>
    <w:p w14:paraId="405D29D7" w14:textId="408AFDF4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Соответствие</w:t>
      </w:r>
      <w:r w:rsidR="003F7FE9">
        <w:rPr>
          <w:rFonts w:cs="Times New Roman"/>
        </w:rPr>
        <w:t>,</w:t>
      </w:r>
    </w:p>
    <w:p w14:paraId="336C5B67" w14:textId="2F3D574D" w:rsidR="00685940" w:rsidRP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Взаимозаменяемость</w:t>
      </w:r>
      <w:r w:rsidR="003F7FE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79E5D200" w14:textId="46D68500" w:rsidR="00C42F8F" w:rsidRDefault="00C42F8F" w:rsidP="00C42F8F">
      <w:pPr>
        <w:widowControl w:val="0"/>
        <w:rPr>
          <w:rFonts w:cs="Times New Roman"/>
        </w:rPr>
      </w:pPr>
    </w:p>
    <w:p w14:paraId="00B65260" w14:textId="7958C23E" w:rsidR="004A19FC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 xml:space="preserve">Для </w:t>
      </w:r>
      <w:r w:rsidR="003F7FE9">
        <w:rPr>
          <w:rFonts w:cs="Times New Roman"/>
        </w:rPr>
        <w:t>оценивания показателей качества была выбрана числовая шкала</w:t>
      </w:r>
      <w:r w:rsidR="004A19FC">
        <w:rPr>
          <w:rFonts w:cs="Times New Roman"/>
        </w:rPr>
        <w:t>.</w:t>
      </w:r>
    </w:p>
    <w:p w14:paraId="6D82D077" w14:textId="6014C098" w:rsidR="00C42F8F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0A387F1E" w14:textId="0F6D52FD" w:rsidR="004A19FC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«2</w:t>
      </w:r>
      <w:r>
        <w:rPr>
          <w:rFonts w:cs="Times New Roman"/>
        </w:rPr>
        <w:t>» ставится, если продукт полностью удовлетворяет требованиям.</w:t>
      </w:r>
    </w:p>
    <w:p w14:paraId="747CBCD2" w14:textId="64B4C2FA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«1</w:t>
      </w:r>
      <w:r>
        <w:rPr>
          <w:rFonts w:cs="Times New Roman"/>
        </w:rPr>
        <w:t>» ставится, если продукт частично удовлетворяет требованиям.</w:t>
      </w:r>
    </w:p>
    <w:p w14:paraId="70022B90" w14:textId="0FDC3B58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«0</w:t>
      </w:r>
      <w:r>
        <w:rPr>
          <w:rFonts w:cs="Times New Roman"/>
        </w:rPr>
        <w:t xml:space="preserve">» ставится, если продукт не удовлетворяет требованиям </w:t>
      </w:r>
    </w:p>
    <w:p w14:paraId="347166AF" w14:textId="77777777" w:rsidR="004A19FC" w:rsidRDefault="004A19FC">
      <w:pPr>
        <w:rPr>
          <w:rFonts w:cs="Times New Roman"/>
        </w:rPr>
      </w:pPr>
      <w:r>
        <w:rPr>
          <w:rFonts w:cs="Times New Roman"/>
        </w:rPr>
        <w:br w:type="page"/>
      </w:r>
    </w:p>
    <w:p w14:paraId="7D7D17AB" w14:textId="77777777" w:rsidR="004A19FC" w:rsidRDefault="004A19FC" w:rsidP="004A19F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ПРОГРАММНЫХ ПРОДУКТОВ</w:t>
      </w:r>
    </w:p>
    <w:p w14:paraId="430201FE" w14:textId="77777777" w:rsidR="004A19FC" w:rsidRDefault="004A19FC" w:rsidP="004A19FC">
      <w:pPr>
        <w:widowControl w:val="0"/>
        <w:rPr>
          <w:rFonts w:cs="Times New Roman"/>
        </w:rPr>
      </w:pPr>
      <w:r>
        <w:rPr>
          <w:rFonts w:cs="Times New Roman"/>
        </w:rPr>
        <w:t>Для оценивания выбраны следующие прогр</w:t>
      </w:r>
      <w:r w:rsidR="00F45F80">
        <w:rPr>
          <w:rFonts w:cs="Times New Roman"/>
        </w:rPr>
        <w:t>аммные продукты:</w:t>
      </w:r>
    </w:p>
    <w:p w14:paraId="3F134551" w14:textId="77777777" w:rsidR="00F45F80" w:rsidRPr="00F45F80" w:rsidRDefault="007226BD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6" w:history="1">
        <w:r w:rsidR="00F45F80" w:rsidRPr="00F45F80">
          <w:rPr>
            <w:rStyle w:val="a4"/>
            <w:rFonts w:cs="Times New Roman"/>
          </w:rPr>
          <w:t>https://dokstandart.ru/</w:t>
        </w:r>
      </w:hyperlink>
    </w:p>
    <w:p w14:paraId="6156F84F" w14:textId="77777777" w:rsidR="00F45F80" w:rsidRPr="00F45F80" w:rsidRDefault="007226BD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7" w:history="1">
        <w:r w:rsidR="00F45F80" w:rsidRPr="00F45F80">
          <w:rPr>
            <w:rStyle w:val="a4"/>
            <w:rFonts w:cs="Times New Roman"/>
          </w:rPr>
          <w:t>https://uwd.su/oformlenie/</w:t>
        </w:r>
      </w:hyperlink>
    </w:p>
    <w:p w14:paraId="6080DE44" w14:textId="77777777" w:rsidR="00F45F80" w:rsidRPr="00F45F80" w:rsidRDefault="007226BD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8" w:history="1">
        <w:r w:rsidR="00F45F80" w:rsidRPr="00F45F80">
          <w:rPr>
            <w:rStyle w:val="a4"/>
            <w:rFonts w:cs="Times New Roman"/>
          </w:rPr>
          <w:t>https://www.ilovepdf.com/ru</w:t>
        </w:r>
      </w:hyperlink>
    </w:p>
    <w:p w14:paraId="4ADBC24D" w14:textId="77777777" w:rsidR="00F45F80" w:rsidRPr="00F45F80" w:rsidRDefault="007226BD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9" w:history="1">
        <w:r w:rsidR="00F45F80" w:rsidRPr="00F45F80">
          <w:rPr>
            <w:rStyle w:val="a4"/>
            <w:rFonts w:cs="Times New Roman"/>
          </w:rPr>
          <w:t>https://convertio.co/ru/</w:t>
        </w:r>
      </w:hyperlink>
    </w:p>
    <w:p w14:paraId="6BB9D784" w14:textId="77777777" w:rsidR="00F45F80" w:rsidRDefault="00F45F80" w:rsidP="004A19FC">
      <w:pPr>
        <w:widowControl w:val="0"/>
        <w:rPr>
          <w:rFonts w:cs="Times New Roman"/>
        </w:rPr>
      </w:pPr>
    </w:p>
    <w:p w14:paraId="538DD119" w14:textId="77777777" w:rsidR="00F45F80" w:rsidRDefault="00F45F80">
      <w:pPr>
        <w:rPr>
          <w:rFonts w:cs="Times New Roman"/>
        </w:rPr>
      </w:pPr>
      <w:r>
        <w:rPr>
          <w:rFonts w:cs="Times New Roman"/>
        </w:rPr>
        <w:br w:type="page"/>
      </w:r>
    </w:p>
    <w:p w14:paraId="029B8686" w14:textId="655F8A69" w:rsidR="00F45F80" w:rsidRDefault="00DC4BCF" w:rsidP="00DC4BCF">
      <w:pPr>
        <w:widowControl w:val="0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ВЫСТАВЛЕНИЕ ОЦЕНОК</w:t>
      </w:r>
    </w:p>
    <w:p w14:paraId="16C36F56" w14:textId="4520AFB0" w:rsidR="00497410" w:rsidRDefault="00497410" w:rsidP="00497410">
      <w:pPr>
        <w:widowControl w:val="0"/>
        <w:rPr>
          <w:rFonts w:cs="Times New Roman"/>
        </w:rPr>
      </w:pPr>
      <w:r>
        <w:rPr>
          <w:rFonts w:cs="Times New Roman"/>
        </w:rPr>
        <w:t>Алгоритм оценивания:</w:t>
      </w:r>
      <w:r w:rsidR="00E71954">
        <w:rPr>
          <w:rFonts w:cs="Times New Roman"/>
        </w:rPr>
        <w:t xml:space="preserve"> сперва будут оцениваться подпункты комплексных показателей качества. После подсчета среднего балла, он будет округлен в меньшую сторону. Этот балл будет выставлен комплексному показателю качества.</w:t>
      </w:r>
      <w:r w:rsidR="006E6A77">
        <w:rPr>
          <w:rFonts w:cs="Times New Roman"/>
        </w:rPr>
        <w:t xml:space="preserve"> Заключительная оценка состоит из суммы оценок комплексных показателей качества.</w:t>
      </w:r>
    </w:p>
    <w:p w14:paraId="5DA1B262" w14:textId="62778670" w:rsidR="00497410" w:rsidRDefault="00497410" w:rsidP="00497410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 xml:space="preserve">» </w:t>
      </w:r>
      <w:r w:rsidR="006E6A77">
        <w:rPr>
          <w:rFonts w:cs="Times New Roman"/>
        </w:rPr>
        <w:t>— это</w:t>
      </w:r>
      <w:r>
        <w:rPr>
          <w:rFonts w:cs="Times New Roman"/>
        </w:rPr>
        <w:t xml:space="preserve"> бесплатный инструмент для автоматического оформления текста письменной работы в соответствии с ГОСТ.</w:t>
      </w:r>
    </w:p>
    <w:p w14:paraId="7B5C638F" w14:textId="4653D170" w:rsidR="006E6A77" w:rsidRDefault="006E6A77" w:rsidP="00497410">
      <w:pPr>
        <w:widowControl w:val="0"/>
        <w:rPr>
          <w:rFonts w:cs="Times New Roman"/>
        </w:rPr>
      </w:pPr>
      <w:r>
        <w:rPr>
          <w:rFonts w:cs="Times New Roman"/>
        </w:rPr>
        <w:t>Таблица 1. Оценка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>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6A77" w14:paraId="4D3CA01B" w14:textId="77777777" w:rsidTr="00B8227F">
        <w:tc>
          <w:tcPr>
            <w:tcW w:w="4672" w:type="dxa"/>
            <w:vAlign w:val="center"/>
          </w:tcPr>
          <w:p w14:paraId="2F5A4EAF" w14:textId="23AEE0C7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368952DC" w14:textId="06F203B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E6A77" w14:paraId="770FCA2B" w14:textId="77777777" w:rsidTr="00B8227F">
        <w:tc>
          <w:tcPr>
            <w:tcW w:w="4672" w:type="dxa"/>
            <w:vAlign w:val="center"/>
          </w:tcPr>
          <w:p w14:paraId="29D71203" w14:textId="0D865483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ADACDA3" w14:textId="7564D9D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2852171F" w14:textId="77777777" w:rsidTr="00B8227F">
        <w:tc>
          <w:tcPr>
            <w:tcW w:w="4672" w:type="dxa"/>
            <w:vAlign w:val="center"/>
          </w:tcPr>
          <w:p w14:paraId="33CBB94D" w14:textId="3904F18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990852F" w14:textId="0DB3AB2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764055FB" w14:textId="77777777" w:rsidTr="00B8227F">
        <w:tc>
          <w:tcPr>
            <w:tcW w:w="4672" w:type="dxa"/>
            <w:vAlign w:val="center"/>
          </w:tcPr>
          <w:p w14:paraId="704DB8D4" w14:textId="40B8E2F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0B8A289" w14:textId="0FE7C64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CCBD6C8" w14:textId="77777777" w:rsidTr="00B8227F">
        <w:tc>
          <w:tcPr>
            <w:tcW w:w="4672" w:type="dxa"/>
            <w:vAlign w:val="center"/>
          </w:tcPr>
          <w:p w14:paraId="1D2F73E6" w14:textId="49AE02C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07DFFD1" w14:textId="33AE8C74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C22EB20" w14:textId="77777777" w:rsidTr="00B8227F">
        <w:tc>
          <w:tcPr>
            <w:tcW w:w="4672" w:type="dxa"/>
            <w:vAlign w:val="center"/>
          </w:tcPr>
          <w:p w14:paraId="72FB9909" w14:textId="4A4EFC0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92ADB11" w14:textId="53279A1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139C9EA" w14:textId="77777777" w:rsidTr="00B8227F">
        <w:tc>
          <w:tcPr>
            <w:tcW w:w="4672" w:type="dxa"/>
            <w:vAlign w:val="center"/>
          </w:tcPr>
          <w:p w14:paraId="22A2FD33" w14:textId="314F66B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61D84772" w14:textId="17AA85E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E6A77" w14:paraId="76B1213F" w14:textId="77777777" w:rsidTr="00B8227F">
        <w:tc>
          <w:tcPr>
            <w:tcW w:w="4672" w:type="dxa"/>
            <w:vAlign w:val="center"/>
          </w:tcPr>
          <w:p w14:paraId="6103E641" w14:textId="7A1312FA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A53A0E" w14:textId="48CC004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6BCA32A2" w14:textId="77777777" w:rsidTr="00B8227F">
        <w:tc>
          <w:tcPr>
            <w:tcW w:w="4672" w:type="dxa"/>
            <w:vAlign w:val="center"/>
          </w:tcPr>
          <w:p w14:paraId="045558F7" w14:textId="5533563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9429E92" w14:textId="601F4ADB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0DEBC7ED" w14:textId="77777777" w:rsidTr="00B8227F">
        <w:tc>
          <w:tcPr>
            <w:tcW w:w="4672" w:type="dxa"/>
            <w:vAlign w:val="center"/>
          </w:tcPr>
          <w:p w14:paraId="47056AC3" w14:textId="1033389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DD82B2" w14:textId="180E751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4702CA32" w14:textId="77777777" w:rsidTr="00B8227F">
        <w:tc>
          <w:tcPr>
            <w:tcW w:w="4672" w:type="dxa"/>
            <w:vAlign w:val="center"/>
          </w:tcPr>
          <w:p w14:paraId="296179BC" w14:textId="7DAF89DC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87E256" w14:textId="5248C331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7C4CF422" w14:textId="77777777" w:rsidTr="00B8227F">
        <w:tc>
          <w:tcPr>
            <w:tcW w:w="4672" w:type="dxa"/>
            <w:vAlign w:val="center"/>
          </w:tcPr>
          <w:p w14:paraId="5113A88B" w14:textId="4C751BD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A35C82A" w14:textId="43B92C2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1D5DE9A" w14:textId="77777777" w:rsidTr="00B8227F">
        <w:tc>
          <w:tcPr>
            <w:tcW w:w="4672" w:type="dxa"/>
            <w:vAlign w:val="center"/>
          </w:tcPr>
          <w:p w14:paraId="2F3EA660" w14:textId="31DF4DA7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1818B9E" w14:textId="5EB2BAB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3D04787" w14:textId="77777777" w:rsidTr="00B8227F">
        <w:tc>
          <w:tcPr>
            <w:tcW w:w="4672" w:type="dxa"/>
            <w:vAlign w:val="center"/>
          </w:tcPr>
          <w:p w14:paraId="74C9883E" w14:textId="09B1B70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7CAB9B" w14:textId="01C84CE3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60E18C62" w14:textId="77777777" w:rsidTr="00B8227F">
        <w:tc>
          <w:tcPr>
            <w:tcW w:w="4672" w:type="dxa"/>
            <w:vAlign w:val="center"/>
          </w:tcPr>
          <w:p w14:paraId="5854E760" w14:textId="7C3A47C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C3D25D7" w14:textId="62E16B2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DE753E0" w14:textId="77777777" w:rsidTr="00B8227F">
        <w:tc>
          <w:tcPr>
            <w:tcW w:w="4672" w:type="dxa"/>
            <w:vAlign w:val="center"/>
          </w:tcPr>
          <w:p w14:paraId="47D37F4A" w14:textId="7CD976E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7C7251C" w14:textId="5D317D83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502E0557" w14:textId="77777777" w:rsidTr="00B8227F">
        <w:tc>
          <w:tcPr>
            <w:tcW w:w="4672" w:type="dxa"/>
            <w:vAlign w:val="center"/>
          </w:tcPr>
          <w:p w14:paraId="3E8994C3" w14:textId="3DB2BEA1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F1CD541" w14:textId="0EF41DEE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400F98BE" w14:textId="77777777" w:rsidTr="00B8227F">
        <w:tc>
          <w:tcPr>
            <w:tcW w:w="4672" w:type="dxa"/>
            <w:vAlign w:val="center"/>
          </w:tcPr>
          <w:p w14:paraId="108FB592" w14:textId="1AEE8E7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4356925" w14:textId="455F02F1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1063A625" w14:textId="77777777" w:rsidTr="00B8227F">
        <w:tc>
          <w:tcPr>
            <w:tcW w:w="4672" w:type="dxa"/>
            <w:vAlign w:val="center"/>
          </w:tcPr>
          <w:p w14:paraId="316384DF" w14:textId="3DD6213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1ED1C4D" w14:textId="74A2CB12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0FBEE717" w14:textId="77777777" w:rsidTr="00B8227F">
        <w:tc>
          <w:tcPr>
            <w:tcW w:w="4672" w:type="dxa"/>
            <w:vAlign w:val="center"/>
          </w:tcPr>
          <w:p w14:paraId="59E989B2" w14:textId="601C967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544A9A" w14:textId="24E34FD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4429955E" w14:textId="77777777" w:rsidTr="00B8227F">
        <w:tc>
          <w:tcPr>
            <w:tcW w:w="4672" w:type="dxa"/>
            <w:vAlign w:val="center"/>
          </w:tcPr>
          <w:p w14:paraId="29B41B9F" w14:textId="7CD22F0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D947A6D" w14:textId="5D2B56EC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62FE029D" w14:textId="77777777" w:rsidTr="00B8227F">
        <w:tc>
          <w:tcPr>
            <w:tcW w:w="4672" w:type="dxa"/>
            <w:vAlign w:val="center"/>
          </w:tcPr>
          <w:p w14:paraId="0A54150A" w14:textId="6AEFF10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B7C499" w14:textId="432A40C9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3831982D" w14:textId="77777777" w:rsidTr="00B8227F">
        <w:tc>
          <w:tcPr>
            <w:tcW w:w="4672" w:type="dxa"/>
            <w:vAlign w:val="center"/>
          </w:tcPr>
          <w:p w14:paraId="45B7237E" w14:textId="03623FA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DD9662D" w14:textId="06513541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09CC64A0" w14:textId="77777777" w:rsidTr="00B8227F">
        <w:tc>
          <w:tcPr>
            <w:tcW w:w="4672" w:type="dxa"/>
            <w:vAlign w:val="center"/>
          </w:tcPr>
          <w:p w14:paraId="61A7C94B" w14:textId="19BFE1A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CE21F01" w14:textId="13860F25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1CC14FF2" w14:textId="77777777" w:rsidTr="00B8227F">
        <w:tc>
          <w:tcPr>
            <w:tcW w:w="4672" w:type="dxa"/>
            <w:vAlign w:val="center"/>
          </w:tcPr>
          <w:p w14:paraId="013CF9F6" w14:textId="4B4B1B9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4E0FD0" w14:textId="1B6F7F0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7295E5F" w14:textId="77777777" w:rsidTr="00B8227F">
        <w:tc>
          <w:tcPr>
            <w:tcW w:w="4672" w:type="dxa"/>
            <w:vAlign w:val="center"/>
          </w:tcPr>
          <w:p w14:paraId="3F24AA6D" w14:textId="1F67ED7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6.2 Простота внедрения </w:t>
            </w:r>
            <w:r>
              <w:rPr>
                <w:i/>
                <w:iCs/>
                <w:color w:val="000000"/>
              </w:rPr>
              <w:lastRenderedPageBreak/>
              <w:t>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CAAFFEF" w14:textId="710E504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lastRenderedPageBreak/>
              <w:t>2</w:t>
            </w:r>
          </w:p>
        </w:tc>
      </w:tr>
      <w:tr w:rsidR="006E6A77" w14:paraId="35CD40EB" w14:textId="77777777" w:rsidTr="00B8227F">
        <w:tc>
          <w:tcPr>
            <w:tcW w:w="4672" w:type="dxa"/>
            <w:vAlign w:val="center"/>
          </w:tcPr>
          <w:p w14:paraId="191647BE" w14:textId="4D2B011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6CB06B7" w14:textId="05D5EA3C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727A61B" w14:textId="77777777" w:rsidTr="00B8227F">
        <w:tc>
          <w:tcPr>
            <w:tcW w:w="4672" w:type="dxa"/>
            <w:vAlign w:val="center"/>
          </w:tcPr>
          <w:p w14:paraId="1E40582E" w14:textId="7785EF6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6.4</w:t>
            </w:r>
            <w:r w:rsidR="00BD547A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583AA43" w14:textId="3AD66EE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</w:tbl>
    <w:p w14:paraId="234CE428" w14:textId="0211A6E0" w:rsidR="006E6A77" w:rsidRDefault="006E6A77" w:rsidP="00497410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 xml:space="preserve">» - </w:t>
      </w:r>
      <w:r w:rsidR="00674EFF">
        <w:rPr>
          <w:rFonts w:cs="Times New Roman"/>
        </w:rPr>
        <w:t>9</w:t>
      </w:r>
      <w:r>
        <w:rPr>
          <w:rFonts w:cs="Times New Roman"/>
        </w:rPr>
        <w:t xml:space="preserve"> баллов.</w:t>
      </w:r>
    </w:p>
    <w:p w14:paraId="08241FA7" w14:textId="77777777" w:rsidR="00A8587D" w:rsidRDefault="00A8587D" w:rsidP="00BD547A">
      <w:pPr>
        <w:pStyle w:val="a3"/>
        <w:widowControl w:val="0"/>
        <w:ind w:left="709" w:firstLine="0"/>
        <w:rPr>
          <w:rFonts w:cs="Times New Roman"/>
        </w:rPr>
      </w:pPr>
    </w:p>
    <w:p w14:paraId="25F965B7" w14:textId="6E3C9BC6" w:rsidR="006E6A77" w:rsidRPr="00A8587D" w:rsidRDefault="00BD547A" w:rsidP="00A8587D">
      <w:pPr>
        <w:widowControl w:val="0"/>
        <w:rPr>
          <w:rFonts w:cs="Times New Roman"/>
        </w:rPr>
      </w:pPr>
      <w:r w:rsidRPr="00A8587D">
        <w:rPr>
          <w:rFonts w:cs="Times New Roman"/>
        </w:rPr>
        <w:t xml:space="preserve">Веб-сайт </w:t>
      </w:r>
      <w:hyperlink r:id="rId10" w:history="1">
        <w:r w:rsidRPr="00A8587D">
          <w:rPr>
            <w:rStyle w:val="a4"/>
            <w:rFonts w:cs="Times New Roman"/>
          </w:rPr>
          <w:t>https://uwd.su/oformlenie/</w:t>
        </w:r>
      </w:hyperlink>
      <w:r w:rsidRPr="00A8587D">
        <w:rPr>
          <w:rFonts w:cs="Times New Roman"/>
        </w:rPr>
        <w:t xml:space="preserve"> позволяет автоматически оформить</w:t>
      </w:r>
      <w:r w:rsidR="00A8587D" w:rsidRPr="00A8587D">
        <w:rPr>
          <w:rFonts w:cs="Times New Roman"/>
        </w:rPr>
        <w:t xml:space="preserve"> </w:t>
      </w:r>
      <w:r w:rsidRPr="00A8587D">
        <w:rPr>
          <w:rFonts w:cs="Times New Roman"/>
        </w:rPr>
        <w:t>студенческие работы в соответствии с ГОСТ.</w:t>
      </w:r>
    </w:p>
    <w:p w14:paraId="31A256BB" w14:textId="44E9C30C" w:rsidR="00BD547A" w:rsidRDefault="00BD547A" w:rsidP="00BD547A">
      <w:pPr>
        <w:pStyle w:val="a3"/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Таблица 2. Оценка веб-сайта </w:t>
      </w:r>
      <w:hyperlink r:id="rId11" w:history="1">
        <w:r w:rsidRPr="005F6C9C">
          <w:rPr>
            <w:rStyle w:val="a4"/>
            <w:rFonts w:cs="Times New Roman"/>
          </w:rPr>
          <w:t>https://uwd.su/oformlenie/</w:t>
        </w:r>
      </w:hyperlink>
      <w:r>
        <w:rPr>
          <w:rFonts w:cs="Times New Roman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EFF" w14:paraId="0E7331A2" w14:textId="77777777" w:rsidTr="007E1FC8">
        <w:tc>
          <w:tcPr>
            <w:tcW w:w="4672" w:type="dxa"/>
            <w:vAlign w:val="center"/>
          </w:tcPr>
          <w:p w14:paraId="27DB0691" w14:textId="79B6C7A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1897B122" w14:textId="74175F6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74EFF" w14:paraId="343A0ADC" w14:textId="77777777" w:rsidTr="007E1FC8">
        <w:tc>
          <w:tcPr>
            <w:tcW w:w="4672" w:type="dxa"/>
            <w:vAlign w:val="center"/>
          </w:tcPr>
          <w:p w14:paraId="7443C3E1" w14:textId="3FB3388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66BE7922" w14:textId="598B50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3352814" w14:textId="77777777" w:rsidTr="007E1FC8">
        <w:tc>
          <w:tcPr>
            <w:tcW w:w="4672" w:type="dxa"/>
            <w:vAlign w:val="center"/>
          </w:tcPr>
          <w:p w14:paraId="31BF56EA" w14:textId="50A5D62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476234E" w14:textId="051662E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45CB5B4" w14:textId="77777777" w:rsidTr="007E1FC8">
        <w:tc>
          <w:tcPr>
            <w:tcW w:w="4672" w:type="dxa"/>
            <w:vAlign w:val="center"/>
          </w:tcPr>
          <w:p w14:paraId="794F3857" w14:textId="46DDEB2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3160D5" w14:textId="4A91F9F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E138C31" w14:textId="77777777" w:rsidTr="007E1FC8">
        <w:tc>
          <w:tcPr>
            <w:tcW w:w="4672" w:type="dxa"/>
            <w:vAlign w:val="center"/>
          </w:tcPr>
          <w:p w14:paraId="03B38AA5" w14:textId="5D2FAD0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9DA7DA9" w14:textId="090D009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33700FAD" w14:textId="77777777" w:rsidTr="007E1FC8">
        <w:tc>
          <w:tcPr>
            <w:tcW w:w="4672" w:type="dxa"/>
            <w:vAlign w:val="center"/>
          </w:tcPr>
          <w:p w14:paraId="7EF61ECB" w14:textId="52DD6D8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30860A2" w14:textId="13C00D3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9692FAF" w14:textId="77777777" w:rsidTr="007E1FC8">
        <w:tc>
          <w:tcPr>
            <w:tcW w:w="4672" w:type="dxa"/>
            <w:vAlign w:val="center"/>
          </w:tcPr>
          <w:p w14:paraId="6D163E1B" w14:textId="49C6E44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9597EFC" w14:textId="6E30123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674EFF" w14:paraId="45CA58A0" w14:textId="77777777" w:rsidTr="007E1FC8">
        <w:tc>
          <w:tcPr>
            <w:tcW w:w="4672" w:type="dxa"/>
            <w:vAlign w:val="center"/>
          </w:tcPr>
          <w:p w14:paraId="635737DF" w14:textId="4538B2E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407440C" w14:textId="2B354F9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405F4257" w14:textId="77777777" w:rsidTr="007E1FC8">
        <w:tc>
          <w:tcPr>
            <w:tcW w:w="4672" w:type="dxa"/>
            <w:vAlign w:val="center"/>
          </w:tcPr>
          <w:p w14:paraId="7EB6CAE9" w14:textId="373A583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5935636" w14:textId="545767C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DAA83FB" w14:textId="77777777" w:rsidTr="007E1FC8">
        <w:tc>
          <w:tcPr>
            <w:tcW w:w="4672" w:type="dxa"/>
            <w:vAlign w:val="center"/>
          </w:tcPr>
          <w:p w14:paraId="2180CC96" w14:textId="3835652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356D2F" w14:textId="73759E6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7E3E198" w14:textId="77777777" w:rsidTr="007E1FC8">
        <w:tc>
          <w:tcPr>
            <w:tcW w:w="4672" w:type="dxa"/>
            <w:vAlign w:val="center"/>
          </w:tcPr>
          <w:p w14:paraId="21962135" w14:textId="024A68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784ACBF" w14:textId="7BA1627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BEA409C" w14:textId="77777777" w:rsidTr="007E1FC8">
        <w:tc>
          <w:tcPr>
            <w:tcW w:w="4672" w:type="dxa"/>
            <w:vAlign w:val="center"/>
          </w:tcPr>
          <w:p w14:paraId="5C5265A0" w14:textId="794C665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60118A0F" w14:textId="2B881FA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74EFF" w14:paraId="203A7272" w14:textId="77777777" w:rsidTr="007E1FC8">
        <w:tc>
          <w:tcPr>
            <w:tcW w:w="4672" w:type="dxa"/>
            <w:vAlign w:val="center"/>
          </w:tcPr>
          <w:p w14:paraId="04BD6E60" w14:textId="71E7440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401A36" w14:textId="5028B31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0C58A77C" w14:textId="77777777" w:rsidTr="007E1FC8">
        <w:tc>
          <w:tcPr>
            <w:tcW w:w="4672" w:type="dxa"/>
            <w:vAlign w:val="center"/>
          </w:tcPr>
          <w:p w14:paraId="7D453762" w14:textId="446AF99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36A9EBD" w14:textId="56F5918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153D0E0" w14:textId="77777777" w:rsidTr="007E1FC8">
        <w:tc>
          <w:tcPr>
            <w:tcW w:w="4672" w:type="dxa"/>
            <w:vAlign w:val="center"/>
          </w:tcPr>
          <w:p w14:paraId="401DE5F6" w14:textId="25DC13E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0BE4C2" w14:textId="06F4391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2B381FF" w14:textId="77777777" w:rsidTr="007E1FC8">
        <w:tc>
          <w:tcPr>
            <w:tcW w:w="4672" w:type="dxa"/>
            <w:vAlign w:val="center"/>
          </w:tcPr>
          <w:p w14:paraId="2780F885" w14:textId="623E2B3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9CAC350" w14:textId="4C23C11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74EFF" w14:paraId="3041824B" w14:textId="77777777" w:rsidTr="007E1FC8">
        <w:tc>
          <w:tcPr>
            <w:tcW w:w="4672" w:type="dxa"/>
            <w:vAlign w:val="center"/>
          </w:tcPr>
          <w:p w14:paraId="0B8ED461" w14:textId="19EF0F6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1763E52" w14:textId="032E8E7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2DE71568" w14:textId="77777777" w:rsidTr="007E1FC8">
        <w:tc>
          <w:tcPr>
            <w:tcW w:w="4672" w:type="dxa"/>
            <w:vAlign w:val="center"/>
          </w:tcPr>
          <w:p w14:paraId="5C303B0E" w14:textId="2C1CB0A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567C30" w14:textId="63B25B8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76F152EA" w14:textId="77777777" w:rsidTr="007E1FC8">
        <w:tc>
          <w:tcPr>
            <w:tcW w:w="4672" w:type="dxa"/>
            <w:vAlign w:val="center"/>
          </w:tcPr>
          <w:p w14:paraId="152CF3B3" w14:textId="4C6D240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88DE75A" w14:textId="120B006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7F738413" w14:textId="77777777" w:rsidTr="007E1FC8">
        <w:tc>
          <w:tcPr>
            <w:tcW w:w="4672" w:type="dxa"/>
            <w:vAlign w:val="center"/>
          </w:tcPr>
          <w:p w14:paraId="2306D884" w14:textId="4B1C02B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8ACFD05" w14:textId="0CA09A9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0A6DC9A" w14:textId="77777777" w:rsidTr="007E1FC8">
        <w:tc>
          <w:tcPr>
            <w:tcW w:w="4672" w:type="dxa"/>
            <w:vAlign w:val="center"/>
          </w:tcPr>
          <w:p w14:paraId="0D9ED640" w14:textId="08568B1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18E06C8" w14:textId="7B229FB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2B6651B" w14:textId="77777777" w:rsidTr="007E1FC8">
        <w:tc>
          <w:tcPr>
            <w:tcW w:w="4672" w:type="dxa"/>
            <w:vAlign w:val="center"/>
          </w:tcPr>
          <w:p w14:paraId="7C69F7C1" w14:textId="7A56D9D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85291F7" w14:textId="70F018B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D495B11" w14:textId="77777777" w:rsidTr="007E1FC8">
        <w:tc>
          <w:tcPr>
            <w:tcW w:w="4672" w:type="dxa"/>
            <w:vAlign w:val="center"/>
          </w:tcPr>
          <w:p w14:paraId="0A519561" w14:textId="45F04DC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6DC522C" w14:textId="2EE5123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192C327" w14:textId="77777777" w:rsidTr="007E1FC8">
        <w:tc>
          <w:tcPr>
            <w:tcW w:w="4672" w:type="dxa"/>
            <w:vAlign w:val="center"/>
          </w:tcPr>
          <w:p w14:paraId="02378966" w14:textId="24F91EB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79EC906" w14:textId="041C8F6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313240F" w14:textId="77777777" w:rsidTr="007E1FC8">
        <w:tc>
          <w:tcPr>
            <w:tcW w:w="4672" w:type="dxa"/>
            <w:vAlign w:val="center"/>
          </w:tcPr>
          <w:p w14:paraId="46555CB9" w14:textId="56B52C7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3D30FD4" w14:textId="7F78B6B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870CE26" w14:textId="77777777" w:rsidTr="007E1FC8">
        <w:tc>
          <w:tcPr>
            <w:tcW w:w="4672" w:type="dxa"/>
            <w:vAlign w:val="center"/>
          </w:tcPr>
          <w:p w14:paraId="705B50CD" w14:textId="5506554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A37C440" w14:textId="6F01A99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4F1860E" w14:textId="77777777" w:rsidTr="007E1FC8">
        <w:tc>
          <w:tcPr>
            <w:tcW w:w="4672" w:type="dxa"/>
            <w:vAlign w:val="center"/>
          </w:tcPr>
          <w:p w14:paraId="2AA16E3C" w14:textId="2DD476F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E0EB2E4" w14:textId="4AE51C6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EBA6F0B" w14:textId="77777777" w:rsidTr="007E1FC8">
        <w:tc>
          <w:tcPr>
            <w:tcW w:w="4672" w:type="dxa"/>
            <w:vAlign w:val="center"/>
          </w:tcPr>
          <w:p w14:paraId="20B0ADE4" w14:textId="527E7A9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0BBF66" w14:textId="5933073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543AC4BF" w14:textId="4024A311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веб-сайта – 7 баллов.</w:t>
      </w:r>
    </w:p>
    <w:p w14:paraId="40381669" w14:textId="77777777" w:rsidR="00A8587D" w:rsidRDefault="00A8587D" w:rsidP="00674EFF">
      <w:pPr>
        <w:widowControl w:val="0"/>
        <w:rPr>
          <w:rFonts w:cs="Times New Roman"/>
        </w:rPr>
      </w:pPr>
    </w:p>
    <w:p w14:paraId="5890A88D" w14:textId="6CDEF3B3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 xml:space="preserve">» — это полностью бесплатный сервис для работы с </w:t>
      </w:r>
      <w:r>
        <w:rPr>
          <w:rFonts w:cs="Times New Roman"/>
          <w:lang w:val="en-US"/>
        </w:rPr>
        <w:t>PDF</w:t>
      </w:r>
      <w:r w:rsidRPr="00674EFF">
        <w:rPr>
          <w:rFonts w:cs="Times New Roman"/>
        </w:rPr>
        <w:t>-</w:t>
      </w:r>
      <w:r>
        <w:rPr>
          <w:rFonts w:cs="Times New Roman"/>
        </w:rPr>
        <w:t>файлами.</w:t>
      </w:r>
    </w:p>
    <w:p w14:paraId="21AD5477" w14:textId="4F298FF0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Таблица 3. Оценка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EFF" w14:paraId="72441E88" w14:textId="77777777" w:rsidTr="009C3CD6">
        <w:tc>
          <w:tcPr>
            <w:tcW w:w="4672" w:type="dxa"/>
            <w:vAlign w:val="center"/>
          </w:tcPr>
          <w:p w14:paraId="742E04AE" w14:textId="2EA99088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247687CA" w14:textId="3A1A89B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74EFF" w14:paraId="48FE76D3" w14:textId="77777777" w:rsidTr="009C3CD6">
        <w:tc>
          <w:tcPr>
            <w:tcW w:w="4672" w:type="dxa"/>
            <w:vAlign w:val="center"/>
          </w:tcPr>
          <w:p w14:paraId="3A54328E" w14:textId="2723442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4B2441D5" w14:textId="0EFA1E8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F030E75" w14:textId="77777777" w:rsidTr="009C3CD6">
        <w:tc>
          <w:tcPr>
            <w:tcW w:w="4672" w:type="dxa"/>
            <w:vAlign w:val="center"/>
          </w:tcPr>
          <w:p w14:paraId="65214C73" w14:textId="2C71E7C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97EC2C6" w14:textId="28D582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ADA8A30" w14:textId="77777777" w:rsidTr="009C3CD6">
        <w:tc>
          <w:tcPr>
            <w:tcW w:w="4672" w:type="dxa"/>
            <w:vAlign w:val="center"/>
          </w:tcPr>
          <w:p w14:paraId="534E60E4" w14:textId="2205E83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0E7E220" w14:textId="57A9CE4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DE1FCF9" w14:textId="77777777" w:rsidTr="009C3CD6">
        <w:tc>
          <w:tcPr>
            <w:tcW w:w="4672" w:type="dxa"/>
            <w:vAlign w:val="center"/>
          </w:tcPr>
          <w:p w14:paraId="0CF445DC" w14:textId="285C881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228AF83" w14:textId="00DE8B18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3127481" w14:textId="77777777" w:rsidTr="009C3CD6">
        <w:tc>
          <w:tcPr>
            <w:tcW w:w="4672" w:type="dxa"/>
            <w:vAlign w:val="center"/>
          </w:tcPr>
          <w:p w14:paraId="21B2A1C5" w14:textId="748AC0E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CF4B6B7" w14:textId="0A18408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03E2ED01" w14:textId="77777777" w:rsidTr="009C3CD6">
        <w:tc>
          <w:tcPr>
            <w:tcW w:w="4672" w:type="dxa"/>
            <w:vAlign w:val="center"/>
          </w:tcPr>
          <w:p w14:paraId="660C5386" w14:textId="5F7161B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1ED33A5" w14:textId="1BBEE3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DAFB1F0" w14:textId="77777777" w:rsidTr="009C3CD6">
        <w:tc>
          <w:tcPr>
            <w:tcW w:w="4672" w:type="dxa"/>
            <w:vAlign w:val="center"/>
          </w:tcPr>
          <w:p w14:paraId="33AAEB5A" w14:textId="05342C0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F1397B4" w14:textId="3D898B8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3C5317A" w14:textId="77777777" w:rsidTr="009C3CD6">
        <w:tc>
          <w:tcPr>
            <w:tcW w:w="4672" w:type="dxa"/>
            <w:vAlign w:val="center"/>
          </w:tcPr>
          <w:p w14:paraId="084A28BF" w14:textId="60BB112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009D1E0" w14:textId="038E3E8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629F3D9" w14:textId="77777777" w:rsidTr="009C3CD6">
        <w:tc>
          <w:tcPr>
            <w:tcW w:w="4672" w:type="dxa"/>
            <w:vAlign w:val="center"/>
          </w:tcPr>
          <w:p w14:paraId="2F07EA84" w14:textId="03021C8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DBC9195" w14:textId="030C820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97045C4" w14:textId="77777777" w:rsidTr="009C3CD6">
        <w:tc>
          <w:tcPr>
            <w:tcW w:w="4672" w:type="dxa"/>
            <w:vAlign w:val="center"/>
          </w:tcPr>
          <w:p w14:paraId="327C82D5" w14:textId="11E5992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B3E54A" w14:textId="3031E7C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9941DBE" w14:textId="77777777" w:rsidTr="009C3CD6">
        <w:tc>
          <w:tcPr>
            <w:tcW w:w="4672" w:type="dxa"/>
            <w:vAlign w:val="center"/>
          </w:tcPr>
          <w:p w14:paraId="533129AC" w14:textId="059665E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2018918A" w14:textId="75CF382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0646ADAF" w14:textId="77777777" w:rsidTr="009C3CD6">
        <w:tc>
          <w:tcPr>
            <w:tcW w:w="4672" w:type="dxa"/>
            <w:vAlign w:val="center"/>
          </w:tcPr>
          <w:p w14:paraId="7245EE38" w14:textId="29AA6B6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FD0BF45" w14:textId="09E7985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E258EC6" w14:textId="77777777" w:rsidTr="009C3CD6">
        <w:tc>
          <w:tcPr>
            <w:tcW w:w="4672" w:type="dxa"/>
            <w:vAlign w:val="center"/>
          </w:tcPr>
          <w:p w14:paraId="6081D08A" w14:textId="14CC7C2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2A2049" w14:textId="03C4AF2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2FADBD4" w14:textId="77777777" w:rsidTr="009C3CD6">
        <w:tc>
          <w:tcPr>
            <w:tcW w:w="4672" w:type="dxa"/>
            <w:vAlign w:val="center"/>
          </w:tcPr>
          <w:p w14:paraId="41E31E51" w14:textId="2B7F443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0EE1D7" w14:textId="4C694A9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781F8F2" w14:textId="77777777" w:rsidTr="009C3CD6">
        <w:tc>
          <w:tcPr>
            <w:tcW w:w="4672" w:type="dxa"/>
            <w:vAlign w:val="center"/>
          </w:tcPr>
          <w:p w14:paraId="1CD05558" w14:textId="7E5FAE2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F66D839" w14:textId="37A87DC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5EF7AF7" w14:textId="77777777" w:rsidTr="009C3CD6">
        <w:tc>
          <w:tcPr>
            <w:tcW w:w="4672" w:type="dxa"/>
            <w:vAlign w:val="center"/>
          </w:tcPr>
          <w:p w14:paraId="403827AB" w14:textId="55ED5DD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5569719" w14:textId="0E36875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7F45257" w14:textId="77777777" w:rsidTr="009C3CD6">
        <w:tc>
          <w:tcPr>
            <w:tcW w:w="4672" w:type="dxa"/>
            <w:vAlign w:val="center"/>
          </w:tcPr>
          <w:p w14:paraId="6F4D2A3F" w14:textId="5CF37E0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E5AAEE4" w14:textId="0435E54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B3542D9" w14:textId="77777777" w:rsidTr="009C3CD6">
        <w:tc>
          <w:tcPr>
            <w:tcW w:w="4672" w:type="dxa"/>
            <w:vAlign w:val="center"/>
          </w:tcPr>
          <w:p w14:paraId="7307DB00" w14:textId="22AA74E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F697189" w14:textId="0053385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11F4E3B" w14:textId="77777777" w:rsidTr="009C3CD6">
        <w:tc>
          <w:tcPr>
            <w:tcW w:w="4672" w:type="dxa"/>
            <w:vAlign w:val="center"/>
          </w:tcPr>
          <w:p w14:paraId="255273DF" w14:textId="13A4BEC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7340135" w14:textId="32372D4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D9F3B46" w14:textId="77777777" w:rsidTr="009C3CD6">
        <w:tc>
          <w:tcPr>
            <w:tcW w:w="4672" w:type="dxa"/>
            <w:vAlign w:val="center"/>
          </w:tcPr>
          <w:p w14:paraId="39091091" w14:textId="09D127B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BCD4A11" w14:textId="37EC52A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52B8136" w14:textId="77777777" w:rsidTr="009C3CD6">
        <w:tc>
          <w:tcPr>
            <w:tcW w:w="4672" w:type="dxa"/>
            <w:vAlign w:val="center"/>
          </w:tcPr>
          <w:p w14:paraId="60B1E91C" w14:textId="002B574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448BA9B" w14:textId="19BF7E9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930B661" w14:textId="77777777" w:rsidTr="009C3CD6">
        <w:tc>
          <w:tcPr>
            <w:tcW w:w="4672" w:type="dxa"/>
            <w:vAlign w:val="center"/>
          </w:tcPr>
          <w:p w14:paraId="4108B13C" w14:textId="6267DA6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584229E" w14:textId="45331D3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6DD15CF" w14:textId="77777777" w:rsidTr="009C3CD6">
        <w:tc>
          <w:tcPr>
            <w:tcW w:w="4672" w:type="dxa"/>
            <w:vAlign w:val="center"/>
          </w:tcPr>
          <w:p w14:paraId="1CD17CCF" w14:textId="54F5551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BADD550" w14:textId="62CE72C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6EE3EDB" w14:textId="77777777" w:rsidTr="009C3CD6">
        <w:tc>
          <w:tcPr>
            <w:tcW w:w="4672" w:type="dxa"/>
            <w:vAlign w:val="center"/>
          </w:tcPr>
          <w:p w14:paraId="2A9A856F" w14:textId="251710B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4FDC7FF" w14:textId="00E8379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1FAA787" w14:textId="77777777" w:rsidTr="009C3CD6">
        <w:tc>
          <w:tcPr>
            <w:tcW w:w="4672" w:type="dxa"/>
            <w:vAlign w:val="center"/>
          </w:tcPr>
          <w:p w14:paraId="4CEE1A65" w14:textId="67A839F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776F6D" w14:textId="3BC3E05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8D85C29" w14:textId="77777777" w:rsidTr="009C3CD6">
        <w:tc>
          <w:tcPr>
            <w:tcW w:w="4672" w:type="dxa"/>
            <w:vAlign w:val="center"/>
          </w:tcPr>
          <w:p w14:paraId="77F9B457" w14:textId="64815BD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8866B1" w14:textId="51AD2DD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89451A4" w14:textId="77777777" w:rsidTr="009C3CD6">
        <w:tc>
          <w:tcPr>
            <w:tcW w:w="4672" w:type="dxa"/>
            <w:vAlign w:val="center"/>
          </w:tcPr>
          <w:p w14:paraId="0F544BCB" w14:textId="7BC41F5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FEC5562" w14:textId="2DF33A1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71CE6B36" w14:textId="03160058" w:rsidR="00674EFF" w:rsidRDefault="00674EFF" w:rsidP="00A8587D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  <w:r w:rsidRPr="00674EFF">
        <w:rPr>
          <w:rFonts w:cs="Times New Roman"/>
        </w:rPr>
        <w:t xml:space="preserve"> - 11 </w:t>
      </w:r>
      <w:r>
        <w:rPr>
          <w:rFonts w:cs="Times New Roman"/>
        </w:rPr>
        <w:t>баллов.</w:t>
      </w:r>
    </w:p>
    <w:p w14:paraId="39313BC8" w14:textId="77777777" w:rsidR="00A8587D" w:rsidRDefault="00A8587D" w:rsidP="00674EFF">
      <w:pPr>
        <w:widowControl w:val="0"/>
        <w:rPr>
          <w:rFonts w:cs="Times New Roman"/>
        </w:rPr>
      </w:pPr>
    </w:p>
    <w:p w14:paraId="6BC752BD" w14:textId="49756F07" w:rsidR="00A8587D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  <w:r w:rsidRPr="00A8587D">
        <w:rPr>
          <w:rFonts w:cs="Times New Roman"/>
        </w:rPr>
        <w:t xml:space="preserve"> </w:t>
      </w:r>
      <w:r w:rsidR="00A8587D" w:rsidRPr="00A8587D">
        <w:rPr>
          <w:rFonts w:cs="Times New Roman"/>
        </w:rPr>
        <w:t xml:space="preserve">- </w:t>
      </w:r>
      <w:r w:rsidR="00A8587D">
        <w:rPr>
          <w:rFonts w:cs="Times New Roman"/>
        </w:rPr>
        <w:t>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55DD48B8" w14:textId="2485C671" w:rsidR="00A8587D" w:rsidRP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>Таблица 4. Оценка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87D" w14:paraId="5CF2F256" w14:textId="77777777" w:rsidTr="004C4587">
        <w:tc>
          <w:tcPr>
            <w:tcW w:w="4672" w:type="dxa"/>
            <w:vAlign w:val="center"/>
          </w:tcPr>
          <w:p w14:paraId="0B7E6204" w14:textId="1A6F348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0A82F4B8" w14:textId="373FE09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A8587D" w14:paraId="487764E6" w14:textId="77777777" w:rsidTr="004C4587">
        <w:tc>
          <w:tcPr>
            <w:tcW w:w="4672" w:type="dxa"/>
            <w:vAlign w:val="center"/>
          </w:tcPr>
          <w:p w14:paraId="6F47AF9F" w14:textId="2896B7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2C29538F" w14:textId="3919C64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2434DAC8" w14:textId="77777777" w:rsidTr="004C4587">
        <w:tc>
          <w:tcPr>
            <w:tcW w:w="4672" w:type="dxa"/>
            <w:vAlign w:val="center"/>
          </w:tcPr>
          <w:p w14:paraId="27669E21" w14:textId="2CD75AF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6CD11E9" w14:textId="5CC9AE24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59BFE595" w14:textId="77777777" w:rsidTr="004C4587">
        <w:tc>
          <w:tcPr>
            <w:tcW w:w="4672" w:type="dxa"/>
            <w:vAlign w:val="center"/>
          </w:tcPr>
          <w:p w14:paraId="1AB9FAE8" w14:textId="402A70F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BDB5E5C" w14:textId="373BD3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F565872" w14:textId="77777777" w:rsidTr="004C4587">
        <w:tc>
          <w:tcPr>
            <w:tcW w:w="4672" w:type="dxa"/>
            <w:vAlign w:val="center"/>
          </w:tcPr>
          <w:p w14:paraId="31D77034" w14:textId="0D3CEC2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0F84406" w14:textId="753D817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BED1D28" w14:textId="77777777" w:rsidTr="004C4587">
        <w:tc>
          <w:tcPr>
            <w:tcW w:w="4672" w:type="dxa"/>
            <w:vAlign w:val="center"/>
          </w:tcPr>
          <w:p w14:paraId="6E8BE514" w14:textId="539BB8F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7E01E0A" w14:textId="1814ECAD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71998418" w14:textId="77777777" w:rsidTr="004C4587">
        <w:tc>
          <w:tcPr>
            <w:tcW w:w="4672" w:type="dxa"/>
            <w:vAlign w:val="center"/>
          </w:tcPr>
          <w:p w14:paraId="128451DD" w14:textId="75C85AB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794545F3" w14:textId="224E508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58DD77F9" w14:textId="77777777" w:rsidTr="004C4587">
        <w:tc>
          <w:tcPr>
            <w:tcW w:w="4672" w:type="dxa"/>
            <w:vAlign w:val="center"/>
          </w:tcPr>
          <w:p w14:paraId="296D80A2" w14:textId="3174A16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8ECA0B0" w14:textId="62612CD5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4CAB635" w14:textId="77777777" w:rsidTr="004C4587">
        <w:tc>
          <w:tcPr>
            <w:tcW w:w="4672" w:type="dxa"/>
            <w:vAlign w:val="center"/>
          </w:tcPr>
          <w:p w14:paraId="435064D9" w14:textId="4501D29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E39A70E" w14:textId="71F9350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AB664F8" w14:textId="77777777" w:rsidTr="004C4587">
        <w:tc>
          <w:tcPr>
            <w:tcW w:w="4672" w:type="dxa"/>
            <w:vAlign w:val="center"/>
          </w:tcPr>
          <w:p w14:paraId="6FBCB4F1" w14:textId="0073907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766967" w14:textId="6C7A70C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15019BF" w14:textId="77777777" w:rsidTr="004C4587">
        <w:tc>
          <w:tcPr>
            <w:tcW w:w="4672" w:type="dxa"/>
            <w:vAlign w:val="center"/>
          </w:tcPr>
          <w:p w14:paraId="624C3BAF" w14:textId="3046A2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19A8E41" w14:textId="20E40D93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376598A" w14:textId="77777777" w:rsidTr="004C4587">
        <w:tc>
          <w:tcPr>
            <w:tcW w:w="4672" w:type="dxa"/>
            <w:vAlign w:val="center"/>
          </w:tcPr>
          <w:p w14:paraId="38F88ED3" w14:textId="67E986D5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28C17B5" w14:textId="04E68FB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C884FF3" w14:textId="77777777" w:rsidTr="004C4587">
        <w:tc>
          <w:tcPr>
            <w:tcW w:w="4672" w:type="dxa"/>
            <w:vAlign w:val="center"/>
          </w:tcPr>
          <w:p w14:paraId="2E55D45B" w14:textId="1C234BE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DC07D01" w14:textId="11228A4C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56E5549" w14:textId="77777777" w:rsidTr="004C4587">
        <w:tc>
          <w:tcPr>
            <w:tcW w:w="4672" w:type="dxa"/>
            <w:vAlign w:val="center"/>
          </w:tcPr>
          <w:p w14:paraId="24700D26" w14:textId="752048B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9B5258C" w14:textId="729397A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7A990429" w14:textId="77777777" w:rsidTr="004C4587">
        <w:tc>
          <w:tcPr>
            <w:tcW w:w="4672" w:type="dxa"/>
            <w:vAlign w:val="center"/>
          </w:tcPr>
          <w:p w14:paraId="64CA9ADF" w14:textId="232D105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BA4568C" w14:textId="12D9E35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F7AA9C3" w14:textId="77777777" w:rsidTr="004C4587">
        <w:tc>
          <w:tcPr>
            <w:tcW w:w="4672" w:type="dxa"/>
            <w:vAlign w:val="center"/>
          </w:tcPr>
          <w:p w14:paraId="5B4187C9" w14:textId="4BF3E18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C0323A0" w14:textId="66204FE9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75C9818A" w14:textId="77777777" w:rsidTr="004C4587">
        <w:tc>
          <w:tcPr>
            <w:tcW w:w="4672" w:type="dxa"/>
            <w:vAlign w:val="center"/>
          </w:tcPr>
          <w:p w14:paraId="3FCF6266" w14:textId="00A6834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1FEC49D" w14:textId="0F05ED6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01234FAA" w14:textId="77777777" w:rsidTr="004C4587">
        <w:tc>
          <w:tcPr>
            <w:tcW w:w="4672" w:type="dxa"/>
            <w:vAlign w:val="center"/>
          </w:tcPr>
          <w:p w14:paraId="4E7B886A" w14:textId="7171DA1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42D18F4" w14:textId="37C7AC5C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F7BC985" w14:textId="77777777" w:rsidTr="004C4587">
        <w:tc>
          <w:tcPr>
            <w:tcW w:w="4672" w:type="dxa"/>
            <w:vAlign w:val="center"/>
          </w:tcPr>
          <w:p w14:paraId="42B3EC86" w14:textId="022C102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B859A44" w14:textId="6F73792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3575683B" w14:textId="77777777" w:rsidTr="004C4587">
        <w:tc>
          <w:tcPr>
            <w:tcW w:w="4672" w:type="dxa"/>
            <w:vAlign w:val="center"/>
          </w:tcPr>
          <w:p w14:paraId="6AEEAA3D" w14:textId="3BFB019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105C578" w14:textId="2777FDF4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A2378B7" w14:textId="77777777" w:rsidTr="004C4587">
        <w:tc>
          <w:tcPr>
            <w:tcW w:w="4672" w:type="dxa"/>
            <w:vAlign w:val="center"/>
          </w:tcPr>
          <w:p w14:paraId="742C7EE4" w14:textId="4156512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A0CDA66" w14:textId="27744B5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06D8D00" w14:textId="77777777" w:rsidTr="004C4587">
        <w:tc>
          <w:tcPr>
            <w:tcW w:w="4672" w:type="dxa"/>
            <w:vAlign w:val="center"/>
          </w:tcPr>
          <w:p w14:paraId="0DDAA90D" w14:textId="337C14D7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893FD6A" w14:textId="3A383EB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45F837F0" w14:textId="77777777" w:rsidTr="004C4587">
        <w:tc>
          <w:tcPr>
            <w:tcW w:w="4672" w:type="dxa"/>
            <w:vAlign w:val="center"/>
          </w:tcPr>
          <w:p w14:paraId="05C6E30A" w14:textId="1ACADEA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A00A64A" w14:textId="73CD77C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5348DEF1" w14:textId="77777777" w:rsidTr="004C4587">
        <w:tc>
          <w:tcPr>
            <w:tcW w:w="4672" w:type="dxa"/>
            <w:vAlign w:val="center"/>
          </w:tcPr>
          <w:p w14:paraId="5E86BE9D" w14:textId="2C78DA7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4B715D" w14:textId="33620B0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ECA0704" w14:textId="77777777" w:rsidTr="004C4587">
        <w:tc>
          <w:tcPr>
            <w:tcW w:w="4672" w:type="dxa"/>
            <w:vAlign w:val="center"/>
          </w:tcPr>
          <w:p w14:paraId="2D9D9B98" w14:textId="534DF8C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266DA1B" w14:textId="714E30C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6C3DD4E7" w14:textId="77777777" w:rsidTr="004C4587">
        <w:tc>
          <w:tcPr>
            <w:tcW w:w="4672" w:type="dxa"/>
            <w:vAlign w:val="center"/>
          </w:tcPr>
          <w:p w14:paraId="777BE9AF" w14:textId="5FB2228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7C0D87B" w14:textId="4FE26B0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2957A51D" w14:textId="77777777" w:rsidTr="004C4587">
        <w:tc>
          <w:tcPr>
            <w:tcW w:w="4672" w:type="dxa"/>
            <w:vAlign w:val="center"/>
          </w:tcPr>
          <w:p w14:paraId="1B1D832D" w14:textId="3C30E647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3E267E" w14:textId="3AFEF98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B338E16" w14:textId="77777777" w:rsidTr="004C4587">
        <w:tc>
          <w:tcPr>
            <w:tcW w:w="4672" w:type="dxa"/>
            <w:vAlign w:val="center"/>
          </w:tcPr>
          <w:p w14:paraId="22660E3F" w14:textId="62B676D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03D5004" w14:textId="0CF92F8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7ADD8292" w14:textId="1BD69EF0" w:rsid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  <w:r w:rsidRPr="00A8587D">
        <w:rPr>
          <w:rFonts w:cs="Times New Roman"/>
        </w:rPr>
        <w:t xml:space="preserve"> - 9 </w:t>
      </w:r>
      <w:r>
        <w:rPr>
          <w:rFonts w:cs="Times New Roman"/>
        </w:rPr>
        <w:t>баллов.</w:t>
      </w:r>
    </w:p>
    <w:p w14:paraId="139C2ABE" w14:textId="69206E6C" w:rsidR="00A8587D" w:rsidRDefault="00A8587D">
      <w:pPr>
        <w:rPr>
          <w:rFonts w:cs="Times New Roman"/>
        </w:rPr>
      </w:pPr>
      <w:r>
        <w:rPr>
          <w:rFonts w:cs="Times New Roman"/>
        </w:rPr>
        <w:br w:type="page"/>
      </w:r>
    </w:p>
    <w:p w14:paraId="1C39164E" w14:textId="4FC7B0C3" w:rsidR="00A8587D" w:rsidRPr="00A8587D" w:rsidRDefault="00A8587D" w:rsidP="00A8587D">
      <w:pPr>
        <w:widowControl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ЗАКЛЮЧЕНИЕ</w:t>
      </w:r>
    </w:p>
    <w:p w14:paraId="17C33153" w14:textId="6C858047" w:rsid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>Был изучен ГОСТ 9126-2001, выбраны и оценены сервисы с помощью этого ГОСТа и составлен отчет о проделанной работе.</w:t>
      </w:r>
    </w:p>
    <w:p w14:paraId="58971948" w14:textId="37B1B1CE" w:rsidR="00A8587D" w:rsidRDefault="00A8587D">
      <w:pPr>
        <w:rPr>
          <w:rFonts w:cs="Times New Roman"/>
        </w:rPr>
      </w:pPr>
      <w:r>
        <w:rPr>
          <w:rFonts w:cs="Times New Roman"/>
        </w:rPr>
        <w:br w:type="page"/>
      </w:r>
    </w:p>
    <w:p w14:paraId="36FEECBA" w14:textId="5250A319" w:rsidR="00A8587D" w:rsidRPr="00A8587D" w:rsidRDefault="00A8587D" w:rsidP="00A8587D">
      <w:pPr>
        <w:widowControl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СПИСОК ИСПОЛЬЗОВАННЫХ ИСТОЧНИКОВ</w:t>
      </w:r>
    </w:p>
    <w:p w14:paraId="701073DD" w14:textId="47E60F33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  <w:szCs w:val="28"/>
        </w:rPr>
        <w:t xml:space="preserve">Сервис автоматического оформления документов, 2013 – 2021 – URL: https://uwd.su/oformlenie/ (дата обращения: </w:t>
      </w:r>
      <w:r>
        <w:rPr>
          <w:rFonts w:cs="Times New Roman"/>
          <w:szCs w:val="28"/>
        </w:rPr>
        <w:t>16</w:t>
      </w:r>
      <w:r w:rsidRPr="00A8587D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A8587D">
        <w:rPr>
          <w:rFonts w:cs="Times New Roman"/>
          <w:szCs w:val="28"/>
        </w:rPr>
        <w:t>.2024).</w:t>
      </w:r>
    </w:p>
    <w:p w14:paraId="1649F4A9" w14:textId="2E649703" w:rsid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  <w:szCs w:val="28"/>
        </w:rPr>
        <w:t xml:space="preserve">ИТ Сервис. </w:t>
      </w:r>
      <w:proofErr w:type="spellStart"/>
      <w:r w:rsidRPr="00A8587D">
        <w:rPr>
          <w:rFonts w:cs="Times New Roman"/>
          <w:szCs w:val="28"/>
        </w:rPr>
        <w:t>ДокСтандарт</w:t>
      </w:r>
      <w:proofErr w:type="spellEnd"/>
      <w:r w:rsidRPr="00A8587D">
        <w:rPr>
          <w:rFonts w:cs="Times New Roman"/>
          <w:szCs w:val="28"/>
        </w:rPr>
        <w:t xml:space="preserve"> – URL: https://dokstandart.ru/ (дата обращения: </w:t>
      </w:r>
      <w:r>
        <w:rPr>
          <w:rFonts w:cs="Times New Roman"/>
          <w:szCs w:val="28"/>
        </w:rPr>
        <w:t>16</w:t>
      </w:r>
      <w:r w:rsidRPr="00A8587D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A8587D">
        <w:rPr>
          <w:rFonts w:cs="Times New Roman"/>
          <w:szCs w:val="28"/>
        </w:rPr>
        <w:t>.2024).</w:t>
      </w:r>
    </w:p>
    <w:p w14:paraId="61D85F4E" w14:textId="10A100CC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Конвертер файлов, 2014 – 2024 – </w:t>
      </w:r>
      <w:r>
        <w:rPr>
          <w:rFonts w:cs="Times New Roman"/>
          <w:szCs w:val="28"/>
          <w:lang w:val="en-US"/>
        </w:rPr>
        <w:t>URL</w:t>
      </w:r>
      <w:r w:rsidRPr="00A8587D">
        <w:rPr>
          <w:rFonts w:cs="Times New Roman"/>
          <w:szCs w:val="28"/>
        </w:rPr>
        <w:t xml:space="preserve">: </w:t>
      </w:r>
      <w:r w:rsidRPr="00A8587D">
        <w:rPr>
          <w:rFonts w:cs="Times New Roman"/>
          <w:szCs w:val="28"/>
          <w:lang w:val="en-US"/>
        </w:rPr>
        <w:t>https</w:t>
      </w:r>
      <w:r w:rsidRPr="00A8587D">
        <w:rPr>
          <w:rFonts w:cs="Times New Roman"/>
          <w:szCs w:val="28"/>
        </w:rPr>
        <w:t>://</w:t>
      </w:r>
      <w:proofErr w:type="spellStart"/>
      <w:r w:rsidRPr="00A8587D">
        <w:rPr>
          <w:rFonts w:cs="Times New Roman"/>
          <w:szCs w:val="28"/>
          <w:lang w:val="en-US"/>
        </w:rPr>
        <w:t>convertio</w:t>
      </w:r>
      <w:proofErr w:type="spellEnd"/>
      <w:r w:rsidRPr="00A8587D">
        <w:rPr>
          <w:rFonts w:cs="Times New Roman"/>
          <w:szCs w:val="28"/>
        </w:rPr>
        <w:t>.</w:t>
      </w:r>
      <w:r w:rsidRPr="00A8587D">
        <w:rPr>
          <w:rFonts w:cs="Times New Roman"/>
          <w:szCs w:val="28"/>
          <w:lang w:val="en-US"/>
        </w:rPr>
        <w:t>co</w:t>
      </w:r>
      <w:r w:rsidRPr="00A8587D">
        <w:rPr>
          <w:rFonts w:cs="Times New Roman"/>
          <w:szCs w:val="28"/>
        </w:rPr>
        <w:t>/</w:t>
      </w:r>
      <w:proofErr w:type="spellStart"/>
      <w:r w:rsidRPr="00A8587D">
        <w:rPr>
          <w:rFonts w:cs="Times New Roman"/>
          <w:szCs w:val="28"/>
          <w:lang w:val="en-US"/>
        </w:rPr>
        <w:t>ru</w:t>
      </w:r>
      <w:proofErr w:type="spellEnd"/>
      <w:r w:rsidRPr="00A8587D">
        <w:rPr>
          <w:rFonts w:cs="Times New Roman"/>
          <w:szCs w:val="28"/>
        </w:rPr>
        <w:t>/ (</w:t>
      </w:r>
      <w:r>
        <w:rPr>
          <w:rFonts w:cs="Times New Roman"/>
          <w:szCs w:val="28"/>
        </w:rPr>
        <w:t>дата обращения</w:t>
      </w:r>
      <w:r w:rsidR="00E7108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16.05.2024</w:t>
      </w:r>
      <w:r w:rsidR="00E71081">
        <w:rPr>
          <w:rFonts w:cs="Times New Roman"/>
          <w:szCs w:val="28"/>
        </w:rPr>
        <w:t>).</w:t>
      </w:r>
    </w:p>
    <w:p w14:paraId="00F58185" w14:textId="4382EBE8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</w:rPr>
        <w:t xml:space="preserve"> </w:t>
      </w:r>
      <w:r>
        <w:rPr>
          <w:rFonts w:cs="Times New Roman"/>
        </w:rPr>
        <w:t xml:space="preserve">Программное обеспечение для работы с </w:t>
      </w:r>
      <w:r>
        <w:rPr>
          <w:rFonts w:cs="Times New Roman"/>
          <w:lang w:val="en-US"/>
        </w:rPr>
        <w:t>PDF</w:t>
      </w:r>
      <w:r w:rsidRPr="00A8587D">
        <w:rPr>
          <w:rFonts w:cs="Times New Roman"/>
        </w:rPr>
        <w:t xml:space="preserve"> </w:t>
      </w:r>
      <w:r>
        <w:rPr>
          <w:rFonts w:cs="Times New Roman"/>
        </w:rPr>
        <w:t>файлами,</w:t>
      </w:r>
      <w:r w:rsidR="00E71081">
        <w:rPr>
          <w:rFonts w:cs="Times New Roman"/>
        </w:rPr>
        <w:t xml:space="preserve"> 2010 – 2024 – </w:t>
      </w:r>
      <w:r w:rsidR="00E71081">
        <w:rPr>
          <w:rFonts w:cs="Times New Roman"/>
          <w:lang w:val="en-US"/>
        </w:rPr>
        <w:t>URL</w:t>
      </w:r>
      <w:r w:rsidR="00E71081" w:rsidRPr="00E71081">
        <w:rPr>
          <w:rFonts w:cs="Times New Roman"/>
        </w:rPr>
        <w:t xml:space="preserve">: </w:t>
      </w:r>
      <w:hyperlink r:id="rId12" w:history="1">
        <w:r w:rsidR="00E71081" w:rsidRPr="005F6C9C">
          <w:rPr>
            <w:rStyle w:val="a4"/>
            <w:rFonts w:cs="Times New Roman"/>
          </w:rPr>
          <w:t>https://www.ilovepdf.com/ru</w:t>
        </w:r>
      </w:hyperlink>
      <w:r w:rsidR="00E71081" w:rsidRPr="00E71081">
        <w:rPr>
          <w:rFonts w:cs="Times New Roman"/>
        </w:rPr>
        <w:t xml:space="preserve"> (</w:t>
      </w:r>
      <w:r w:rsidR="00E71081">
        <w:rPr>
          <w:rFonts w:cs="Times New Roman"/>
        </w:rPr>
        <w:t>дата обращения: 16.05.2024</w:t>
      </w:r>
      <w:r w:rsidR="00E71081" w:rsidRPr="00E71081">
        <w:rPr>
          <w:rFonts w:cs="Times New Roman"/>
        </w:rPr>
        <w:t>)</w:t>
      </w:r>
      <w:r w:rsidR="00E71081">
        <w:rPr>
          <w:rFonts w:cs="Times New Roman"/>
        </w:rPr>
        <w:t>.</w:t>
      </w:r>
    </w:p>
    <w:p w14:paraId="0AC347C3" w14:textId="77777777" w:rsidR="00A8587D" w:rsidRDefault="00A8587D" w:rsidP="00674EFF">
      <w:pPr>
        <w:widowControl w:val="0"/>
        <w:rPr>
          <w:rFonts w:cs="Times New Roman"/>
        </w:rPr>
      </w:pPr>
    </w:p>
    <w:p w14:paraId="6FE4367C" w14:textId="253B9C07" w:rsidR="00674EFF" w:rsidRP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 xml:space="preserve"> </w:t>
      </w:r>
    </w:p>
    <w:sectPr w:rsidR="00674EFF" w:rsidRPr="00A8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D6"/>
    <w:multiLevelType w:val="hybridMultilevel"/>
    <w:tmpl w:val="77D6D8A2"/>
    <w:lvl w:ilvl="0" w:tplc="0A164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C27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5C0ED3"/>
    <w:multiLevelType w:val="hybridMultilevel"/>
    <w:tmpl w:val="602E458E"/>
    <w:lvl w:ilvl="0" w:tplc="E33CF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96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F818C2"/>
    <w:multiLevelType w:val="multilevel"/>
    <w:tmpl w:val="CDA857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52966"/>
    <w:multiLevelType w:val="hybridMultilevel"/>
    <w:tmpl w:val="69A4570A"/>
    <w:lvl w:ilvl="0" w:tplc="FA90FB6E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3B27025F"/>
    <w:multiLevelType w:val="hybridMultilevel"/>
    <w:tmpl w:val="40A2E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7963F7"/>
    <w:multiLevelType w:val="hybridMultilevel"/>
    <w:tmpl w:val="A46068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D8243D3"/>
    <w:multiLevelType w:val="hybridMultilevel"/>
    <w:tmpl w:val="3E92D172"/>
    <w:lvl w:ilvl="0" w:tplc="D102B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9A36BB"/>
    <w:multiLevelType w:val="hybridMultilevel"/>
    <w:tmpl w:val="E9445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60F7B"/>
    <w:multiLevelType w:val="hybridMultilevel"/>
    <w:tmpl w:val="BD4A59A4"/>
    <w:lvl w:ilvl="0" w:tplc="838AC2F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C301EC"/>
    <w:multiLevelType w:val="hybridMultilevel"/>
    <w:tmpl w:val="BE5447E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6C2C1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0C76D1"/>
    <w:multiLevelType w:val="multilevel"/>
    <w:tmpl w:val="D214F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4"/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97"/>
    <w:rsid w:val="00105CD3"/>
    <w:rsid w:val="002F72C9"/>
    <w:rsid w:val="0034034A"/>
    <w:rsid w:val="003A59C2"/>
    <w:rsid w:val="003F7FE9"/>
    <w:rsid w:val="00497410"/>
    <w:rsid w:val="004A19FC"/>
    <w:rsid w:val="005258D3"/>
    <w:rsid w:val="0063652F"/>
    <w:rsid w:val="00674EFF"/>
    <w:rsid w:val="00685940"/>
    <w:rsid w:val="006D41CE"/>
    <w:rsid w:val="006E6A77"/>
    <w:rsid w:val="007226BD"/>
    <w:rsid w:val="00A8587D"/>
    <w:rsid w:val="00B3573B"/>
    <w:rsid w:val="00BD547A"/>
    <w:rsid w:val="00C42F8F"/>
    <w:rsid w:val="00D05294"/>
    <w:rsid w:val="00DC4BCF"/>
    <w:rsid w:val="00E71081"/>
    <w:rsid w:val="00E71954"/>
    <w:rsid w:val="00F24C42"/>
    <w:rsid w:val="00F45F80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3E4D"/>
  <w15:chartTrackingRefBased/>
  <w15:docId w15:val="{6D3DA07A-6548-4F3C-A534-9858E6E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F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FE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D5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22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26BD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pdf.com/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wd.su/oformlenie/" TargetMode="External"/><Relationship Id="rId12" Type="http://schemas.openxmlformats.org/officeDocument/2006/relationships/hyperlink" Target="https://www.ilovepdf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standart.ru/" TargetMode="External"/><Relationship Id="rId11" Type="http://schemas.openxmlformats.org/officeDocument/2006/relationships/hyperlink" Target="https://uwd.su/oformleni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wd.su/oformlen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vertio.co/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08CD-7916-4CC1-A2A8-A0DABB5D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Дени Русланович</dc:creator>
  <cp:keywords/>
  <dc:description/>
  <cp:lastModifiedBy>Дима Речук</cp:lastModifiedBy>
  <cp:revision>3</cp:revision>
  <dcterms:created xsi:type="dcterms:W3CDTF">2024-05-17T06:04:00Z</dcterms:created>
  <dcterms:modified xsi:type="dcterms:W3CDTF">2024-09-29T07:17:00Z</dcterms:modified>
</cp:coreProperties>
</file>