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B2E15" w14:textId="0DEC03FA" w:rsidR="00FF49F0" w:rsidRDefault="00871ABC">
      <w:r>
        <w:rPr>
          <w:rFonts w:hint="eastAsia"/>
        </w:rPr>
        <w:t>2.</w:t>
      </w:r>
      <w:r w:rsidR="00EA06E4">
        <w:t>Ridge</w:t>
      </w:r>
      <w:r w:rsidR="00955304">
        <w:t xml:space="preserve"> Regression</w:t>
      </w:r>
    </w:p>
    <w:p w14:paraId="1FDD84EE" w14:textId="77777777" w:rsidR="00F201A1" w:rsidRDefault="002252FA">
      <w:r>
        <w:rPr>
          <w:rFonts w:hint="eastAsia"/>
        </w:rPr>
        <w:t>a)</w:t>
      </w:r>
      <w:r w:rsidR="00624703">
        <w:rPr>
          <w:rFonts w:hint="eastAsia"/>
        </w:rPr>
        <w:t xml:space="preserve"> </w:t>
      </w:r>
      <w:r w:rsidR="004C3C77">
        <w:t xml:space="preserve">Prior of </w:t>
      </w:r>
      <m:oMath>
        <m:r>
          <w:rPr>
            <w:rFonts w:ascii="Cambria Math" w:hAnsi="Cambria Math"/>
          </w:rPr>
          <m:t>w</m:t>
        </m:r>
      </m:oMath>
      <w:r w:rsidR="00991EC2">
        <w:t>:</w:t>
      </w:r>
      <w:r w:rsidR="00C00DDE">
        <w:t xml:space="preserve"> </w:t>
      </w:r>
      <w:r w:rsidR="005C2F22" w:rsidRPr="005C2F22">
        <w:rPr>
          <w:i/>
        </w:rPr>
        <w:t>w</w:t>
      </w:r>
      <w:r w:rsidR="005C2F22">
        <w:rPr>
          <w:i/>
        </w:rPr>
        <w:t xml:space="preserve"> </w:t>
      </w:r>
      <w:r w:rsidR="005C2F22">
        <w:t xml:space="preserve">is an </w:t>
      </w:r>
      <w:r w:rsidR="005C2F22">
        <w:rPr>
          <w:i/>
        </w:rPr>
        <w:t>m</w:t>
      </w:r>
      <w:r w:rsidR="00981057">
        <w:t>-dimensional array</w:t>
      </w:r>
      <w:r w:rsidR="00624703">
        <w:t>, the element</w:t>
      </w:r>
      <w:r w:rsidR="00926B9C">
        <w:t>s</w:t>
      </w:r>
      <w:r w:rsidR="00624703">
        <w:t xml:space="preserve"> of which</w:t>
      </w:r>
      <w:r w:rsidR="000273B1">
        <w:rPr>
          <w:rFonts w:hint="eastAsia"/>
        </w:rPr>
        <w:t xml:space="preserve"> </w:t>
      </w:r>
      <w:r w:rsidR="00624703">
        <w:t>(denoted by</w:t>
      </w:r>
      <w:r w:rsidR="00704EE0">
        <w:rPr>
          <w:rFonts w:hint="eastAsia"/>
        </w:rPr>
        <w:t xml:space="preserve"> </w:t>
      </w:r>
      <w:proofErr w:type="spellStart"/>
      <w:proofErr w:type="gramStart"/>
      <w:r w:rsidR="00704EE0">
        <w:rPr>
          <w:i/>
        </w:rPr>
        <w:t>w</w:t>
      </w:r>
      <w:r w:rsidR="00704EE0">
        <w:rPr>
          <w:i/>
          <w:vertAlign w:val="subscript"/>
        </w:rPr>
        <w:t>i</w:t>
      </w:r>
      <w:proofErr w:type="spellEnd"/>
      <w:proofErr w:type="gramEnd"/>
      <w:r w:rsidR="00624703">
        <w:t>)</w:t>
      </w:r>
      <w:r w:rsidR="00C00DDE">
        <w:t xml:space="preserve"> </w:t>
      </w:r>
      <w:r w:rsidR="005637B3">
        <w:t xml:space="preserve">are </w:t>
      </w:r>
      <w:proofErr w:type="spellStart"/>
      <w:r w:rsidR="005637B3">
        <w:t>i.i.d</w:t>
      </w:r>
      <w:proofErr w:type="spellEnd"/>
      <w:r w:rsidR="007B742B">
        <w:t>.</w:t>
      </w:r>
      <w:r w:rsidR="0017137C">
        <w:t xml:space="preserve"> Each of the elements </w:t>
      </w:r>
      <w:r w:rsidR="003275D7">
        <w:t>is Gauss distribution</w:t>
      </w:r>
      <w:r w:rsidR="008674D2">
        <w:t xml:space="preserve">. </w:t>
      </w:r>
      <w:r w:rsidR="00AE557A">
        <w:t xml:space="preserve">For </w:t>
      </w:r>
      <w:r w:rsidR="00EC08D8">
        <w:t>convenience</w:t>
      </w:r>
      <w:r w:rsidR="00AE557A">
        <w:t>,</w:t>
      </w:r>
      <w:r w:rsidR="00EC08D8">
        <w:t xml:space="preserve"> I </w:t>
      </w:r>
      <w:r w:rsidR="000E4E2F">
        <w:t>use</w:t>
      </w:r>
      <w:r w:rsidR="003D173D">
        <w:t xml:space="preserve"> </w:t>
      </w:r>
      <w:r w:rsidR="00E60CAA">
        <w:t>this form to show</w:t>
      </w:r>
      <w:r w:rsidR="00FF2C91">
        <w:t xml:space="preserve"> the prior</w:t>
      </w:r>
      <w:r w:rsidR="00F201A1">
        <w:t>:</w:t>
      </w:r>
    </w:p>
    <w:p w14:paraId="51CB474E" w14:textId="718EC4B1" w:rsidR="005D507C" w:rsidRPr="00F60E0E" w:rsidRDefault="007F4F3A" w:rsidP="00782AF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5681F04B" w14:textId="2524F306" w:rsidR="00F60E0E" w:rsidRDefault="00DB1114" w:rsidP="00782AF0">
      <w:pPr>
        <w:jc w:val="center"/>
      </w:pPr>
      <w:proofErr w:type="spellStart"/>
      <w:proofErr w:type="gram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proofErr w:type="gramEnd"/>
      <w:r w:rsidR="00405087">
        <w:t xml:space="preserve"> is </w:t>
      </w:r>
      <w:r w:rsidR="00FE670A">
        <w:t xml:space="preserve">a </w:t>
      </w:r>
      <w:r w:rsidR="00B90928">
        <w:t xml:space="preserve">uniform notation for </w:t>
      </w:r>
      <w:r w:rsidR="00114448">
        <w:t xml:space="preserve">each </w:t>
      </w:r>
      <w:r w:rsidR="00BC19E5">
        <w:t xml:space="preserve">component </w:t>
      </w:r>
      <w:r w:rsidR="00236354">
        <w:t xml:space="preserve">in vector </w:t>
      </w:r>
      <w:r w:rsidR="00337B15">
        <w:rPr>
          <w:i/>
        </w:rPr>
        <w:t>w</w:t>
      </w:r>
    </w:p>
    <w:p w14:paraId="1EB6AE89" w14:textId="1427A7A8" w:rsidR="000514C6" w:rsidRDefault="005716BA" w:rsidP="009842BF">
      <w:pPr>
        <w:jc w:val="left"/>
      </w:pPr>
      <w:r>
        <w:t>b)</w:t>
      </w:r>
      <w:r w:rsidR="009334AB">
        <w:t xml:space="preserve">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(w</m:t>
        </m:r>
        <m:r>
          <w:rPr>
            <w:rFonts w:ascii="Cambria Math" w:hAnsi="Cambria Math"/>
          </w:rPr>
          <m:t>, σ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log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</m:nary>
      </m:oMath>
      <w:r w:rsidR="009074C2"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log 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σ)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A410D4">
        <w:t>(</w:t>
      </w:r>
      <w:r w:rsidR="0049412E">
        <w:t>this is the log likelihood</w:t>
      </w:r>
      <w:r w:rsidR="00A410D4">
        <w:t>)</w:t>
      </w:r>
    </w:p>
    <w:p w14:paraId="13EF8436" w14:textId="08257BE4" w:rsidR="0049412E" w:rsidRPr="000745A0" w:rsidRDefault="000745A0" w:rsidP="009842BF">
      <w:pPr>
        <w:jc w:val="left"/>
      </w:pPr>
      <m:oMath>
        <m:r>
          <w:rPr>
            <w:rFonts w:ascii="Cambria Math" w:hAnsi="Cambria Math"/>
          </w:rPr>
          <m:t>-l</m:t>
        </m:r>
        <m:r>
          <w:rPr>
            <w:rFonts w:ascii="Cambria Math" w:hAnsi="Cambria Math"/>
          </w:rPr>
          <m:t>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  <m:r>
          <w:rPr>
            <w:rFonts w:ascii="Cambria Math" w:hAnsi="Cambria Math"/>
          </w:rPr>
          <m:t xml:space="preserve">(w,σ)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log(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σ)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nlog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r>
          <w:rPr>
            <w:rFonts w:ascii="Cambria Math" w:hAnsi="Cambria Math"/>
          </w:rPr>
          <m:t>σ/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λ</m:t>
            </m:r>
          </m:e>
        </m:rad>
        <m:r>
          <w:rPr>
            <w:rFonts w:ascii="Cambria Math" w:hAnsi="Cambria Math"/>
          </w:rPr>
          <m:t>)+nλ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5207">
        <w:t xml:space="preserve"> (</w:t>
      </w:r>
      <w:proofErr w:type="gramStart"/>
      <w:r w:rsidR="00303D24">
        <w:t>in</w:t>
      </w:r>
      <w:proofErr w:type="gramEnd"/>
      <w:r w:rsidR="00303D24">
        <w:t xml:space="preserve"> this problem I focus on poster</w:t>
      </w:r>
      <w:bookmarkStart w:id="0" w:name="_GoBack"/>
      <w:bookmarkEnd w:id="0"/>
      <w:r w:rsidR="00303D24">
        <w:t>ior</w:t>
      </w:r>
      <w:r w:rsidR="00965207">
        <w:t xml:space="preserve"> log fun</w:t>
      </w:r>
      <w:r w:rsidR="00303D24">
        <w:t>c</w:t>
      </w:r>
      <w:r w:rsidR="00965207">
        <w:t>tion)</w:t>
      </w:r>
    </w:p>
    <w:sectPr w:rsidR="0049412E" w:rsidRPr="000745A0" w:rsidSect="008277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06"/>
    <w:rsid w:val="00004351"/>
    <w:rsid w:val="000273B1"/>
    <w:rsid w:val="00037505"/>
    <w:rsid w:val="0004160C"/>
    <w:rsid w:val="00045620"/>
    <w:rsid w:val="000514C6"/>
    <w:rsid w:val="000745A0"/>
    <w:rsid w:val="000A400C"/>
    <w:rsid w:val="000D0AD3"/>
    <w:rsid w:val="000D5DB9"/>
    <w:rsid w:val="000E4E2F"/>
    <w:rsid w:val="00104C86"/>
    <w:rsid w:val="00114448"/>
    <w:rsid w:val="00121E86"/>
    <w:rsid w:val="0017137C"/>
    <w:rsid w:val="00176EF4"/>
    <w:rsid w:val="00196F40"/>
    <w:rsid w:val="001D6BB5"/>
    <w:rsid w:val="002252FA"/>
    <w:rsid w:val="00236354"/>
    <w:rsid w:val="002C0382"/>
    <w:rsid w:val="002F4A7E"/>
    <w:rsid w:val="00303D24"/>
    <w:rsid w:val="003275D7"/>
    <w:rsid w:val="00335AC2"/>
    <w:rsid w:val="00337B15"/>
    <w:rsid w:val="00371D06"/>
    <w:rsid w:val="003A0599"/>
    <w:rsid w:val="003D173D"/>
    <w:rsid w:val="003F06F6"/>
    <w:rsid w:val="00405087"/>
    <w:rsid w:val="00455FC2"/>
    <w:rsid w:val="0049412E"/>
    <w:rsid w:val="004B2A96"/>
    <w:rsid w:val="004C3C77"/>
    <w:rsid w:val="004C4B93"/>
    <w:rsid w:val="00537A99"/>
    <w:rsid w:val="005637B3"/>
    <w:rsid w:val="005716BA"/>
    <w:rsid w:val="005B38AE"/>
    <w:rsid w:val="005C2F22"/>
    <w:rsid w:val="005D38A5"/>
    <w:rsid w:val="005D507C"/>
    <w:rsid w:val="00624703"/>
    <w:rsid w:val="00632A56"/>
    <w:rsid w:val="006B4AB3"/>
    <w:rsid w:val="006E3766"/>
    <w:rsid w:val="00704EE0"/>
    <w:rsid w:val="00730C32"/>
    <w:rsid w:val="007427BB"/>
    <w:rsid w:val="00782AF0"/>
    <w:rsid w:val="007B742B"/>
    <w:rsid w:val="007F4F3A"/>
    <w:rsid w:val="00827791"/>
    <w:rsid w:val="0085388B"/>
    <w:rsid w:val="008674D2"/>
    <w:rsid w:val="00871ABC"/>
    <w:rsid w:val="008E33E7"/>
    <w:rsid w:val="008F14E8"/>
    <w:rsid w:val="009074C2"/>
    <w:rsid w:val="00926B9C"/>
    <w:rsid w:val="00930BB4"/>
    <w:rsid w:val="009321B9"/>
    <w:rsid w:val="009334AB"/>
    <w:rsid w:val="00936903"/>
    <w:rsid w:val="00955304"/>
    <w:rsid w:val="00965207"/>
    <w:rsid w:val="00981057"/>
    <w:rsid w:val="00983C1B"/>
    <w:rsid w:val="009842BF"/>
    <w:rsid w:val="00991EC2"/>
    <w:rsid w:val="00A27A23"/>
    <w:rsid w:val="00A410D4"/>
    <w:rsid w:val="00AE557A"/>
    <w:rsid w:val="00B17435"/>
    <w:rsid w:val="00B20AFC"/>
    <w:rsid w:val="00B77171"/>
    <w:rsid w:val="00B90928"/>
    <w:rsid w:val="00BB76BD"/>
    <w:rsid w:val="00BC19E5"/>
    <w:rsid w:val="00C00DDE"/>
    <w:rsid w:val="00D63211"/>
    <w:rsid w:val="00D76614"/>
    <w:rsid w:val="00DB1114"/>
    <w:rsid w:val="00E60CAA"/>
    <w:rsid w:val="00EA06E4"/>
    <w:rsid w:val="00EB2A4D"/>
    <w:rsid w:val="00EC08D8"/>
    <w:rsid w:val="00F17658"/>
    <w:rsid w:val="00F201A1"/>
    <w:rsid w:val="00F2259D"/>
    <w:rsid w:val="00F60E0E"/>
    <w:rsid w:val="00F9691A"/>
    <w:rsid w:val="00FD64CD"/>
    <w:rsid w:val="00FE670A"/>
    <w:rsid w:val="00FF2C91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F4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0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507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D50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0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507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D50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yanjia wu</dc:creator>
  <cp:keywords/>
  <dc:description/>
  <cp:lastModifiedBy>yanjia wu</cp:lastModifiedBy>
  <cp:revision>461</cp:revision>
  <dcterms:created xsi:type="dcterms:W3CDTF">2017-10-30T20:04:00Z</dcterms:created>
  <dcterms:modified xsi:type="dcterms:W3CDTF">2017-10-30T21:03:00Z</dcterms:modified>
</cp:coreProperties>
</file>