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115" w:rsidRDefault="0018037C" w:rsidP="00941115">
      <w:pPr>
        <w:pStyle w:val="a3"/>
        <w:spacing w:before="120"/>
      </w:pPr>
      <w:r>
        <w:rPr>
          <w:rFonts w:hint="eastAsia"/>
        </w:rPr>
        <w:t>《</w:t>
      </w:r>
      <w:r w:rsidR="00941115">
        <w:rPr>
          <w:rFonts w:hint="eastAsia"/>
        </w:rPr>
        <w:t>钢铁是怎样炼成的</w:t>
      </w:r>
      <w:r>
        <w:rPr>
          <w:rFonts w:hint="eastAsia"/>
        </w:rPr>
        <w:t>》</w:t>
      </w:r>
      <w:r w:rsidR="00941115">
        <w:rPr>
          <w:rFonts w:hint="eastAsia"/>
        </w:rPr>
        <w:t>好词好句摘抄</w:t>
      </w:r>
      <w:r w:rsidR="00941115">
        <w:t xml:space="preserve"> 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1</w:t>
      </w:r>
      <w:r w:rsidRPr="00941115">
        <w:rPr>
          <w:rFonts w:hint="eastAsia"/>
          <w:sz w:val="28"/>
          <w:szCs w:val="28"/>
        </w:rPr>
        <w:t>.</w:t>
      </w:r>
      <w:r w:rsidRPr="00941115">
        <w:rPr>
          <w:sz w:val="28"/>
          <w:szCs w:val="28"/>
        </w:rPr>
        <w:t>在最后一分钟，他才骤然想起口袋里的手枪。等他们走过去，朝这个端枪的家伙背后放一枪，朱赫来就能得救。一瞬间作出了这样的决定之后，他的思绪立即变得清晰了。他紧紧地咬着牙，咬得生疼。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2</w:t>
      </w:r>
      <w:r w:rsidRPr="00941115">
        <w:rPr>
          <w:rFonts w:hint="eastAsia"/>
          <w:sz w:val="28"/>
          <w:szCs w:val="28"/>
        </w:rPr>
        <w:t>.</w:t>
      </w:r>
      <w:r w:rsidRPr="00941115">
        <w:rPr>
          <w:sz w:val="28"/>
          <w:szCs w:val="28"/>
        </w:rPr>
        <w:t>朱赫来两个箭步，蹿到他们跟前，他抡起拳头，朝押送兵的头上打去。紧接着，那个家伙的脸上又挨了两下铅一样沉重的打击。他松手放开躺在地上的保尔，像一只装满粮食的口袋，滚进了壕沟。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3</w:t>
      </w:r>
      <w:r w:rsidRPr="00941115">
        <w:rPr>
          <w:rFonts w:hint="eastAsia"/>
          <w:sz w:val="28"/>
          <w:szCs w:val="28"/>
        </w:rPr>
        <w:t>.</w:t>
      </w:r>
      <w:r w:rsidRPr="00941115">
        <w:rPr>
          <w:sz w:val="28"/>
          <w:szCs w:val="28"/>
        </w:rPr>
        <w:t>一到夏天，在宁静的夜晚，年轻人全都跑到外面来。姑娘们和小伙子们，或者成群成帮，或者成双成对，有的在自家门口，有的在花园和庭院里，有的就在大街上，坐在盖房用的木料堆上。到处是欢笑，到处是歌声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4</w:t>
      </w:r>
      <w:r w:rsidRPr="00941115">
        <w:rPr>
          <w:rFonts w:hint="eastAsia"/>
          <w:sz w:val="28"/>
          <w:szCs w:val="28"/>
        </w:rPr>
        <w:t>.</w:t>
      </w:r>
      <w:r w:rsidRPr="00941115">
        <w:rPr>
          <w:sz w:val="28"/>
          <w:szCs w:val="28"/>
        </w:rPr>
        <w:t>近卫骑兵个个红光满面，身材高大。军官大都是伯爵和公爵，戴着金色的肩章，马裤上镶着银色的绦子，一切都跟沙皇时代一模一样，好像没有发生过革命似的。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5</w:t>
      </w:r>
      <w:r w:rsidRPr="00941115">
        <w:rPr>
          <w:rFonts w:hint="eastAsia"/>
          <w:sz w:val="28"/>
          <w:szCs w:val="28"/>
        </w:rPr>
        <w:t>.</w:t>
      </w:r>
      <w:r w:rsidRPr="00941115">
        <w:rPr>
          <w:sz w:val="28"/>
          <w:szCs w:val="28"/>
        </w:rPr>
        <w:t>不可名状、闷声不响、愤愤不平、莫名其妙、睡眼惺忪、筋疲力尽、乱作一团。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6</w:t>
      </w:r>
      <w:r w:rsidRPr="00941115">
        <w:rPr>
          <w:rFonts w:hint="eastAsia"/>
          <w:sz w:val="28"/>
          <w:szCs w:val="28"/>
        </w:rPr>
        <w:t>.</w:t>
      </w:r>
      <w:r w:rsidRPr="00941115">
        <w:rPr>
          <w:sz w:val="28"/>
          <w:szCs w:val="28"/>
        </w:rPr>
        <w:t xml:space="preserve">戈卢勃上校老爷是个美男子：黑黑的眉毛，白白的脸，只是由于狂饮无度，脸色白里透着微黄，而且嘴里总是叼着烟斗。革命前，上校老爷在一家糖厂的种植园里当农艺师，但是那种生活寂寞无聊，根本不能同哥萨克头目的赫赫声势相比。于是，这位农艺师就乘着浊流在全国泛滥的机会，浮游上来，成了戈卢勃上校老爷。 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7</w:t>
      </w:r>
      <w:r w:rsidRPr="00941115">
        <w:rPr>
          <w:rFonts w:hint="eastAsia"/>
          <w:sz w:val="28"/>
          <w:szCs w:val="28"/>
        </w:rPr>
        <w:t>.</w:t>
      </w:r>
      <w:r w:rsidRPr="00941115">
        <w:rPr>
          <w:sz w:val="28"/>
          <w:szCs w:val="28"/>
        </w:rPr>
        <w:t xml:space="preserve">一列火车在暴风雪中爬进了车站，两个穿军大衣、背步枪的大学生和一队戴红袖标的革命士兵从车上跳下来。他们逮捕了站上的宪兵、年老的上校和警备队长。城里的人这才相信传来的消息是真的了。于是几千个居民踏着积雪，穿过街道，涌到广场上去。 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8.</w:t>
      </w:r>
      <w:r w:rsidRPr="00941115">
        <w:rPr>
          <w:sz w:val="28"/>
          <w:szCs w:val="28"/>
        </w:rPr>
        <w:t>小男孩心疼得哭了起来，但是又没有办法，只好一边骂，一边转身跑开了。保尔却心满意足地跑回家去。他跳过栅栏，跑进小棚子，把弄来的枪藏在棚顶下面的梁上，然后开心地吹着口哨，走进屋里。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9.</w:t>
      </w:r>
      <w:r w:rsidRPr="00941115">
        <w:rPr>
          <w:sz w:val="28"/>
          <w:szCs w:val="28"/>
        </w:rPr>
        <w:t>教堂的台阶上站着一群校官和尉官，神甫的两个女儿，几个乌克兰教师，一帮“自由哥萨克”和稍微有点驼背的市长——总之，是一群经过挑选的“各界人士”的代表。身穿契尔克斯长袍的步兵总监也站在这群人中间。他是阅兵式的总指挥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10.</w:t>
      </w:r>
      <w:r w:rsidRPr="00941115">
        <w:rPr>
          <w:sz w:val="28"/>
          <w:szCs w:val="28"/>
        </w:rPr>
        <w:t>乌云犹如远方大火腾起的团团浓烟，在昏暗的天空缓慢浮动，</w:t>
      </w:r>
      <w:r w:rsidRPr="00941115">
        <w:rPr>
          <w:sz w:val="28"/>
          <w:szCs w:val="28"/>
        </w:rPr>
        <w:lastRenderedPageBreak/>
        <w:t>移近一座佛塔，便用浓重的烟雾把它遮掩起来。佛塔变得模糊了，仿佛抹上了一层污泥，而逼近的乌云仍在不断给它着色，越着越深。昏黄的月亮发出微微颤抖的光，也沉没在乌云之中，如同掉进了黑色的染缸。</w:t>
      </w:r>
      <w:bookmarkStart w:id="0" w:name="_GoBack"/>
      <w:bookmarkEnd w:id="0"/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11.</w:t>
      </w:r>
      <w:r w:rsidRPr="00941115">
        <w:rPr>
          <w:sz w:val="28"/>
          <w:szCs w:val="28"/>
        </w:rPr>
        <w:t>如饥似渴、红光满面、迎头痛击、十拿九稳、不以为然、郑重其事、通情达理。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12.</w:t>
      </w:r>
      <w:r w:rsidRPr="00941115">
        <w:rPr>
          <w:sz w:val="28"/>
          <w:szCs w:val="28"/>
        </w:rPr>
        <w:t>黑暗吞噬着牢房的每一个角落。令人窒息的、不安的夜降临了。思路又转到吉凶未卜的明天。这只是第七夜，但是却好像已经熬过了好几个月。睡在硬邦邦的地上，全身疼痛不止。仓库里现在只剩下三个人了。老头躺在板床上打着呼噜，就像睡在自家的热炕上一样。这老爷子对眼前的处境满不在乎，夜夜都睡得又香又甜。酿私酒的老太婆被警备司令哥萨克少尉放出去弄烧酒去了。赫里斯季娜和保尔都躺在地上，离得很近。保尔昨天从窗口看见谢廖沙在街上站了很久，忧郁地盯着这座房子的窗户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13.</w:t>
      </w:r>
      <w:r w:rsidRPr="00941115">
        <w:rPr>
          <w:sz w:val="28"/>
          <w:szCs w:val="28"/>
        </w:rPr>
        <w:t>他看见一个陌生的姑娘站在那里，手扶着柳树，身子探向水面。她穿着领子上有蓝条的白色水兵服和浅灰色短裙。一双带花边的短袜紧紧裹住晒黑了的匀称的小腿，脚上穿着棕色的便鞋。栗色的头发梳成一条粗大的辫子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14.</w:t>
      </w:r>
      <w:r w:rsidRPr="00941115">
        <w:rPr>
          <w:sz w:val="28"/>
          <w:szCs w:val="28"/>
        </w:rPr>
        <w:t>出其不意、一清二楚、惶恐不安、彬彬有礼、兴致勃勃、龇牙咧嘴 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15.</w:t>
      </w:r>
      <w:r w:rsidRPr="00941115">
        <w:rPr>
          <w:sz w:val="28"/>
          <w:szCs w:val="28"/>
        </w:rPr>
        <w:t>水塔旁边的小桥上，有两个年轻人正朝这边走来，他们都是文科学校七年级学生。一个是机车库主任苏哈里科工程师的儿子。他是个愚蠢而又爱惹是生非的家伙，今年十七岁，浅黄头发，一脸雀斑，同学们给他起了个绰号，叫麻子舒拉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16.</w:t>
      </w:r>
      <w:r w:rsidRPr="00941115">
        <w:rPr>
          <w:sz w:val="28"/>
          <w:szCs w:val="28"/>
        </w:rPr>
        <w:t>铁路两旁，黑糊糊的树木阴森森地闪进机车的灯光里，随即又消失在一片黑暗之中。车灯竭力想穿透黑暗，但是却被厚密的夜幕挡住了，只能照亮十米以内的地方。机车好像耗尽了最后的力气，呼吸越来越弱了。</w:t>
      </w:r>
    </w:p>
    <w:p w:rsidR="00941115" w:rsidRPr="00941115" w:rsidRDefault="00941115" w:rsidP="00941115">
      <w:pPr>
        <w:spacing w:line="400" w:lineRule="exact"/>
        <w:ind w:firstLineChars="200" w:firstLine="560"/>
        <w:rPr>
          <w:sz w:val="28"/>
          <w:szCs w:val="28"/>
        </w:rPr>
      </w:pPr>
      <w:r w:rsidRPr="00941115">
        <w:rPr>
          <w:sz w:val="28"/>
          <w:szCs w:val="28"/>
        </w:rPr>
        <w:t>17.</w:t>
      </w:r>
      <w:r w:rsidRPr="00941115">
        <w:rPr>
          <w:sz w:val="28"/>
          <w:szCs w:val="28"/>
        </w:rPr>
        <w:t>他正要转身回到栅栏那里去，但是已经晚了：他听到背后有狗在狂叫。从房子那边，有一条大狗顺着落满枯叶的小道，向他猛扑过来，可怕的汪汪声震荡着整个花园。</w:t>
      </w:r>
    </w:p>
    <w:p w:rsidR="00463B54" w:rsidRPr="00941115" w:rsidRDefault="00941115" w:rsidP="00941115">
      <w:pPr>
        <w:spacing w:line="400" w:lineRule="exact"/>
        <w:ind w:firstLineChars="200" w:firstLine="560"/>
        <w:rPr>
          <w:rFonts w:hint="eastAsia"/>
          <w:sz w:val="28"/>
          <w:szCs w:val="28"/>
        </w:rPr>
      </w:pPr>
      <w:r w:rsidRPr="00941115">
        <w:rPr>
          <w:sz w:val="28"/>
          <w:szCs w:val="28"/>
        </w:rPr>
        <w:t>18.</w:t>
      </w:r>
      <w:r w:rsidRPr="00941115">
        <w:rPr>
          <w:sz w:val="28"/>
          <w:szCs w:val="28"/>
        </w:rPr>
        <w:t>他被抓来是因为住在他家的佩特留拉士兵，有一匹马拴在他家板棚里不见了。地上坐着一个上了年纪的女人，贼眉鼠眼，尖下巴，是个酿私酒的。她是因为有人告她偷了表和其他贵重物品给抓来的。</w:t>
      </w:r>
    </w:p>
    <w:sectPr w:rsidR="00463B54" w:rsidRPr="0094111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B52" w:rsidRDefault="00BC6B52" w:rsidP="0018037C">
      <w:r>
        <w:separator/>
      </w:r>
    </w:p>
  </w:endnote>
  <w:endnote w:type="continuationSeparator" w:id="0">
    <w:p w:rsidR="00BC6B52" w:rsidRDefault="00BC6B52" w:rsidP="0018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284695"/>
      <w:docPartObj>
        <w:docPartGallery w:val="Page Numbers (Bottom of Page)"/>
        <w:docPartUnique/>
      </w:docPartObj>
    </w:sdtPr>
    <w:sdtContent>
      <w:p w:rsidR="0018037C" w:rsidRDefault="001803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18037C" w:rsidRDefault="001803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B52" w:rsidRDefault="00BC6B52" w:rsidP="0018037C">
      <w:r>
        <w:separator/>
      </w:r>
    </w:p>
  </w:footnote>
  <w:footnote w:type="continuationSeparator" w:id="0">
    <w:p w:rsidR="00BC6B52" w:rsidRDefault="00BC6B52" w:rsidP="0018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15"/>
    <w:rsid w:val="0018037C"/>
    <w:rsid w:val="00463B54"/>
    <w:rsid w:val="00941115"/>
    <w:rsid w:val="00B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99AF"/>
  <w15:chartTrackingRefBased/>
  <w15:docId w15:val="{7D6DBB81-5346-4668-8958-76642260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1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11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80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03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0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0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2020-03-16T04:12:00Z</dcterms:created>
  <dcterms:modified xsi:type="dcterms:W3CDTF">2020-03-16T04:19:00Z</dcterms:modified>
</cp:coreProperties>
</file>