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dTable4-Accent1"/>
        <w:tblW w:w="5052" w:type="dxa"/>
        <w:tblInd w:w="1982" w:type="dxa"/>
        <w:tblLook w:val="04A0" w:firstRow="1" w:lastRow="0" w:firstColumn="1" w:lastColumn="0" w:noHBand="0" w:noVBand="1"/>
      </w:tblPr>
      <w:tblGrid>
        <w:gridCol w:w="3969"/>
        <w:gridCol w:w="1083"/>
      </w:tblGrid>
      <w:tr w:rsidR="00630256" w:rsidRPr="006D0604" w14:paraId="2B15D997" w14:textId="77777777" w:rsidTr="00965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39F3713A" w14:textId="77777777" w:rsidR="00630256" w:rsidRPr="006D0604" w:rsidRDefault="00630256" w:rsidP="00397731">
            <w:pPr>
              <w:rPr>
                <w:b w:val="0"/>
                <w:bCs w:val="0"/>
              </w:rPr>
            </w:pPr>
            <w:r w:rsidRPr="006D0604">
              <w:t>Materi</w:t>
            </w:r>
          </w:p>
        </w:tc>
        <w:tc>
          <w:tcPr>
            <w:tcW w:w="1083" w:type="dxa"/>
          </w:tcPr>
          <w:p w14:paraId="4B4B840E" w14:textId="77777777" w:rsidR="00630256" w:rsidRPr="006D0604" w:rsidRDefault="00630256" w:rsidP="003977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Nilai </w:t>
            </w:r>
          </w:p>
        </w:tc>
      </w:tr>
      <w:tr w:rsidR="00630256" w:rsidRPr="006D0604" w14:paraId="704B2223" w14:textId="77777777" w:rsidTr="00965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0493ACB" w14:textId="48751BD8" w:rsidR="00630256" w:rsidRPr="006D0604" w:rsidRDefault="00BD3D96" w:rsidP="00397731">
            <w:r>
              <w:rPr>
                <w:rFonts w:ascii="Arial" w:hAnsi="Arial" w:cs="Arial"/>
                <w:color w:val="000000"/>
              </w:rPr>
              <w:t>BOOTSTRAP 1-9</w:t>
            </w:r>
          </w:p>
        </w:tc>
        <w:tc>
          <w:tcPr>
            <w:tcW w:w="1083" w:type="dxa"/>
          </w:tcPr>
          <w:p w14:paraId="1461356C" w14:textId="21284BBD" w:rsidR="00630256" w:rsidRPr="006D0604" w:rsidRDefault="004F2209" w:rsidP="003977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  <w:r w:rsidR="007F15F6">
              <w:rPr>
                <w:rFonts w:ascii="Arial" w:hAnsi="Arial" w:cs="Arial"/>
                <w:color w:val="000000"/>
              </w:rPr>
              <w:t>5</w:t>
            </w:r>
          </w:p>
        </w:tc>
      </w:tr>
    </w:tbl>
    <w:p w14:paraId="5CD3871E" w14:textId="77777777" w:rsidR="00630256" w:rsidRDefault="00630256"/>
    <w:p w14:paraId="4819DD24" w14:textId="30C77AB9"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Sudah Belajar</w:t>
      </w:r>
      <w:r w:rsidR="00820E62" w:rsidRPr="00820E62">
        <w:rPr>
          <w:b/>
          <w:bCs/>
        </w:rPr>
        <w:t xml:space="preserve"> dan </w:t>
      </w:r>
      <w:r w:rsidR="00CE2E75">
        <w:rPr>
          <w:b/>
          <w:bCs/>
        </w:rPr>
        <w:t>M</w:t>
      </w:r>
      <w:r w:rsidR="00820E62" w:rsidRPr="00820E62">
        <w:rPr>
          <w:b/>
          <w:bCs/>
        </w:rPr>
        <w:t xml:space="preserve">engerti </w:t>
      </w:r>
      <w:r w:rsidR="00CE2E75">
        <w:rPr>
          <w:b/>
          <w:bCs/>
        </w:rPr>
        <w:t>dan Saya BISA</w:t>
      </w:r>
    </w:p>
    <w:p w14:paraId="289EB8DC" w14:textId="3A188322" w:rsidR="00FA440E" w:rsidRDefault="007E0954" w:rsidP="007D28A1">
      <w:pPr>
        <w:pStyle w:val="ListParagraph"/>
        <w:numPr>
          <w:ilvl w:val="0"/>
          <w:numId w:val="1"/>
        </w:numPr>
      </w:pPr>
      <w:r>
        <w:t xml:space="preserve">Saya sudah bisa menginstall dan menjalankan framework </w:t>
      </w:r>
      <w:r w:rsidR="00710EF2">
        <w:t>bootstrap.</w:t>
      </w:r>
    </w:p>
    <w:p w14:paraId="76C5EB08" w14:textId="0EBC7726" w:rsidR="007E0954" w:rsidRDefault="007E0954" w:rsidP="007D28A1">
      <w:pPr>
        <w:pStyle w:val="ListParagraph"/>
        <w:numPr>
          <w:ilvl w:val="0"/>
          <w:numId w:val="1"/>
        </w:numPr>
      </w:pPr>
      <w:r>
        <w:t xml:space="preserve">Saya sudah mengerti bahwa bootstrap merupakan sebuah framework atau kerangka kerja </w:t>
      </w:r>
      <w:r w:rsidR="00710EF2">
        <w:t>yang sudah menyediakan template yang bisa digunakan kapan saja.</w:t>
      </w:r>
    </w:p>
    <w:p w14:paraId="6F33B0C3" w14:textId="65964DCC" w:rsidR="00710EF2" w:rsidRDefault="008F38CD" w:rsidP="007D28A1">
      <w:pPr>
        <w:pStyle w:val="ListParagraph"/>
        <w:numPr>
          <w:ilvl w:val="0"/>
          <w:numId w:val="1"/>
        </w:numPr>
      </w:pPr>
      <w:r>
        <w:t>Saya sudah mengerti bahwa bootstrap dibuat untuk memudahkan dan mempercepat kita dalam membuat website.</w:t>
      </w:r>
    </w:p>
    <w:p w14:paraId="52337E46" w14:textId="5B58F753" w:rsidR="001D3E36" w:rsidRDefault="001D3E36" w:rsidP="007D28A1">
      <w:pPr>
        <w:pStyle w:val="ListParagraph"/>
        <w:numPr>
          <w:ilvl w:val="0"/>
          <w:numId w:val="1"/>
        </w:numPr>
      </w:pPr>
      <w:r>
        <w:t xml:space="preserve">Saya sudah mengerti dan memahami bahwa kita bisa </w:t>
      </w:r>
      <w:r w:rsidR="00DD646E">
        <w:t>menggunakan bootstrap bisa menggunakan 2 cara yaitu online (melalui link) dan offline (mendownload bootstrap kemudian file disimpan didalam folder bootstrap.</w:t>
      </w:r>
    </w:p>
    <w:p w14:paraId="095113D9" w14:textId="7081B507" w:rsidR="006B6DD1" w:rsidRDefault="006B6DD1" w:rsidP="007D28A1">
      <w:pPr>
        <w:pStyle w:val="ListParagraph"/>
        <w:numPr>
          <w:ilvl w:val="0"/>
          <w:numId w:val="1"/>
        </w:numPr>
      </w:pPr>
      <w:r>
        <w:t xml:space="preserve">Saya mengerti bahwa ada beberapa </w:t>
      </w:r>
      <w:r w:rsidR="00F21E20">
        <w:t xml:space="preserve">framework selain bootstrap, salah satunya yaitu Materialize yang mana merupakan buatan google. Tapi </w:t>
      </w:r>
      <w:r w:rsidR="00AE6B42">
        <w:t>dari semua Framework CSS yang ada, bootstrap lah yang paling populer terutama di Indonesia.</w:t>
      </w:r>
    </w:p>
    <w:p w14:paraId="3B0ACCD9" w14:textId="1AB8B201" w:rsidR="00880604" w:rsidRDefault="00880604" w:rsidP="007D28A1">
      <w:pPr>
        <w:pStyle w:val="ListParagraph"/>
        <w:numPr>
          <w:ilvl w:val="0"/>
          <w:numId w:val="1"/>
        </w:numPr>
      </w:pPr>
      <w:r>
        <w:t>Saya mengerti bahwa bootstrap menyediakan fitur-fitur atau fasilitas berupa class-class, yang dapat dipanggil dengan menggunakan tag &lt;div&gt;.</w:t>
      </w:r>
    </w:p>
    <w:p w14:paraId="2D32D4AC" w14:textId="65A00E28" w:rsidR="00C201A2" w:rsidRDefault="00C201A2" w:rsidP="007D28A1">
      <w:pPr>
        <w:pStyle w:val="ListParagraph"/>
        <w:numPr>
          <w:ilvl w:val="0"/>
          <w:numId w:val="1"/>
        </w:numPr>
      </w:pPr>
      <w:r>
        <w:t xml:space="preserve">Saya sudah mengerti bahwa cdn merupakan hosting dimana bootstrap </w:t>
      </w:r>
      <w:r w:rsidR="001D6E3C">
        <w:t>diletakkan.</w:t>
      </w:r>
    </w:p>
    <w:p w14:paraId="484C04C6" w14:textId="4D52E6B1" w:rsidR="001D6E3C" w:rsidRDefault="001D6E3C" w:rsidP="007D28A1">
      <w:pPr>
        <w:pStyle w:val="ListParagraph"/>
        <w:numPr>
          <w:ilvl w:val="0"/>
          <w:numId w:val="1"/>
        </w:numPr>
      </w:pPr>
      <w:r>
        <w:t xml:space="preserve">Bootstrap tak hanya menyediakan kerangka dasar sebuah web, tetapi juga menyediakan contoh website yang sudah </w:t>
      </w:r>
      <w:r w:rsidR="00523894">
        <w:t>jadi, dan kita bisa mengeditnya sesuai keinginan kita.</w:t>
      </w:r>
    </w:p>
    <w:p w14:paraId="0FEC4147" w14:textId="6F674EC9" w:rsidR="00C201A2" w:rsidRDefault="00C201A2" w:rsidP="007D28A1">
      <w:pPr>
        <w:pStyle w:val="ListParagraph"/>
        <w:numPr>
          <w:ilvl w:val="0"/>
          <w:numId w:val="1"/>
        </w:numPr>
      </w:pPr>
      <w:r>
        <w:t>Saya sudah</w:t>
      </w:r>
      <w:r w:rsidR="00F85CDB">
        <w:t xml:space="preserve"> mengetahui dan mengerti bahwa program itu berjalan dari atas kebawah, sehingga kita harus </w:t>
      </w:r>
      <w:r w:rsidR="00C26F56">
        <w:t>memasukkan link bootstrap terlebih dahulu baru setelah itu kita dapat menulis program kita.</w:t>
      </w:r>
    </w:p>
    <w:p w14:paraId="69467286" w14:textId="5F6F0F92" w:rsidR="00C26F56" w:rsidRDefault="00523894" w:rsidP="007D28A1">
      <w:pPr>
        <w:pStyle w:val="ListParagraph"/>
        <w:numPr>
          <w:ilvl w:val="0"/>
          <w:numId w:val="1"/>
        </w:numPr>
      </w:pPr>
      <w:r>
        <w:t xml:space="preserve">Saya sudah mengerti bahwa </w:t>
      </w:r>
      <w:r w:rsidR="000D1324">
        <w:t>grid dapat mengatur rumah-rumah dalan suatu website.</w:t>
      </w:r>
    </w:p>
    <w:p w14:paraId="42B5457B" w14:textId="1440B563" w:rsidR="000D1324" w:rsidRDefault="000D1324" w:rsidP="007D28A1">
      <w:pPr>
        <w:pStyle w:val="ListParagraph"/>
        <w:numPr>
          <w:ilvl w:val="0"/>
          <w:numId w:val="1"/>
        </w:numPr>
      </w:pPr>
      <w:r>
        <w:t>Saya sudah mengerti bahwa layar dalam bootstrap</w:t>
      </w:r>
      <w:r w:rsidR="00B7370C">
        <w:t xml:space="preserve"> dibagi menjadi 12 kolom yang disebut grid system.</w:t>
      </w:r>
    </w:p>
    <w:p w14:paraId="117B584E" w14:textId="10BF2EFB" w:rsidR="00B7370C" w:rsidRDefault="00B7370C" w:rsidP="007D28A1">
      <w:pPr>
        <w:pStyle w:val="ListParagraph"/>
        <w:numPr>
          <w:ilvl w:val="0"/>
          <w:numId w:val="1"/>
        </w:numPr>
      </w:pPr>
      <w:r>
        <w:t xml:space="preserve">Saya sudah tau bahwa dalam bootstrap </w:t>
      </w:r>
      <w:r w:rsidR="00EC16FA">
        <w:t>kita bisa memasukkan ukuran xs, s, m , l, xl sehingga kita tak perlu repot-repot untuk mengatur ukuran pixelnya.</w:t>
      </w:r>
    </w:p>
    <w:p w14:paraId="1179FAE6" w14:textId="10B122C9" w:rsidR="00EC16FA" w:rsidRDefault="002F09C4" w:rsidP="007D28A1">
      <w:pPr>
        <w:pStyle w:val="ListParagraph"/>
        <w:numPr>
          <w:ilvl w:val="0"/>
          <w:numId w:val="1"/>
        </w:numPr>
      </w:pPr>
      <w:r>
        <w:t>Saya sudah mengerti bahwa jika total formasi dalam grid system sudah lebih dari 12, maka hasilnya kan turun ke bawah.</w:t>
      </w:r>
    </w:p>
    <w:p w14:paraId="76904510" w14:textId="3AE507EF" w:rsidR="00233769" w:rsidRDefault="00233769" w:rsidP="007D28A1">
      <w:pPr>
        <w:pStyle w:val="ListParagraph"/>
        <w:numPr>
          <w:ilvl w:val="0"/>
          <w:numId w:val="1"/>
        </w:numPr>
      </w:pPr>
      <w:r>
        <w:t xml:space="preserve">Saya sudah memahami dan mengetahui bahwa padding dalam bootstrap disimbolkan dengan p, dan margin disimbolkan dengan m. Untuk </w:t>
      </w:r>
      <w:r w:rsidR="00951D72">
        <w:t>top(atas) disimbolkan dengan t, untuk bottom (bawah) disimbolkan dengan b.</w:t>
      </w:r>
    </w:p>
    <w:p w14:paraId="7F6E350F" w14:textId="4238EBE6" w:rsidR="00951D72" w:rsidRDefault="00951D72" w:rsidP="007D28A1">
      <w:pPr>
        <w:pStyle w:val="ListParagraph"/>
        <w:numPr>
          <w:ilvl w:val="0"/>
          <w:numId w:val="1"/>
        </w:numPr>
      </w:pPr>
      <w:r>
        <w:t xml:space="preserve">Saya mengetahui bahwa salam setiap versi bootstrap terdapat beberapa perbedaan, seperti left dalam bootstrap 4 disimbolkan dengan huruf ‘l’ </w:t>
      </w:r>
      <w:r w:rsidR="00B37B22">
        <w:t xml:space="preserve">tetapi left dalam bootstrap versi 5 disimbolkan dengan huruf </w:t>
      </w:r>
      <w:r w:rsidR="00EF24EA">
        <w:t xml:space="preserve">s (start) , </w:t>
      </w:r>
      <w:r w:rsidR="00B37B22">
        <w:t>jika belum terbiasa hal ini akan merepotkan pengguna.</w:t>
      </w:r>
    </w:p>
    <w:p w14:paraId="70523B5C" w14:textId="4FF30A85" w:rsidR="0065643B" w:rsidRDefault="0065643B" w:rsidP="007D28A1">
      <w:pPr>
        <w:pStyle w:val="ListParagraph"/>
        <w:numPr>
          <w:ilvl w:val="0"/>
          <w:numId w:val="1"/>
        </w:numPr>
      </w:pPr>
      <w:r>
        <w:t xml:space="preserve">Saya mengetahui bahwa simbol x setelah margin atau padding digunakan untuk mengatur jarak antara </w:t>
      </w:r>
      <w:r w:rsidR="00B47CFA">
        <w:t>kiri dan kanan (horizontal)</w:t>
      </w:r>
      <w:r>
        <w:t xml:space="preserve"> dan simbol y </w:t>
      </w:r>
      <w:r w:rsidR="00B47CFA">
        <w:t>digunakan untuk mengatur jarak antara atas dan bawah (vertikal)</w:t>
      </w:r>
    </w:p>
    <w:p w14:paraId="793C34B7" w14:textId="52D1F270" w:rsidR="006E7AA3" w:rsidRDefault="003E0607" w:rsidP="006E7AA3">
      <w:pPr>
        <w:pStyle w:val="ListParagraph"/>
        <w:numPr>
          <w:ilvl w:val="0"/>
          <w:numId w:val="1"/>
        </w:numPr>
      </w:pPr>
      <w:r>
        <w:t xml:space="preserve">Saya sudah tahu bahwa kuran md (medium) </w:t>
      </w:r>
      <w:r w:rsidR="006E7AA3">
        <w:t>artinya memiliki width atau lebar layar 720px.</w:t>
      </w:r>
    </w:p>
    <w:p w14:paraId="5B4E9524" w14:textId="284ABA04" w:rsidR="006E7AA3" w:rsidRDefault="006E7AA3" w:rsidP="006E7AA3">
      <w:pPr>
        <w:pStyle w:val="ListParagraph"/>
        <w:numPr>
          <w:ilvl w:val="0"/>
          <w:numId w:val="1"/>
        </w:numPr>
      </w:pPr>
      <w:r>
        <w:t xml:space="preserve">Saya sudah mengerti bahwa </w:t>
      </w:r>
      <w:r w:rsidR="00416074">
        <w:t>kita bisa membuat website menjadi lebih responsive dengan menambahkan elemen m/ sm pada class col dalam HTML.</w:t>
      </w:r>
    </w:p>
    <w:p w14:paraId="55CEE6A6" w14:textId="2C177D69" w:rsidR="00416074" w:rsidRDefault="00B668D9" w:rsidP="006E7AA3">
      <w:pPr>
        <w:pStyle w:val="ListParagraph"/>
        <w:numPr>
          <w:ilvl w:val="0"/>
          <w:numId w:val="1"/>
        </w:numPr>
      </w:pPr>
      <w:r>
        <w:lastRenderedPageBreak/>
        <w:t>Saya bisa membuat posisi logo menjaysejajar dengan komponen lainnya dengan menambahkan class container dalam tag navbar.</w:t>
      </w:r>
    </w:p>
    <w:p w14:paraId="1C32E702" w14:textId="5FC4C5CE" w:rsidR="00B668D9" w:rsidRDefault="00F018D2" w:rsidP="006E7AA3">
      <w:pPr>
        <w:pStyle w:val="ListParagraph"/>
        <w:numPr>
          <w:ilvl w:val="0"/>
          <w:numId w:val="1"/>
        </w:numPr>
      </w:pPr>
      <w:r>
        <w:t xml:space="preserve">Tag button berfungsi membuat navbar menjadi sebuat tombol ketika </w:t>
      </w:r>
      <w:r w:rsidR="00F623BB">
        <w:t>dibuka dalam mode mobile atau layar yang lebih kecil.</w:t>
      </w:r>
    </w:p>
    <w:p w14:paraId="34CD0579" w14:textId="4E8396D9" w:rsidR="00F623BB" w:rsidRDefault="00F623BB" w:rsidP="006E7AA3">
      <w:pPr>
        <w:pStyle w:val="ListParagraph"/>
        <w:numPr>
          <w:ilvl w:val="0"/>
          <w:numId w:val="1"/>
        </w:numPr>
      </w:pPr>
      <w:r>
        <w:t>Saya bisa membuat navbar menjadi</w:t>
      </w:r>
      <w:r w:rsidR="009976D2">
        <w:t xml:space="preserve"> rata kanan dengan memanfaatkan class ml- auto(margin left).</w:t>
      </w:r>
    </w:p>
    <w:p w14:paraId="293EF10E" w14:textId="370D3018" w:rsidR="009976D2" w:rsidRDefault="00E11594" w:rsidP="006E7AA3">
      <w:pPr>
        <w:pStyle w:val="ListParagraph"/>
        <w:numPr>
          <w:ilvl w:val="0"/>
          <w:numId w:val="1"/>
        </w:numPr>
      </w:pPr>
      <w:r>
        <w:t xml:space="preserve">Saya bisa mengubah warna background navbar </w:t>
      </w:r>
      <w:r w:rsidR="00EF24EA">
        <w:t xml:space="preserve">menjadi berwarna gelap </w:t>
      </w:r>
      <w:r>
        <w:t>dengan menggunakan class “bg-dark”.</w:t>
      </w:r>
    </w:p>
    <w:p w14:paraId="7C0C74C3" w14:textId="11CE027A" w:rsidR="00E11594" w:rsidRDefault="00E11594" w:rsidP="006E7AA3">
      <w:pPr>
        <w:pStyle w:val="ListParagraph"/>
        <w:numPr>
          <w:ilvl w:val="0"/>
          <w:numId w:val="1"/>
        </w:numPr>
      </w:pPr>
      <w:r>
        <w:t xml:space="preserve">Saya sudah mengetahui fungsi dari </w:t>
      </w:r>
      <w:r w:rsidR="0007410C">
        <w:t xml:space="preserve"> class expand-lg yaitu memunculkan</w:t>
      </w:r>
      <w:r w:rsidR="00491AD4">
        <w:t xml:space="preserve"> button berisi navbar saat layar beruguran lg (large).</w:t>
      </w:r>
    </w:p>
    <w:p w14:paraId="2741CFF3" w14:textId="33B91C73" w:rsidR="00D90C5A" w:rsidRDefault="00D90C5A" w:rsidP="006E7AA3">
      <w:pPr>
        <w:pStyle w:val="ListParagraph"/>
        <w:numPr>
          <w:ilvl w:val="0"/>
          <w:numId w:val="1"/>
        </w:numPr>
      </w:pPr>
      <w:r>
        <w:t>Saya sudah mengerti bahwa class “collaps” akan menghilangkan menu saat layar berukuran kecil.</w:t>
      </w:r>
    </w:p>
    <w:p w14:paraId="5F85442A" w14:textId="27B29C24" w:rsidR="00D90C5A" w:rsidRDefault="00A430B5" w:rsidP="006E7AA3">
      <w:pPr>
        <w:pStyle w:val="ListParagraph"/>
        <w:numPr>
          <w:ilvl w:val="0"/>
          <w:numId w:val="1"/>
        </w:numPr>
      </w:pPr>
      <w:r>
        <w:t>Saya sudah mengetahui elemen atau class toggle dapat berfungsi menampilkan efek seperti popup saat menampilkan menu navigasi.</w:t>
      </w:r>
    </w:p>
    <w:p w14:paraId="0A1CDF15" w14:textId="4CDD7621" w:rsidR="00A430B5" w:rsidRDefault="00922C90" w:rsidP="006E7AA3">
      <w:pPr>
        <w:pStyle w:val="ListParagraph"/>
        <w:numPr>
          <w:ilvl w:val="0"/>
          <w:numId w:val="1"/>
        </w:numPr>
      </w:pPr>
      <w:r>
        <w:t>Saya bisa membuat carousel atau slider dengan bantuan bootstrap.</w:t>
      </w:r>
    </w:p>
    <w:p w14:paraId="6709B24B" w14:textId="2DBD3482" w:rsidR="00922C90" w:rsidRDefault="00922C90" w:rsidP="006E7AA3">
      <w:pPr>
        <w:pStyle w:val="ListParagraph"/>
        <w:numPr>
          <w:ilvl w:val="0"/>
          <w:numId w:val="1"/>
        </w:numPr>
      </w:pPr>
      <w:r>
        <w:t xml:space="preserve">Saya mengerti bahwa patokan dari penggunaan website diawali dari mode mobile, jika sudah pas baru kita mengatur </w:t>
      </w:r>
      <w:r w:rsidR="009224ED">
        <w:t>desktop nya dengan menggunakan lemen @media screen.</w:t>
      </w:r>
    </w:p>
    <w:p w14:paraId="4E942E5A" w14:textId="31A53794" w:rsidR="009224ED" w:rsidRDefault="005F75FB" w:rsidP="006E7AA3">
      <w:pPr>
        <w:pStyle w:val="ListParagraph"/>
        <w:numPr>
          <w:ilvl w:val="0"/>
          <w:numId w:val="1"/>
        </w:numPr>
      </w:pPr>
      <w:r>
        <w:t>Saya sudah bisa mengatur margin dengan bootstrap dengan class mt (margin top) mb (margin bottom).</w:t>
      </w:r>
    </w:p>
    <w:p w14:paraId="2A51F56B" w14:textId="75C5D06D" w:rsidR="005F75FB" w:rsidRDefault="005326FC" w:rsidP="006E7AA3">
      <w:pPr>
        <w:pStyle w:val="ListParagraph"/>
        <w:numPr>
          <w:ilvl w:val="0"/>
          <w:numId w:val="1"/>
        </w:numPr>
      </w:pPr>
      <w:r>
        <w:t xml:space="preserve">Saya sudah bisa membuat garis dengan menggunakan tag </w:t>
      </w:r>
      <w:r w:rsidR="00303323">
        <w:t>&lt;hr&gt; dikombinasikan dengan class “my-4” untuk membuat jarak antara atas dan bawah menjadi 4px.</w:t>
      </w:r>
    </w:p>
    <w:p w14:paraId="40D9E61A" w14:textId="256484FC" w:rsidR="00303323" w:rsidRDefault="00BE25E7" w:rsidP="006E7AA3">
      <w:pPr>
        <w:pStyle w:val="ListParagraph"/>
        <w:numPr>
          <w:ilvl w:val="0"/>
          <w:numId w:val="1"/>
        </w:numPr>
      </w:pPr>
      <w:r>
        <w:t xml:space="preserve">Saya sudah bisa menggunakan class display untuk </w:t>
      </w:r>
      <w:r w:rsidR="00A24E90">
        <w:t xml:space="preserve">membuat tulisan lebih besar dari tag &lt;h1&gt; </w:t>
      </w:r>
    </w:p>
    <w:p w14:paraId="1C4E778A" w14:textId="3E713CAD" w:rsidR="00A24E90" w:rsidRDefault="001B2127" w:rsidP="006E7AA3">
      <w:pPr>
        <w:pStyle w:val="ListParagraph"/>
        <w:numPr>
          <w:ilvl w:val="0"/>
          <w:numId w:val="1"/>
        </w:numPr>
      </w:pPr>
      <w:r>
        <w:t xml:space="preserve">Saya bisa menghilangkan lengkungan pada suatu sudut </w:t>
      </w:r>
      <w:r w:rsidR="00FE03F3">
        <w:t>tanpa CSS d</w:t>
      </w:r>
      <w:r>
        <w:t>engan menggunakan cl</w:t>
      </w:r>
      <w:r w:rsidR="00FE03F3">
        <w:t>ass “ju</w:t>
      </w:r>
      <w:r>
        <w:t>mbotron-fluid”.</w:t>
      </w:r>
    </w:p>
    <w:p w14:paraId="19319E74" w14:textId="069F78DF" w:rsidR="00FE03F3" w:rsidRDefault="00ED25AD" w:rsidP="006E7AA3">
      <w:pPr>
        <w:pStyle w:val="ListParagraph"/>
        <w:numPr>
          <w:ilvl w:val="0"/>
          <w:numId w:val="1"/>
        </w:numPr>
      </w:pPr>
      <w:r>
        <w:t>Saya bisa mengatur ukuran jumbotron sesuai keinginan.</w:t>
      </w:r>
    </w:p>
    <w:p w14:paraId="2EECC88C" w14:textId="0E399B4F" w:rsidR="00ED25AD" w:rsidRDefault="0047373B" w:rsidP="006E7AA3">
      <w:pPr>
        <w:pStyle w:val="ListParagraph"/>
        <w:numPr>
          <w:ilvl w:val="0"/>
          <w:numId w:val="1"/>
        </w:numPr>
      </w:pPr>
      <w:r>
        <w:t>Saya bisa mengatur tulisan menjadi rata tengah tanpa CSS dengan mengguankan class “text-center”.</w:t>
      </w:r>
    </w:p>
    <w:p w14:paraId="5307DBFB" w14:textId="119818C4" w:rsidR="0047373B" w:rsidRDefault="00FC21DC" w:rsidP="006E7AA3">
      <w:pPr>
        <w:pStyle w:val="ListParagraph"/>
        <w:numPr>
          <w:ilvl w:val="0"/>
          <w:numId w:val="1"/>
        </w:numPr>
      </w:pPr>
      <w:r>
        <w:t>Saya mengetahui bahwa jika ukuran tulisan dalam jumbotron mengecil</w:t>
      </w:r>
      <w:r w:rsidR="0085753D">
        <w:t xml:space="preserve"> maka ukuran dari jumbotron ikut menyesuaikan.</w:t>
      </w:r>
    </w:p>
    <w:p w14:paraId="17043DC8" w14:textId="2BE99F26" w:rsidR="00537D0C" w:rsidRDefault="0085753D" w:rsidP="00537D0C">
      <w:pPr>
        <w:pStyle w:val="ListParagraph"/>
        <w:numPr>
          <w:ilvl w:val="0"/>
          <w:numId w:val="1"/>
        </w:numPr>
      </w:pPr>
      <w:r>
        <w:t>Class “lead” dalam bootstrap</w:t>
      </w:r>
      <w:r w:rsidR="00537D0C">
        <w:t xml:space="preserve"> berfungsi untuk membantu kita dalam mengatur paragraf .</w:t>
      </w:r>
    </w:p>
    <w:p w14:paraId="3C8B42F5" w14:textId="6C73170B" w:rsidR="00537D0C" w:rsidRDefault="00537D0C" w:rsidP="00537D0C">
      <w:pPr>
        <w:pStyle w:val="ListParagraph"/>
        <w:numPr>
          <w:ilvl w:val="0"/>
          <w:numId w:val="1"/>
        </w:numPr>
      </w:pPr>
      <w:r>
        <w:t xml:space="preserve">Saya tau bahwa bootstrap juga menyediakan class justify-content-center </w:t>
      </w:r>
      <w:r w:rsidR="00B83A37">
        <w:t>sehingga yak perlu repot-repot mengatur nya di CSS.</w:t>
      </w:r>
    </w:p>
    <w:p w14:paraId="1647F789" w14:textId="56482622" w:rsidR="00B964FC" w:rsidRDefault="00B964FC" w:rsidP="00537D0C">
      <w:pPr>
        <w:pStyle w:val="ListParagraph"/>
        <w:numPr>
          <w:ilvl w:val="0"/>
          <w:numId w:val="1"/>
        </w:numPr>
      </w:pPr>
      <w:r>
        <w:t>Saya bisa membuat tampilan produk suatu web menjadi lebih rapi dan elegan dengan menggunakan class card yang sudah disediakan oleh bootstrap.</w:t>
      </w:r>
    </w:p>
    <w:p w14:paraId="046B1930" w14:textId="3E28ED78" w:rsidR="00B83A37" w:rsidRDefault="00B83A37" w:rsidP="00537D0C">
      <w:pPr>
        <w:pStyle w:val="ListParagraph"/>
        <w:numPr>
          <w:ilvl w:val="0"/>
          <w:numId w:val="1"/>
        </w:numPr>
      </w:pPr>
      <w:r>
        <w:t>Spacing dalam bootstrap terbagi menjadi banyak class, seperti p, m, pt, mt, dll. Ukurannya pun terbagi menjadi</w:t>
      </w:r>
      <w:r w:rsidR="00FF1050">
        <w:t xml:space="preserve"> beberapa variasi yaitu 1 (0.25px), 2 (0.5</w:t>
      </w:r>
      <w:r w:rsidR="00A46A47">
        <w:t>px), dll.</w:t>
      </w:r>
    </w:p>
    <w:p w14:paraId="432AFA7F" w14:textId="6383B426" w:rsidR="00A46A47" w:rsidRDefault="00A46A47" w:rsidP="00537D0C">
      <w:pPr>
        <w:pStyle w:val="ListParagraph"/>
        <w:numPr>
          <w:ilvl w:val="0"/>
          <w:numId w:val="1"/>
        </w:numPr>
      </w:pPr>
      <w:r>
        <w:t xml:space="preserve">Model merupakan tulisan sementara yang muncul setelah menekan suatu button, juga bisa dipakai untuk </w:t>
      </w:r>
      <w:r w:rsidR="009427E0">
        <w:t>meyakinkan pilihan seseorang.</w:t>
      </w:r>
    </w:p>
    <w:p w14:paraId="4EA2FCFB" w14:textId="09E23ED3" w:rsidR="009427E0" w:rsidRDefault="009427E0" w:rsidP="00537D0C">
      <w:pPr>
        <w:pStyle w:val="ListParagraph"/>
        <w:numPr>
          <w:ilvl w:val="0"/>
          <w:numId w:val="1"/>
        </w:numPr>
      </w:pPr>
      <w:r>
        <w:t>Saya sudah mengetahui bahwa modal memerlukan javascript</w:t>
      </w:r>
      <w:r w:rsidR="004A3FB9">
        <w:t xml:space="preserve"> untuk berjalan.</w:t>
      </w:r>
    </w:p>
    <w:p w14:paraId="4790EA43" w14:textId="4230D6FA" w:rsidR="004A3FB9" w:rsidRDefault="004A3FB9" w:rsidP="00537D0C">
      <w:pPr>
        <w:pStyle w:val="ListParagraph"/>
        <w:numPr>
          <w:ilvl w:val="0"/>
          <w:numId w:val="1"/>
        </w:numPr>
      </w:pPr>
      <w:r>
        <w:t>Saya sudah mengerti dan mengetahui bahwa model terbagi menjadi beberapa bagian</w:t>
      </w:r>
      <w:r w:rsidR="0008230B">
        <w:t xml:space="preserve"> seperti modal-title, modal-body, modal-footer.</w:t>
      </w:r>
    </w:p>
    <w:p w14:paraId="66B41879" w14:textId="190A1E30" w:rsidR="00CA530C" w:rsidRDefault="00CA530C" w:rsidP="00537D0C">
      <w:pPr>
        <w:pStyle w:val="ListParagraph"/>
        <w:numPr>
          <w:ilvl w:val="0"/>
          <w:numId w:val="1"/>
        </w:numPr>
      </w:pPr>
      <w:r>
        <w:t>Saya sudah paham cara untuk membuat posisi modal menjadi dutengah layar, yaitu dengan menambah dan memanfaatkan</w:t>
      </w:r>
      <w:r w:rsidR="00D23A72">
        <w:t xml:space="preserve"> class “mod</w:t>
      </w:r>
      <w:r w:rsidR="00DD42E9">
        <w:t>al</w:t>
      </w:r>
      <w:r w:rsidR="00D23A72">
        <w:t xml:space="preserve">-dialog-centered” sebelum class </w:t>
      </w:r>
      <w:r w:rsidR="00DD42E9">
        <w:t>“modal-dialog”.</w:t>
      </w:r>
    </w:p>
    <w:p w14:paraId="3434DC5F" w14:textId="3A46C46F" w:rsidR="002E4AC1" w:rsidRDefault="002E4AC1" w:rsidP="00537D0C">
      <w:pPr>
        <w:pStyle w:val="ListParagraph"/>
        <w:numPr>
          <w:ilvl w:val="0"/>
          <w:numId w:val="1"/>
        </w:numPr>
      </w:pPr>
      <w:r>
        <w:lastRenderedPageBreak/>
        <w:t xml:space="preserve">Saya bisa </w:t>
      </w:r>
      <w:r w:rsidR="00951BF9">
        <w:t xml:space="preserve">membuat formulir dengan menggunakan bootstrap dan memasukkannya ke dalam modal, sehingga jauh lebih </w:t>
      </w:r>
      <w:r w:rsidR="00E466F6">
        <w:t>simpel dan elegan.</w:t>
      </w:r>
    </w:p>
    <w:p w14:paraId="47EA9CAF" w14:textId="0A76578C" w:rsidR="00E466F6" w:rsidRDefault="00E466F6" w:rsidP="00537D0C">
      <w:pPr>
        <w:pStyle w:val="ListParagraph"/>
        <w:numPr>
          <w:ilvl w:val="0"/>
          <w:numId w:val="1"/>
        </w:numPr>
      </w:pPr>
      <w:r>
        <w:t xml:space="preserve">Saya bisa mrmbagi formulir menjadi 3 bagian dengan menggunakan class col dan dikombinasikan dengan </w:t>
      </w:r>
      <w:r w:rsidR="00AC724B">
        <w:t>grid system dengan formasi 5-4-3.</w:t>
      </w:r>
    </w:p>
    <w:p w14:paraId="37EABF1F" w14:textId="79095D30" w:rsidR="00DD42E9" w:rsidRDefault="00DD42E9" w:rsidP="00537D0C">
      <w:pPr>
        <w:pStyle w:val="ListParagraph"/>
        <w:numPr>
          <w:ilvl w:val="0"/>
          <w:numId w:val="1"/>
        </w:numPr>
      </w:pPr>
      <w:r>
        <w:t>Jika class data-dismiss dihilangkan</w:t>
      </w:r>
      <w:r w:rsidR="005F2978">
        <w:t xml:space="preserve"> pada kode button, maka button tersebut tak akan bereaksi apa-apa saat ditekan </w:t>
      </w:r>
      <w:r w:rsidR="00AC724B">
        <w:t>.</w:t>
      </w:r>
    </w:p>
    <w:p w14:paraId="1AD093CB" w14:textId="46556875" w:rsidR="005F2978" w:rsidRDefault="00DA2466" w:rsidP="00537D0C">
      <w:pPr>
        <w:pStyle w:val="ListParagraph"/>
        <w:numPr>
          <w:ilvl w:val="0"/>
          <w:numId w:val="1"/>
        </w:numPr>
      </w:pPr>
      <w:r>
        <w:t>Saya sudah tau bahwa tag &lt;small&gt;&lt;\small</w:t>
      </w:r>
      <w:r w:rsidR="00B86549">
        <w:t>&gt; juga bisa mengubah ukuran tulisab menjadi kecil.</w:t>
      </w:r>
    </w:p>
    <w:p w14:paraId="18F52AB2" w14:textId="33A5F751" w:rsidR="00B764D2" w:rsidRDefault="00B86549" w:rsidP="00C026B4">
      <w:pPr>
        <w:pStyle w:val="ListParagraph"/>
        <w:numPr>
          <w:ilvl w:val="0"/>
          <w:numId w:val="1"/>
        </w:numPr>
      </w:pPr>
      <w:r>
        <w:t xml:space="preserve">Saya bisa membuat navbar tetap ada ditempat nya </w:t>
      </w:r>
      <w:r w:rsidR="00BA2E4C">
        <w:t xml:space="preserve">bahkan saat di scroll, dengan menggunakan class fixed-top </w:t>
      </w:r>
      <w:r w:rsidR="00B764D2">
        <w:t>atau sticky</w:t>
      </w:r>
      <w:r w:rsidR="00BA2E4C">
        <w:t>-top.</w:t>
      </w:r>
    </w:p>
    <w:p w14:paraId="4E737D76" w14:textId="3FC0E28D" w:rsidR="001C456B" w:rsidRDefault="001C456B" w:rsidP="00C026B4">
      <w:pPr>
        <w:pStyle w:val="ListParagraph"/>
        <w:numPr>
          <w:ilvl w:val="0"/>
          <w:numId w:val="1"/>
        </w:numPr>
      </w:pPr>
      <w:r>
        <w:t>Jika menggunakan fixed top pada navbar, maka navbar akan menutupi bagian slider atau carousel, sehingga lebih disarankan menggunakan sticky-top sehingga tak menutupi bagian slider atau carousel.</w:t>
      </w:r>
    </w:p>
    <w:p w14:paraId="010DABAE" w14:textId="6CF0F495" w:rsidR="00C026B4" w:rsidRDefault="00C026B4" w:rsidP="00C026B4">
      <w:pPr>
        <w:pStyle w:val="ListParagraph"/>
        <w:numPr>
          <w:ilvl w:val="0"/>
          <w:numId w:val="1"/>
        </w:numPr>
      </w:pPr>
      <w:r>
        <w:t>Tabel dibagi menjadi 2 bagian yaitu thead untuk menampung judul dan tbody untuk menampung isi.</w:t>
      </w:r>
    </w:p>
    <w:p w14:paraId="72E3E4FF" w14:textId="5D02756D" w:rsidR="00C026B4" w:rsidRDefault="00182582" w:rsidP="00C026B4">
      <w:pPr>
        <w:pStyle w:val="ListParagraph"/>
        <w:numPr>
          <w:ilvl w:val="0"/>
          <w:numId w:val="1"/>
        </w:numPr>
      </w:pPr>
      <w:r>
        <w:t>Saya bisa menghilangkan border atau garis pada suatu tabel dengan menggunakan class “table-borderless”.</w:t>
      </w:r>
    </w:p>
    <w:p w14:paraId="425FB695" w14:textId="6A2053F6" w:rsidR="00182582" w:rsidRDefault="002D3AC7" w:rsidP="00C026B4">
      <w:pPr>
        <w:pStyle w:val="ListParagraph"/>
        <w:numPr>
          <w:ilvl w:val="0"/>
          <w:numId w:val="1"/>
        </w:numPr>
      </w:pPr>
      <w:r>
        <w:t>Saya sudah mengetahui bahwa class jumbotron tidak hanya digunakan diawal website, tetapi juga bisa dipakai sebagai footer si akhir website.</w:t>
      </w:r>
    </w:p>
    <w:p w14:paraId="7541F31C" w14:textId="1BA1954B" w:rsidR="002D3AC7" w:rsidRDefault="00551F3D" w:rsidP="00C026B4">
      <w:pPr>
        <w:pStyle w:val="ListParagraph"/>
        <w:numPr>
          <w:ilvl w:val="0"/>
          <w:numId w:val="1"/>
        </w:numPr>
      </w:pPr>
      <w:r>
        <w:t xml:space="preserve">Saya mengetahui bahwa didalam bootstrap terdapat banyak sekali part-part atau bagian penting dari </w:t>
      </w:r>
      <w:r w:rsidR="00AC5B47">
        <w:t>suatu website, kita hanya perlu melihatnya di website bootstrap resmi. Jika kita tak mempelajari nya sendiri dan mencari tahu sendiri, kita tak akan berkembang.</w:t>
      </w:r>
    </w:p>
    <w:p w14:paraId="6F4F29A0" w14:textId="77777777" w:rsidR="008A5B11" w:rsidRDefault="008A5B11"/>
    <w:p w14:paraId="5ADDF1CD" w14:textId="0F921FD7" w:rsidR="006D0604" w:rsidRDefault="006D0604"/>
    <w:p w14:paraId="73DC30D4" w14:textId="07727D32"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Belum Mengerti</w:t>
      </w:r>
    </w:p>
    <w:p w14:paraId="036F3D06" w14:textId="3B36E2A8" w:rsidR="006D0604" w:rsidRDefault="006D0604">
      <w:r>
        <w:t>1.</w:t>
      </w:r>
      <w:r w:rsidR="00542F50">
        <w:t xml:space="preserve"> </w:t>
      </w:r>
      <w:r w:rsidR="008A5A89">
        <w:t>-</w:t>
      </w:r>
    </w:p>
    <w:p w14:paraId="18E3ADB5" w14:textId="77777777" w:rsidR="006D0604" w:rsidRDefault="006D0604"/>
    <w:p w14:paraId="7359919C" w14:textId="77777777" w:rsidR="006D0604" w:rsidRDefault="006D0604"/>
    <w:sectPr w:rsidR="006D060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234CE4" w14:textId="77777777" w:rsidR="00AB3CC9" w:rsidRDefault="00AB3CC9" w:rsidP="00820E62">
      <w:pPr>
        <w:spacing w:after="0" w:line="240" w:lineRule="auto"/>
      </w:pPr>
      <w:r>
        <w:separator/>
      </w:r>
    </w:p>
  </w:endnote>
  <w:endnote w:type="continuationSeparator" w:id="0">
    <w:p w14:paraId="384E251A" w14:textId="77777777" w:rsidR="00AB3CC9" w:rsidRDefault="00AB3CC9" w:rsidP="00820E62">
      <w:pPr>
        <w:spacing w:after="0" w:line="240" w:lineRule="auto"/>
      </w:pPr>
      <w:r>
        <w:continuationSeparator/>
      </w:r>
    </w:p>
  </w:endnote>
  <w:endnote w:type="continuationNotice" w:id="1">
    <w:p w14:paraId="6FD9BF2E" w14:textId="77777777" w:rsidR="00AB3CC9" w:rsidRDefault="00AB3C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altName w:val="Arial"/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8FA032" w14:textId="77777777" w:rsidR="00AB3CC9" w:rsidRDefault="00AB3CC9" w:rsidP="00820E62">
      <w:pPr>
        <w:spacing w:after="0" w:line="240" w:lineRule="auto"/>
      </w:pPr>
      <w:r>
        <w:separator/>
      </w:r>
    </w:p>
  </w:footnote>
  <w:footnote w:type="continuationSeparator" w:id="0">
    <w:p w14:paraId="242932C1" w14:textId="77777777" w:rsidR="00AB3CC9" w:rsidRDefault="00AB3CC9" w:rsidP="00820E62">
      <w:pPr>
        <w:spacing w:after="0" w:line="240" w:lineRule="auto"/>
      </w:pPr>
      <w:r>
        <w:continuationSeparator/>
      </w:r>
    </w:p>
  </w:footnote>
  <w:footnote w:type="continuationNotice" w:id="1">
    <w:p w14:paraId="4485C75D" w14:textId="77777777" w:rsidR="00AB3CC9" w:rsidRDefault="00AB3C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1758FE" w14:textId="7BE1FD0D" w:rsidR="00820E62" w:rsidRDefault="00820E62" w:rsidP="00965F98">
    <w:pPr>
      <w:pStyle w:val="Header"/>
      <w:jc w:val="cent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7A218FAD" w14:textId="77777777" w:rsidR="00965F98" w:rsidRDefault="00965F98" w:rsidP="00965F98">
    <w:pPr>
      <w:pStyle w:val="Header"/>
      <w:jc w:val="center"/>
      <w:rPr>
        <w:b/>
        <w:bCs/>
        <w:sz w:val="28"/>
        <w:szCs w:val="28"/>
      </w:rPr>
    </w:pPr>
    <w:r w:rsidRPr="00820E62">
      <w:rPr>
        <w:b/>
        <w:bCs/>
        <w:sz w:val="28"/>
        <w:szCs w:val="28"/>
      </w:rPr>
      <w:t xml:space="preserve">PEMRROGRAMAN WEB DAN </w:t>
    </w:r>
    <w:r>
      <w:rPr>
        <w:b/>
        <w:bCs/>
        <w:sz w:val="28"/>
        <w:szCs w:val="28"/>
      </w:rPr>
      <w:t>MOBILE</w:t>
    </w:r>
  </w:p>
  <w:p w14:paraId="7491CA9E" w14:textId="77777777" w:rsidR="00965F98" w:rsidRDefault="00965F98">
    <w:pPr>
      <w:pStyle w:val="Header"/>
      <w:rPr>
        <w:b/>
        <w:bCs/>
        <w:sz w:val="28"/>
        <w:szCs w:val="28"/>
      </w:rPr>
    </w:pPr>
  </w:p>
  <w:tbl>
    <w:tblPr>
      <w:tblStyle w:val="GridTable4-Accent1"/>
      <w:tblW w:w="0" w:type="auto"/>
      <w:tblInd w:w="2526" w:type="dxa"/>
      <w:tblLook w:val="04A0" w:firstRow="1" w:lastRow="0" w:firstColumn="1" w:lastColumn="0" w:noHBand="0" w:noVBand="1"/>
    </w:tblPr>
    <w:tblGrid>
      <w:gridCol w:w="817"/>
      <w:gridCol w:w="3147"/>
    </w:tblGrid>
    <w:tr w:rsidR="00630256" w:rsidRPr="006D0604" w14:paraId="41BA9428" w14:textId="77777777" w:rsidTr="00965F9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817" w:type="dxa"/>
        </w:tcPr>
        <w:p w14:paraId="0706D76E" w14:textId="77777777" w:rsidR="00630256" w:rsidRPr="006D0604" w:rsidRDefault="00630256" w:rsidP="00965F98">
          <w:pPr>
            <w:jc w:val="center"/>
            <w:rPr>
              <w:b w:val="0"/>
              <w:bCs w:val="0"/>
            </w:rPr>
          </w:pPr>
          <w:r w:rsidRPr="006D0604">
            <w:t>Absen</w:t>
          </w:r>
        </w:p>
      </w:tc>
      <w:tc>
        <w:tcPr>
          <w:tcW w:w="3147" w:type="dxa"/>
        </w:tcPr>
        <w:p w14:paraId="2C833CA7" w14:textId="77777777" w:rsidR="00630256" w:rsidRPr="006D0604" w:rsidRDefault="00630256" w:rsidP="00965F98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</w:rPr>
          </w:pPr>
          <w:r w:rsidRPr="006D0604">
            <w:t>Nama</w:t>
          </w:r>
        </w:p>
      </w:tc>
    </w:tr>
    <w:tr w:rsidR="00630256" w14:paraId="0CDC583E" w14:textId="77777777" w:rsidTr="00965F98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817" w:type="dxa"/>
        </w:tcPr>
        <w:p w14:paraId="2DD292EE" w14:textId="588D29F1" w:rsidR="00630256" w:rsidRDefault="00DA50B2" w:rsidP="00965F98">
          <w:pPr>
            <w:jc w:val="center"/>
          </w:pPr>
          <w:r>
            <w:t>14</w:t>
          </w:r>
        </w:p>
      </w:tc>
      <w:tc>
        <w:tcPr>
          <w:tcW w:w="3147" w:type="dxa"/>
        </w:tcPr>
        <w:p w14:paraId="025B8A7C" w14:textId="46D64112" w:rsidR="00630256" w:rsidRDefault="00DA50B2" w:rsidP="00965F98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/w:pPr>
          <w:r>
            <w:rPr>
              <w:rFonts w:ascii="Helvetica" w:hAnsi="Helvetica" w:cs="Helvetica"/>
              <w:color w:val="000000"/>
              <w:sz w:val="20"/>
              <w:szCs w:val="20"/>
              <w:shd w:val="clear" w:color="auto" w:fill="FFFFFF"/>
            </w:rPr>
            <w:t>Fance Satria Nusantara</w:t>
          </w:r>
        </w:p>
      </w:tc>
    </w:tr>
  </w:tbl>
  <w:p w14:paraId="2E8F3159" w14:textId="77777777" w:rsidR="00820E62" w:rsidRDefault="00820E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03C8E"/>
    <w:multiLevelType w:val="hybridMultilevel"/>
    <w:tmpl w:val="89AAC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DB"/>
    <w:rsid w:val="00070028"/>
    <w:rsid w:val="0007410C"/>
    <w:rsid w:val="0008230B"/>
    <w:rsid w:val="00084A13"/>
    <w:rsid w:val="000A27BE"/>
    <w:rsid w:val="000A2D92"/>
    <w:rsid w:val="000D1324"/>
    <w:rsid w:val="001172CD"/>
    <w:rsid w:val="00145AA5"/>
    <w:rsid w:val="00182582"/>
    <w:rsid w:val="001B2127"/>
    <w:rsid w:val="001C456B"/>
    <w:rsid w:val="001D3E36"/>
    <w:rsid w:val="001D6E3C"/>
    <w:rsid w:val="00233769"/>
    <w:rsid w:val="002C61DB"/>
    <w:rsid w:val="002D3AC7"/>
    <w:rsid w:val="002D7229"/>
    <w:rsid w:val="002E4AC1"/>
    <w:rsid w:val="002F09C4"/>
    <w:rsid w:val="00303323"/>
    <w:rsid w:val="00354877"/>
    <w:rsid w:val="003C1D15"/>
    <w:rsid w:val="003E0607"/>
    <w:rsid w:val="00416074"/>
    <w:rsid w:val="004240A2"/>
    <w:rsid w:val="00446BDB"/>
    <w:rsid w:val="00464DB8"/>
    <w:rsid w:val="0047373B"/>
    <w:rsid w:val="00491AD4"/>
    <w:rsid w:val="00495344"/>
    <w:rsid w:val="004A3FB9"/>
    <w:rsid w:val="004D6C6F"/>
    <w:rsid w:val="004F2209"/>
    <w:rsid w:val="00523894"/>
    <w:rsid w:val="005326FC"/>
    <w:rsid w:val="00537D0C"/>
    <w:rsid w:val="00542F50"/>
    <w:rsid w:val="00551F3D"/>
    <w:rsid w:val="005614B6"/>
    <w:rsid w:val="005B0765"/>
    <w:rsid w:val="005F2978"/>
    <w:rsid w:val="005F75FB"/>
    <w:rsid w:val="00625325"/>
    <w:rsid w:val="00630256"/>
    <w:rsid w:val="00633780"/>
    <w:rsid w:val="0065643B"/>
    <w:rsid w:val="006B6DD1"/>
    <w:rsid w:val="006C2F55"/>
    <w:rsid w:val="006D0604"/>
    <w:rsid w:val="006E7AA3"/>
    <w:rsid w:val="00710EF2"/>
    <w:rsid w:val="00714DD0"/>
    <w:rsid w:val="00724BF9"/>
    <w:rsid w:val="007327B3"/>
    <w:rsid w:val="007414B6"/>
    <w:rsid w:val="007624B5"/>
    <w:rsid w:val="00764913"/>
    <w:rsid w:val="00773596"/>
    <w:rsid w:val="00781D06"/>
    <w:rsid w:val="0079397D"/>
    <w:rsid w:val="007B35A5"/>
    <w:rsid w:val="007D28A1"/>
    <w:rsid w:val="007D30D8"/>
    <w:rsid w:val="007E0954"/>
    <w:rsid w:val="007F15F6"/>
    <w:rsid w:val="00820E62"/>
    <w:rsid w:val="00831D86"/>
    <w:rsid w:val="00851A07"/>
    <w:rsid w:val="0085753D"/>
    <w:rsid w:val="00880604"/>
    <w:rsid w:val="00885405"/>
    <w:rsid w:val="008859F0"/>
    <w:rsid w:val="008A5A89"/>
    <w:rsid w:val="008A5B11"/>
    <w:rsid w:val="008D7B26"/>
    <w:rsid w:val="008F38CD"/>
    <w:rsid w:val="00907EDF"/>
    <w:rsid w:val="009224ED"/>
    <w:rsid w:val="00922C90"/>
    <w:rsid w:val="009427E0"/>
    <w:rsid w:val="00951BF9"/>
    <w:rsid w:val="00951D72"/>
    <w:rsid w:val="00953650"/>
    <w:rsid w:val="00964EBA"/>
    <w:rsid w:val="00965F98"/>
    <w:rsid w:val="0097719A"/>
    <w:rsid w:val="00977702"/>
    <w:rsid w:val="009976D2"/>
    <w:rsid w:val="009C7D13"/>
    <w:rsid w:val="00A03BA8"/>
    <w:rsid w:val="00A24E90"/>
    <w:rsid w:val="00A430B5"/>
    <w:rsid w:val="00A46A47"/>
    <w:rsid w:val="00A733F8"/>
    <w:rsid w:val="00A9251E"/>
    <w:rsid w:val="00A93598"/>
    <w:rsid w:val="00AB3CC9"/>
    <w:rsid w:val="00AC5B47"/>
    <w:rsid w:val="00AC724B"/>
    <w:rsid w:val="00AE6B42"/>
    <w:rsid w:val="00AF4320"/>
    <w:rsid w:val="00B0775B"/>
    <w:rsid w:val="00B35B49"/>
    <w:rsid w:val="00B37B22"/>
    <w:rsid w:val="00B47CFA"/>
    <w:rsid w:val="00B60E5F"/>
    <w:rsid w:val="00B62D54"/>
    <w:rsid w:val="00B668D9"/>
    <w:rsid w:val="00B7370C"/>
    <w:rsid w:val="00B764D2"/>
    <w:rsid w:val="00B83A37"/>
    <w:rsid w:val="00B86549"/>
    <w:rsid w:val="00B964FC"/>
    <w:rsid w:val="00BA2E4C"/>
    <w:rsid w:val="00BC5BF0"/>
    <w:rsid w:val="00BD3D96"/>
    <w:rsid w:val="00BE256B"/>
    <w:rsid w:val="00BE25E7"/>
    <w:rsid w:val="00C026B4"/>
    <w:rsid w:val="00C12B8C"/>
    <w:rsid w:val="00C201A2"/>
    <w:rsid w:val="00C23A7F"/>
    <w:rsid w:val="00C26F56"/>
    <w:rsid w:val="00C3745B"/>
    <w:rsid w:val="00C9102D"/>
    <w:rsid w:val="00CA530C"/>
    <w:rsid w:val="00CD2C6D"/>
    <w:rsid w:val="00CE2E75"/>
    <w:rsid w:val="00CE6566"/>
    <w:rsid w:val="00D23A72"/>
    <w:rsid w:val="00D666D1"/>
    <w:rsid w:val="00D72E51"/>
    <w:rsid w:val="00D90C5A"/>
    <w:rsid w:val="00DA2466"/>
    <w:rsid w:val="00DA50B2"/>
    <w:rsid w:val="00DD42E9"/>
    <w:rsid w:val="00DD646E"/>
    <w:rsid w:val="00E11594"/>
    <w:rsid w:val="00E34C1C"/>
    <w:rsid w:val="00E35661"/>
    <w:rsid w:val="00E466F6"/>
    <w:rsid w:val="00E66B9D"/>
    <w:rsid w:val="00EA0F96"/>
    <w:rsid w:val="00EC16FA"/>
    <w:rsid w:val="00ED25AD"/>
    <w:rsid w:val="00EF24EA"/>
    <w:rsid w:val="00F018D2"/>
    <w:rsid w:val="00F06A09"/>
    <w:rsid w:val="00F10123"/>
    <w:rsid w:val="00F21E20"/>
    <w:rsid w:val="00F623BB"/>
    <w:rsid w:val="00F85CDB"/>
    <w:rsid w:val="00FA440E"/>
    <w:rsid w:val="00FC21DC"/>
    <w:rsid w:val="00FE03F3"/>
    <w:rsid w:val="00FE69A1"/>
    <w:rsid w:val="00FF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table" w:styleId="GridTable4-Accent1">
    <w:name w:val="Grid Table 4 Accent 1"/>
    <w:basedOn w:val="TableNormal"/>
    <w:uiPriority w:val="49"/>
    <w:rsid w:val="00724BF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7D28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komputerkit</dc:creator>
  <cp:keywords/>
  <dc:description/>
  <cp:lastModifiedBy>Fance Satria</cp:lastModifiedBy>
  <cp:revision>30</cp:revision>
  <dcterms:created xsi:type="dcterms:W3CDTF">2021-08-18T13:58:00Z</dcterms:created>
  <dcterms:modified xsi:type="dcterms:W3CDTF">2021-08-19T09:49:00Z</dcterms:modified>
</cp:coreProperties>
</file>