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5052" w:type="dxa"/>
        <w:tblInd w:w="1982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965F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39F3713A" w14:textId="77777777" w:rsidR="00630256" w:rsidRPr="006D0604" w:rsidRDefault="00630256" w:rsidP="00397731">
            <w:pPr>
              <w:rPr>
                <w:b w:val="0"/>
                <w:bCs w:val="0"/>
              </w:rPr>
            </w:pPr>
            <w:r w:rsidRPr="006D0604">
              <w:t>Materi</w:t>
            </w:r>
          </w:p>
        </w:tc>
        <w:tc>
          <w:tcPr>
            <w:tcW w:w="1083" w:type="dxa"/>
          </w:tcPr>
          <w:p w14:paraId="4B4B840E" w14:textId="77777777" w:rsidR="00630256" w:rsidRPr="006D0604" w:rsidRDefault="00630256" w:rsidP="00397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Nilai </w:t>
            </w:r>
          </w:p>
        </w:tc>
      </w:tr>
      <w:tr w:rsidR="00630256" w:rsidRPr="006D0604" w14:paraId="704B2223" w14:textId="77777777" w:rsidTr="00965F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9" w:type="dxa"/>
          </w:tcPr>
          <w:p w14:paraId="00493ACB" w14:textId="11888A3D" w:rsidR="00630256" w:rsidRPr="006D0604" w:rsidRDefault="005204F6" w:rsidP="00397731">
            <w:r>
              <w:rPr>
                <w:rFonts w:ascii="Arial" w:hAnsi="Arial" w:cs="Arial"/>
                <w:color w:val="000000"/>
              </w:rPr>
              <w:t>HTML-CSS</w:t>
            </w:r>
          </w:p>
        </w:tc>
        <w:tc>
          <w:tcPr>
            <w:tcW w:w="1083" w:type="dxa"/>
          </w:tcPr>
          <w:p w14:paraId="1461356C" w14:textId="21284BBD" w:rsidR="00630256" w:rsidRPr="006D0604" w:rsidRDefault="004F2209" w:rsidP="00397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7F15F6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98E9FEA" w:rsidR="006D0604" w:rsidRDefault="006D0604">
      <w:r>
        <w:t>1.</w:t>
      </w:r>
      <w:r w:rsidR="00CE2E75">
        <w:t xml:space="preserve"> </w:t>
      </w:r>
      <w:r w:rsidR="007F15F6">
        <w:t>Menjalankan</w:t>
      </w:r>
      <w:r w:rsidR="00E34C1C">
        <w:t xml:space="preserve"> kode program HTML di </w:t>
      </w:r>
      <w:r w:rsidR="004E1787">
        <w:t>browser.</w:t>
      </w:r>
    </w:p>
    <w:p w14:paraId="682BB68B" w14:textId="7FE3F23C" w:rsidR="00354877" w:rsidRDefault="00354877">
      <w:r>
        <w:t xml:space="preserve">2. </w:t>
      </w:r>
      <w:r w:rsidR="007B35A5">
        <w:t>Menggunakan tag &lt;h1&gt;</w:t>
      </w:r>
      <w:r w:rsidR="00953650">
        <w:t xml:space="preserve"> sampai </w:t>
      </w:r>
      <w:r w:rsidR="007B35A5">
        <w:t>&lt;h6&gt;</w:t>
      </w:r>
      <w:r w:rsidR="00953650">
        <w:t xml:space="preserve"> untuk membuat heading dengan bermacam </w:t>
      </w:r>
      <w:r w:rsidR="004E1787">
        <w:t>ukuran.</w:t>
      </w:r>
    </w:p>
    <w:p w14:paraId="21D24668" w14:textId="6E6A4CAA" w:rsidR="00084A13" w:rsidRDefault="00084A13">
      <w:r>
        <w:t xml:space="preserve">3. </w:t>
      </w:r>
      <w:r w:rsidR="00953650">
        <w:t xml:space="preserve">Membuat </w:t>
      </w:r>
      <w:r w:rsidR="00F06A09">
        <w:t>paragraf dengan tag &lt;p&gt;</w:t>
      </w:r>
      <w:r w:rsidR="004E1787">
        <w:t>.</w:t>
      </w:r>
    </w:p>
    <w:p w14:paraId="7118FC6B" w14:textId="664B362D" w:rsidR="00AF4320" w:rsidRDefault="00AF4320">
      <w:r>
        <w:t xml:space="preserve">4. </w:t>
      </w:r>
      <w:r w:rsidR="00F06A09">
        <w:t>Membuat garis dengan tag &lt;hr&gt;</w:t>
      </w:r>
      <w:r w:rsidR="004E1787">
        <w:t>.</w:t>
      </w:r>
    </w:p>
    <w:p w14:paraId="669875C0" w14:textId="0FFC8A1D" w:rsidR="00AF4320" w:rsidRDefault="00AF4320">
      <w:r>
        <w:t>5.</w:t>
      </w:r>
      <w:r w:rsidR="00F06A09">
        <w:t xml:space="preserve"> </w:t>
      </w:r>
      <w:r w:rsidR="00495344">
        <w:t>Membuat daftar isi dengan tag &lt;ul&gt;, &lt;li&gt;, dan &lt;a href&gt;</w:t>
      </w:r>
      <w:r w:rsidR="004E1787">
        <w:t>.</w:t>
      </w:r>
    </w:p>
    <w:p w14:paraId="71C464BD" w14:textId="11EB6E8B" w:rsidR="000A27BE" w:rsidRDefault="000A27BE">
      <w:pPr>
        <w:rPr>
          <w:i/>
          <w:iCs/>
        </w:rPr>
      </w:pPr>
      <w:r>
        <w:t xml:space="preserve">6. Menggunakan tag &lt;strong&gt; untuk membuat tulisan menjadi </w:t>
      </w:r>
      <w:r w:rsidR="00145AA5">
        <w:rPr>
          <w:b/>
          <w:bCs/>
        </w:rPr>
        <w:t>tebal/bold</w:t>
      </w:r>
      <w:r>
        <w:t xml:space="preserve"> dan tag &lt;em&gt; untuk mrmbuat teks </w:t>
      </w:r>
      <w:r w:rsidRPr="00B62D54">
        <w:rPr>
          <w:i/>
          <w:iCs/>
        </w:rPr>
        <w:t>miring/</w:t>
      </w:r>
      <w:r w:rsidR="004E1787">
        <w:rPr>
          <w:i/>
          <w:iCs/>
        </w:rPr>
        <w:t>italic.</w:t>
      </w:r>
    </w:p>
    <w:p w14:paraId="165991BC" w14:textId="43638CC3" w:rsidR="000A27BE" w:rsidRDefault="000A27BE">
      <w:r>
        <w:t>7. Membuat tabel dengan tag &lt;table&gt;, &lt;</w:t>
      </w:r>
      <w:r w:rsidR="00964EBA">
        <w:t>tr</w:t>
      </w:r>
      <w:r>
        <w:t>&gt;</w:t>
      </w:r>
      <w:r w:rsidR="00964EBA">
        <w:t xml:space="preserve">, dan </w:t>
      </w:r>
      <w:r>
        <w:t>&lt;</w:t>
      </w:r>
      <w:r w:rsidR="00964EBA">
        <w:t>th</w:t>
      </w:r>
      <w:r>
        <w:t>&gt;</w:t>
      </w:r>
      <w:r w:rsidR="004E1787">
        <w:t>.</w:t>
      </w:r>
    </w:p>
    <w:p w14:paraId="2CD2F309" w14:textId="50CF7FB8" w:rsidR="00964EBA" w:rsidRDefault="00964EBA">
      <w:r>
        <w:t xml:space="preserve">8. Membuat daftar dengan tag </w:t>
      </w:r>
      <w:r w:rsidR="007414B6">
        <w:t>&lt;ol&gt; dan &lt;li&gt;</w:t>
      </w:r>
      <w:r w:rsidR="004E1787">
        <w:t>.</w:t>
      </w:r>
    </w:p>
    <w:p w14:paraId="493BEADD" w14:textId="57B4DEAD" w:rsidR="007414B6" w:rsidRDefault="007414B6">
      <w:r>
        <w:t>9. Memasukkan gambar di HTML dengan tag &lt;img src=”</w:t>
      </w:r>
      <w:r w:rsidR="00714DD0">
        <w:t>...</w:t>
      </w:r>
      <w:r>
        <w:t>”&gt;</w:t>
      </w:r>
      <w:r w:rsidR="004E1787">
        <w:t>.</w:t>
      </w:r>
    </w:p>
    <w:p w14:paraId="0CEDE21F" w14:textId="29A2E3A8" w:rsidR="00B32055" w:rsidRDefault="00B32055">
      <w:r>
        <w:t>10. Membuat formulir dengan tag &lt;form&gt;</w:t>
      </w:r>
      <w:r w:rsidR="003F2877">
        <w:t xml:space="preserve">, </w:t>
      </w:r>
      <w:r>
        <w:t>&lt;</w:t>
      </w:r>
      <w:r w:rsidR="0095479E">
        <w:t>input type=</w:t>
      </w:r>
      <w:r w:rsidR="00221D09">
        <w:t xml:space="preserve">”...” </w:t>
      </w:r>
      <w:r>
        <w:t>&gt;</w:t>
      </w:r>
      <w:r w:rsidR="003F2877">
        <w:t>, &lt;select&gt;</w:t>
      </w:r>
      <w:r w:rsidR="0029233B">
        <w:t xml:space="preserve"> untuk membuat pilihan jawaban lebih dari 1</w:t>
      </w:r>
      <w:r w:rsidR="003F2877">
        <w:t xml:space="preserve">, </w:t>
      </w:r>
      <w:r w:rsidR="002F32E6">
        <w:t>&lt;textarea&gt;</w:t>
      </w:r>
      <w:r w:rsidR="00613303">
        <w:t xml:space="preserve"> yang memungkinkan kita untuk memasukan </w:t>
      </w:r>
      <w:r w:rsidR="009C5A5B">
        <w:t xml:space="preserve">teks dengan jumlah baris lebih dari satu atau bahkan tidak terbata, </w:t>
      </w:r>
      <w:r w:rsidR="00613303">
        <w:t xml:space="preserve"> </w:t>
      </w:r>
      <w:r w:rsidR="009C5A5B">
        <w:t>dll.</w:t>
      </w:r>
    </w:p>
    <w:p w14:paraId="69045BA0" w14:textId="67F90939" w:rsidR="006512BE" w:rsidRDefault="006512BE">
      <w:r>
        <w:t xml:space="preserve">11. Menulis kode CSS dengan metode inline, </w:t>
      </w:r>
      <w:r w:rsidR="002B1666">
        <w:t>internal, dan eksternal.</w:t>
      </w:r>
    </w:p>
    <w:p w14:paraId="60E6D091" w14:textId="4752591F" w:rsidR="0044049A" w:rsidRDefault="0044049A">
      <w:r>
        <w:t xml:space="preserve">12. Mengatur jenis font, ukuran font, dan warna font di CSS dengan property font-family, font-size, </w:t>
      </w:r>
      <w:r w:rsidR="0065774D">
        <w:t>color.</w:t>
      </w:r>
    </w:p>
    <w:p w14:paraId="11DC2305" w14:textId="0C4FCAFD" w:rsidR="0044049A" w:rsidRDefault="0044049A">
      <w:r>
        <w:t xml:space="preserve">13. Membuat header / </w:t>
      </w:r>
      <w:r w:rsidR="0065774D">
        <w:t>jumbotron.</w:t>
      </w:r>
    </w:p>
    <w:p w14:paraId="3832E12A" w14:textId="3BC53991" w:rsidR="0065774D" w:rsidRDefault="0065774D">
      <w:r>
        <w:t>14. Membuat navbar dengan HTML dan CSS.</w:t>
      </w:r>
    </w:p>
    <w:p w14:paraId="12F4D8BC" w14:textId="3919BA25" w:rsidR="0065774D" w:rsidRDefault="0065774D">
      <w:r>
        <w:t>15</w:t>
      </w:r>
      <w:r w:rsidR="00B554F5">
        <w:t>.</w:t>
      </w:r>
      <w:r w:rsidR="00854FC4">
        <w:t xml:space="preserve"> </w:t>
      </w:r>
      <w:r w:rsidR="00871E07">
        <w:t xml:space="preserve">Mengatur posisi </w:t>
      </w:r>
      <w:r w:rsidR="00635895">
        <w:t>objek di CSS</w:t>
      </w:r>
      <w:r w:rsidR="00871E07">
        <w:t xml:space="preserve"> </w:t>
      </w:r>
      <w:r w:rsidR="00635895">
        <w:t>dengan property margin dan padding.</w:t>
      </w:r>
    </w:p>
    <w:p w14:paraId="2B06E453" w14:textId="38150039" w:rsidR="002906EC" w:rsidRDefault="002906EC">
      <w:r>
        <w:t>16. Membuat footer.</w:t>
      </w:r>
    </w:p>
    <w:p w14:paraId="18B652CA" w14:textId="5D7A77D2" w:rsidR="00F23F18" w:rsidRDefault="00F23F18">
      <w:r>
        <w:t xml:space="preserve">17. Menggunakan property </w:t>
      </w:r>
      <w:r w:rsidR="00F44A8B">
        <w:t>hover di css</w:t>
      </w:r>
    </w:p>
    <w:p w14:paraId="5ADDF1CD" w14:textId="482003EA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DD60854" w:rsidR="006D0604" w:rsidRDefault="006D0604">
      <w:r>
        <w:t>1.</w:t>
      </w:r>
      <w:r w:rsidR="00542F50">
        <w:t xml:space="preserve"> </w:t>
      </w:r>
      <w:r w:rsidR="00BA3503">
        <w:t xml:space="preserve">Saya belum bisa membuat navbar </w:t>
      </w:r>
      <w:r w:rsidR="00471389">
        <w:t xml:space="preserve">dan website </w:t>
      </w:r>
      <w:r w:rsidR="00BA3503">
        <w:t xml:space="preserve">yang responsive, </w:t>
      </w:r>
      <w:r w:rsidR="00BD2AEE">
        <w:t xml:space="preserve">terutama saat dibuka </w:t>
      </w:r>
      <w:r w:rsidR="00471389">
        <w:t xml:space="preserve">dalam mode </w:t>
      </w:r>
      <w:r w:rsidR="00B156EB">
        <w:t xml:space="preserve">mobile, sehingga </w:t>
      </w:r>
      <w:r w:rsidR="00140B83">
        <w:t>kurang</w:t>
      </w:r>
      <w:r w:rsidR="00B156EB">
        <w:t xml:space="preserve"> nyaman </w:t>
      </w:r>
      <w:r w:rsidR="00AD3F11">
        <w:t>dilihat ketika dalam posisi mobile.</w:t>
      </w:r>
    </w:p>
    <w:p w14:paraId="4999F5A8" w14:textId="46C4C9B9" w:rsidR="006D0604" w:rsidRDefault="006D0604">
      <w:r>
        <w:t>2.</w:t>
      </w:r>
      <w:r w:rsidR="00781D06">
        <w:t xml:space="preserve"> </w:t>
      </w:r>
      <w:r w:rsidR="00471389">
        <w:t xml:space="preserve">Tak bisa menginstal github desktop karena </w:t>
      </w:r>
      <w:r w:rsidR="00E71C4F">
        <w:t xml:space="preserve">laptop tidak </w:t>
      </w:r>
      <w:r w:rsidR="007E0B41">
        <w:t>kompatibel.</w:t>
      </w:r>
    </w:p>
    <w:p w14:paraId="036F3D06" w14:textId="7ACE39F2" w:rsidR="006D0604" w:rsidRDefault="006D0604">
      <w:r>
        <w:t xml:space="preserve">3. </w:t>
      </w:r>
      <w:r w:rsidR="00A61C5E">
        <w:t>Kurang mengerti tentang grid system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DCE25" w14:textId="77777777" w:rsidR="00DB456C" w:rsidRDefault="00DB456C" w:rsidP="00820E62">
      <w:pPr>
        <w:spacing w:after="0" w:line="240" w:lineRule="auto"/>
      </w:pPr>
      <w:r>
        <w:separator/>
      </w:r>
    </w:p>
  </w:endnote>
  <w:endnote w:type="continuationSeparator" w:id="0">
    <w:p w14:paraId="1AF5E885" w14:textId="77777777" w:rsidR="00DB456C" w:rsidRDefault="00DB456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3EDBA" w14:textId="77777777" w:rsidR="00DB456C" w:rsidRDefault="00DB456C" w:rsidP="00820E62">
      <w:pPr>
        <w:spacing w:after="0" w:line="240" w:lineRule="auto"/>
      </w:pPr>
      <w:r>
        <w:separator/>
      </w:r>
    </w:p>
  </w:footnote>
  <w:footnote w:type="continuationSeparator" w:id="0">
    <w:p w14:paraId="38A586E5" w14:textId="77777777" w:rsidR="00DB456C" w:rsidRDefault="00DB456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 w:rsidP="00965F98">
    <w:pPr>
      <w:pStyle w:val="Header"/>
      <w:jc w:val="cent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7A218FAD" w14:textId="77777777" w:rsidR="00965F98" w:rsidRDefault="00965F98" w:rsidP="00965F98">
    <w:pPr>
      <w:pStyle w:val="Header"/>
      <w:jc w:val="cent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 xml:space="preserve">PEMRROGRAMAN WEB DAN </w:t>
    </w:r>
    <w:r>
      <w:rPr>
        <w:b/>
        <w:bCs/>
        <w:sz w:val="28"/>
        <w:szCs w:val="28"/>
      </w:rPr>
      <w:t>MOBILE</w:t>
    </w:r>
  </w:p>
  <w:p w14:paraId="7491CA9E" w14:textId="77777777" w:rsidR="00965F98" w:rsidRDefault="00965F98">
    <w:pPr>
      <w:pStyle w:val="Header"/>
      <w:rPr>
        <w:b/>
        <w:bCs/>
        <w:sz w:val="28"/>
        <w:szCs w:val="28"/>
      </w:rPr>
    </w:pPr>
  </w:p>
  <w:tbl>
    <w:tblPr>
      <w:tblStyle w:val="GridTable4-Accent1"/>
      <w:tblW w:w="0" w:type="auto"/>
      <w:tblInd w:w="2526" w:type="dxa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965F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0706D76E" w14:textId="77777777" w:rsidR="00630256" w:rsidRPr="006D0604" w:rsidRDefault="00630256" w:rsidP="00965F98">
          <w:pPr>
            <w:jc w:val="center"/>
            <w:rPr>
              <w:b w:val="0"/>
              <w:bCs w:val="0"/>
            </w:rPr>
          </w:pPr>
          <w:r w:rsidRPr="006D0604">
            <w:t>Absen</w:t>
          </w:r>
        </w:p>
      </w:tc>
      <w:tc>
        <w:tcPr>
          <w:tcW w:w="3147" w:type="dxa"/>
        </w:tcPr>
        <w:p w14:paraId="2C833CA7" w14:textId="77777777" w:rsidR="00630256" w:rsidRPr="006D0604" w:rsidRDefault="00630256" w:rsidP="00965F98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bCs w:val="0"/>
            </w:rPr>
          </w:pPr>
          <w:r w:rsidRPr="006D0604">
            <w:t>Nama</w:t>
          </w:r>
        </w:p>
      </w:tc>
    </w:tr>
    <w:tr w:rsidR="00630256" w14:paraId="0CDC583E" w14:textId="77777777" w:rsidTr="00965F98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17" w:type="dxa"/>
        </w:tcPr>
        <w:p w14:paraId="2DD292EE" w14:textId="588D29F1" w:rsidR="00630256" w:rsidRDefault="00DA50B2" w:rsidP="00965F98">
          <w:pPr>
            <w:jc w:val="center"/>
          </w:pPr>
          <w:r>
            <w:t>14</w:t>
          </w:r>
        </w:p>
      </w:tc>
      <w:tc>
        <w:tcPr>
          <w:tcW w:w="3147" w:type="dxa"/>
        </w:tcPr>
        <w:p w14:paraId="025B8A7C" w14:textId="46D64112" w:rsidR="00630256" w:rsidRDefault="00DA50B2" w:rsidP="00965F98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Fance Satria Nusantara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84A13"/>
    <w:rsid w:val="000A27BE"/>
    <w:rsid w:val="00140B83"/>
    <w:rsid w:val="00145AA5"/>
    <w:rsid w:val="00221D09"/>
    <w:rsid w:val="002906EC"/>
    <w:rsid w:val="0029233B"/>
    <w:rsid w:val="002B1666"/>
    <w:rsid w:val="002C61DB"/>
    <w:rsid w:val="002D7229"/>
    <w:rsid w:val="002F32E6"/>
    <w:rsid w:val="00354877"/>
    <w:rsid w:val="003F2877"/>
    <w:rsid w:val="0044049A"/>
    <w:rsid w:val="00471389"/>
    <w:rsid w:val="00495344"/>
    <w:rsid w:val="004E1787"/>
    <w:rsid w:val="004F2209"/>
    <w:rsid w:val="005204F6"/>
    <w:rsid w:val="00542F50"/>
    <w:rsid w:val="005B0765"/>
    <w:rsid w:val="005F4100"/>
    <w:rsid w:val="00613303"/>
    <w:rsid w:val="00625325"/>
    <w:rsid w:val="00630256"/>
    <w:rsid w:val="00633780"/>
    <w:rsid w:val="00635895"/>
    <w:rsid w:val="006512BE"/>
    <w:rsid w:val="0065774D"/>
    <w:rsid w:val="006D0604"/>
    <w:rsid w:val="00714DD0"/>
    <w:rsid w:val="00724BF9"/>
    <w:rsid w:val="007327B3"/>
    <w:rsid w:val="007414B6"/>
    <w:rsid w:val="00781D06"/>
    <w:rsid w:val="007B35A5"/>
    <w:rsid w:val="007E0B41"/>
    <w:rsid w:val="007E7CD7"/>
    <w:rsid w:val="007F15F6"/>
    <w:rsid w:val="00820E62"/>
    <w:rsid w:val="00854FC4"/>
    <w:rsid w:val="00871E07"/>
    <w:rsid w:val="00885405"/>
    <w:rsid w:val="008D7B26"/>
    <w:rsid w:val="00953650"/>
    <w:rsid w:val="0095479E"/>
    <w:rsid w:val="00964EBA"/>
    <w:rsid w:val="00965F98"/>
    <w:rsid w:val="00977702"/>
    <w:rsid w:val="009C5A5B"/>
    <w:rsid w:val="00A61C5E"/>
    <w:rsid w:val="00A733F8"/>
    <w:rsid w:val="00A96404"/>
    <w:rsid w:val="00AD3F11"/>
    <w:rsid w:val="00AF4320"/>
    <w:rsid w:val="00B156EB"/>
    <w:rsid w:val="00B32055"/>
    <w:rsid w:val="00B554F5"/>
    <w:rsid w:val="00B62D54"/>
    <w:rsid w:val="00BA3503"/>
    <w:rsid w:val="00BD2AEE"/>
    <w:rsid w:val="00CD2C6D"/>
    <w:rsid w:val="00CE2E75"/>
    <w:rsid w:val="00DA50B2"/>
    <w:rsid w:val="00DB456C"/>
    <w:rsid w:val="00E34C1C"/>
    <w:rsid w:val="00E71C4F"/>
    <w:rsid w:val="00F06A09"/>
    <w:rsid w:val="00F10123"/>
    <w:rsid w:val="00F23F18"/>
    <w:rsid w:val="00F27697"/>
    <w:rsid w:val="00F4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table" w:styleId="GridTable4-Accent1">
    <w:name w:val="Grid Table 4 Accent 1"/>
    <w:basedOn w:val="TableNormal"/>
    <w:uiPriority w:val="49"/>
    <w:rsid w:val="00724BF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Fance Satria</cp:lastModifiedBy>
  <cp:revision>2</cp:revision>
  <dcterms:created xsi:type="dcterms:W3CDTF">2021-07-29T12:07:00Z</dcterms:created>
  <dcterms:modified xsi:type="dcterms:W3CDTF">2021-07-29T12:07:00Z</dcterms:modified>
</cp:coreProperties>
</file>